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EB4" w:rsidRDefault="006E7EB4" w:rsidP="005565D9">
      <w:pPr>
        <w:spacing w:line="520" w:lineRule="exact"/>
        <w:ind w:left="9" w:hanging="45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CF4C4" wp14:editId="6C96EAAD">
                <wp:simplePos x="0" y="0"/>
                <wp:positionH relativeFrom="column">
                  <wp:posOffset>5666740</wp:posOffset>
                </wp:positionH>
                <wp:positionV relativeFrom="paragraph">
                  <wp:posOffset>-1905</wp:posOffset>
                </wp:positionV>
                <wp:extent cx="664845" cy="276860"/>
                <wp:effectExtent l="0" t="0" r="20955" b="2794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" cy="276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7EB4" w:rsidRPr="006E7EB4" w:rsidRDefault="006E7EB4" w:rsidP="006E7EB4">
                            <w:pPr>
                              <w:ind w:left="-2" w:hanging="34"/>
                              <w:rPr>
                                <w:rFonts w:ascii="標楷體" w:eastAsia="標楷體" w:hAnsi="標楷體"/>
                              </w:rPr>
                            </w:pPr>
                            <w:r w:rsidRPr="006E7EB4">
                              <w:rPr>
                                <w:rFonts w:ascii="標楷體" w:eastAsia="標楷體" w:hAnsi="標楷體" w:hint="eastAsia"/>
                              </w:rPr>
                              <w:t>附表一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CF4C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46.2pt;margin-top:-.15pt;width:52.35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" fillcolor="white [3201]" strokeweight=".5pt">
                <v:textbox>
                  <w:txbxContent>
                    <w:p w:rsidR="006E7EB4" w:rsidRPr="006E7EB4" w:rsidRDefault="006E7EB4" w:rsidP="006E7EB4">
                      <w:pPr>
                        <w:ind w:left="-2" w:hanging="34"/>
                        <w:rPr>
                          <w:rFonts w:ascii="標楷體" w:eastAsia="標楷體" w:hAnsi="標楷體"/>
                        </w:rPr>
                      </w:pPr>
                      <w:r w:rsidRPr="006E7EB4">
                        <w:rPr>
                          <w:rFonts w:ascii="標楷體" w:eastAsia="標楷體" w:hAnsi="標楷體" w:hint="eastAsia"/>
                        </w:rPr>
                        <w:t>附表一</w:t>
                      </w:r>
                    </w:p>
                  </w:txbxContent>
                </v:textbox>
              </v:shape>
            </w:pict>
          </mc:Fallback>
        </mc:AlternateContent>
      </w:r>
    </w:p>
    <w:p w:rsidR="00AC2015" w:rsidRPr="00C75EBC" w:rsidRDefault="00AC2015" w:rsidP="005565D9">
      <w:pPr>
        <w:spacing w:line="520" w:lineRule="exact"/>
        <w:ind w:left="9" w:hanging="45"/>
        <w:jc w:val="center"/>
        <w:rPr>
          <w:rFonts w:ascii="標楷體" w:eastAsia="標楷體" w:hAnsi="標楷體"/>
          <w:sz w:val="32"/>
          <w:szCs w:val="32"/>
        </w:rPr>
      </w:pPr>
      <w:r w:rsidRPr="00C75EBC">
        <w:rPr>
          <w:rFonts w:ascii="標楷體" w:eastAsia="標楷體" w:hAnsi="標楷體" w:hint="eastAsia"/>
          <w:sz w:val="32"/>
          <w:szCs w:val="32"/>
        </w:rPr>
        <w:t>實踐大學</w:t>
      </w:r>
      <w:r w:rsidR="00EA2C20" w:rsidRPr="005B77EB">
        <w:rPr>
          <w:rFonts w:ascii="標楷體" w:eastAsia="標楷體" w:hAnsi="標楷體" w:hint="eastAsia"/>
          <w:sz w:val="32"/>
          <w:szCs w:val="32"/>
        </w:rPr>
        <w:t>文化與創意</w:t>
      </w:r>
      <w:r w:rsidRPr="00C75EBC">
        <w:rPr>
          <w:rFonts w:ascii="標楷體" w:eastAsia="標楷體" w:hAnsi="標楷體" w:hint="eastAsia"/>
          <w:sz w:val="32"/>
          <w:szCs w:val="32"/>
        </w:rPr>
        <w:t>學院</w:t>
      </w:r>
    </w:p>
    <w:p w:rsidR="00AC2015" w:rsidRDefault="00AC2015" w:rsidP="005565D9">
      <w:pPr>
        <w:spacing w:line="520" w:lineRule="exact"/>
        <w:ind w:left="9" w:hanging="45"/>
        <w:jc w:val="center"/>
        <w:rPr>
          <w:rFonts w:ascii="標楷體" w:eastAsia="標楷體" w:hAnsi="標楷體"/>
          <w:sz w:val="32"/>
          <w:szCs w:val="32"/>
        </w:rPr>
      </w:pPr>
      <w:r w:rsidRPr="00624499">
        <w:rPr>
          <w:rFonts w:ascii="標楷體" w:eastAsia="標楷體" w:hAnsi="標楷體" w:hint="eastAsia"/>
          <w:sz w:val="32"/>
          <w:szCs w:val="32"/>
        </w:rPr>
        <w:t>專任教師評鑑「輔導與服務」</w:t>
      </w:r>
      <w:r w:rsidR="00D63669">
        <w:rPr>
          <w:rFonts w:ascii="標楷體" w:eastAsia="標楷體" w:hAnsi="標楷體" w:hint="eastAsia"/>
          <w:sz w:val="32"/>
          <w:szCs w:val="32"/>
        </w:rPr>
        <w:t>院務配合事項評</w:t>
      </w:r>
      <w:r w:rsidR="00E91AFF">
        <w:rPr>
          <w:rFonts w:ascii="標楷體" w:eastAsia="標楷體" w:hAnsi="標楷體" w:hint="eastAsia"/>
          <w:sz w:val="32"/>
          <w:szCs w:val="32"/>
        </w:rPr>
        <w:t>分表</w:t>
      </w:r>
    </w:p>
    <w:p w:rsidR="009763D3" w:rsidRPr="00CC6249" w:rsidRDefault="009763D3" w:rsidP="00CC6249">
      <w:pPr>
        <w:snapToGrid w:val="0"/>
        <w:spacing w:line="240" w:lineRule="auto"/>
        <w:ind w:left="-2" w:hanging="34"/>
        <w:jc w:val="center"/>
        <w:rPr>
          <w:rFonts w:ascii="標楷體" w:eastAsia="標楷體" w:hAnsi="標楷體"/>
        </w:rPr>
      </w:pPr>
    </w:p>
    <w:tbl>
      <w:tblPr>
        <w:tblW w:w="10630" w:type="dxa"/>
        <w:jc w:val="center"/>
        <w:tblBorders>
          <w:top w:val="single" w:sz="12" w:space="0" w:color="000000"/>
          <w:left w:val="single" w:sz="12" w:space="0" w:color="000000"/>
          <w:bottom w:val="single" w:sz="4" w:space="0" w:color="auto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770"/>
        <w:gridCol w:w="1773"/>
        <w:gridCol w:w="1772"/>
        <w:gridCol w:w="1771"/>
        <w:gridCol w:w="1772"/>
        <w:gridCol w:w="1772"/>
      </w:tblGrid>
      <w:tr w:rsidR="00AC2015" w:rsidRPr="00C75EBC" w:rsidTr="009763D3">
        <w:trPr>
          <w:trHeight w:val="510"/>
          <w:jc w:val="center"/>
        </w:trPr>
        <w:tc>
          <w:tcPr>
            <w:tcW w:w="1770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受評教師姓名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AC2015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學系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72" w:type="dxa"/>
            <w:shd w:val="clear" w:color="auto" w:fill="auto"/>
            <w:vAlign w:val="center"/>
          </w:tcPr>
          <w:p w:rsidR="00AC2015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教師代碼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</w:p>
        </w:tc>
      </w:tr>
      <w:tr w:rsidR="00792CA9" w:rsidRPr="00C75EBC" w:rsidTr="009763D3">
        <w:tblPrEx>
          <w:tblBorders>
            <w:top w:val="single" w:sz="4" w:space="0" w:color="auto"/>
            <w:bottom w:val="single" w:sz="12" w:space="0" w:color="000000"/>
          </w:tblBorders>
        </w:tblPrEx>
        <w:trPr>
          <w:trHeight w:val="510"/>
          <w:jc w:val="center"/>
        </w:trPr>
        <w:tc>
          <w:tcPr>
            <w:tcW w:w="1770" w:type="dxa"/>
            <w:shd w:val="clear" w:color="auto" w:fill="auto"/>
            <w:vAlign w:val="center"/>
          </w:tcPr>
          <w:p w:rsidR="00792CA9" w:rsidRPr="00D65902" w:rsidRDefault="00792CA9" w:rsidP="009763D3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職級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792CA9" w:rsidRPr="00D65902" w:rsidRDefault="00792CA9" w:rsidP="00792CA9">
            <w:pPr>
              <w:ind w:left="-2" w:hanging="34"/>
              <w:jc w:val="right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 xml:space="preserve">　　　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792CA9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評鑑年度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792CA9" w:rsidRPr="00D65902" w:rsidRDefault="00792CA9" w:rsidP="00792CA9">
            <w:pPr>
              <w:ind w:left="-2" w:hanging="34"/>
              <w:jc w:val="right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學年度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792CA9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本次評鑑資料採計期間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792CA9" w:rsidRPr="00D65902" w:rsidRDefault="00792CA9" w:rsidP="005565D9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年　月　日～　年　月　日</w:t>
            </w:r>
          </w:p>
        </w:tc>
      </w:tr>
    </w:tbl>
    <w:p w:rsidR="00E1536E" w:rsidRDefault="00E1536E" w:rsidP="005565D9">
      <w:pPr>
        <w:snapToGrid w:val="0"/>
        <w:ind w:leftChars="-200" w:left="-458" w:hanging="22"/>
        <w:rPr>
          <w:rFonts w:ascii="標楷體" w:eastAsia="標楷體" w:hAnsi="標楷體"/>
          <w:sz w:val="16"/>
          <w:szCs w:val="16"/>
        </w:rPr>
      </w:pPr>
    </w:p>
    <w:p w:rsidR="00B45674" w:rsidRPr="00C75EBC" w:rsidRDefault="00A47473" w:rsidP="00B45674">
      <w:pPr>
        <w:ind w:leftChars="-177" w:left="-391" w:rightChars="-177" w:right="-425" w:hanging="34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 w:rsidR="00B45674" w:rsidRPr="00C75EBC">
        <w:rPr>
          <w:rFonts w:ascii="標楷體" w:eastAsia="標楷體" w:hAnsi="標楷體" w:hint="eastAsia"/>
          <w:b/>
        </w:rPr>
        <w:t>院</w:t>
      </w:r>
      <w:r w:rsidR="00B45674">
        <w:rPr>
          <w:rFonts w:ascii="標楷體" w:eastAsia="標楷體" w:hAnsi="標楷體" w:hint="eastAsia"/>
          <w:b/>
        </w:rPr>
        <w:t>務配合事</w:t>
      </w:r>
      <w:r w:rsidR="00B45674" w:rsidRPr="00C75EBC">
        <w:rPr>
          <w:rFonts w:ascii="標楷體" w:eastAsia="標楷體" w:hAnsi="標楷體" w:hint="eastAsia"/>
          <w:b/>
        </w:rPr>
        <w:t>項</w:t>
      </w:r>
      <w:bookmarkStart w:id="0" w:name="OLE_LINK19"/>
      <w:bookmarkStart w:id="1" w:name="OLE_LINK20"/>
      <w:bookmarkStart w:id="2" w:name="OLE_LINK21"/>
      <w:bookmarkStart w:id="3" w:name="OLE_LINK25"/>
      <w:bookmarkStart w:id="4" w:name="OLE_LINK26"/>
      <w:r w:rsidR="00B45674" w:rsidRPr="00C75EBC">
        <w:rPr>
          <w:rFonts w:ascii="標楷體" w:eastAsia="標楷體" w:hAnsi="標楷體" w:hint="eastAsia"/>
          <w:b/>
        </w:rPr>
        <w:t>(總分以</w:t>
      </w:r>
      <w:r w:rsidR="00B45674">
        <w:rPr>
          <w:rFonts w:ascii="標楷體" w:eastAsia="標楷體" w:hAnsi="標楷體" w:hint="eastAsia"/>
          <w:b/>
        </w:rPr>
        <w:t>2</w:t>
      </w:r>
      <w:r w:rsidR="00B45674" w:rsidRPr="00C75EBC">
        <w:rPr>
          <w:rFonts w:ascii="標楷體" w:eastAsia="標楷體" w:hAnsi="標楷體" w:hint="eastAsia"/>
          <w:b/>
        </w:rPr>
        <w:t>0分為限)</w:t>
      </w:r>
      <w:bookmarkEnd w:id="0"/>
      <w:bookmarkEnd w:id="1"/>
      <w:bookmarkEnd w:id="2"/>
      <w:bookmarkEnd w:id="3"/>
      <w:bookmarkEnd w:id="4"/>
    </w:p>
    <w:tbl>
      <w:tblPr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3"/>
        <w:gridCol w:w="4591"/>
        <w:gridCol w:w="1134"/>
        <w:gridCol w:w="1276"/>
        <w:gridCol w:w="992"/>
        <w:gridCol w:w="1136"/>
        <w:gridCol w:w="855"/>
      </w:tblGrid>
      <w:tr w:rsidR="00A47473" w:rsidRPr="00C75EBC" w:rsidTr="00A47473">
        <w:trPr>
          <w:trHeight w:val="314"/>
          <w:tblHeader/>
          <w:jc w:val="center"/>
        </w:trPr>
        <w:tc>
          <w:tcPr>
            <w:tcW w:w="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A47473" w:rsidRPr="00D65902" w:rsidRDefault="00A47473" w:rsidP="00B45674">
            <w:pPr>
              <w:ind w:leftChars="-59" w:left="-108" w:rightChars="-77" w:right="-185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4591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47473" w:rsidRPr="00D65902" w:rsidRDefault="00A47473" w:rsidP="00B45674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評鑑內容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47473" w:rsidRPr="00D65902" w:rsidRDefault="00A47473" w:rsidP="006E7EB4">
            <w:pPr>
              <w:ind w:leftChars="0" w:left="0" w:firstLineChars="0" w:firstLine="0"/>
              <w:jc w:val="center"/>
              <w:rPr>
                <w:rFonts w:ascii="標楷體" w:eastAsia="標楷體" w:hAnsi="標楷體"/>
              </w:rPr>
            </w:pPr>
            <w:r w:rsidRPr="000F4E72">
              <w:rPr>
                <w:rFonts w:eastAsia="標楷體"/>
              </w:rPr>
              <w:t>評分標準</w:t>
            </w:r>
          </w:p>
        </w:tc>
        <w:tc>
          <w:tcPr>
            <w:tcW w:w="2128" w:type="dxa"/>
            <w:gridSpan w:val="2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47473" w:rsidRPr="00D65902" w:rsidRDefault="00A47473" w:rsidP="00B45674">
            <w:pPr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計分標準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A47473" w:rsidRPr="00A47473" w:rsidRDefault="00A47473" w:rsidP="00B45674">
            <w:pPr>
              <w:ind w:left="-8" w:hanging="2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47473">
              <w:rPr>
                <w:rFonts w:ascii="標楷體" w:eastAsia="標楷體" w:hAnsi="標楷體" w:hint="eastAsia"/>
                <w:sz w:val="20"/>
                <w:szCs w:val="20"/>
              </w:rPr>
              <w:t>檢附文件編號</w:t>
            </w:r>
          </w:p>
        </w:tc>
      </w:tr>
      <w:tr w:rsidR="00A47473" w:rsidRPr="00C75EBC" w:rsidTr="00A47473">
        <w:trPr>
          <w:trHeight w:val="989"/>
          <w:jc w:val="center"/>
        </w:trPr>
        <w:tc>
          <w:tcPr>
            <w:tcW w:w="6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  <w:r w:rsidRPr="00D65902">
              <w:rPr>
                <w:rFonts w:ascii="標楷體" w:eastAsia="標楷體" w:hAnsi="標楷體" w:hint="eastAsia"/>
                <w:sz w:val="20"/>
              </w:rPr>
              <w:t>一</w:t>
            </w:r>
          </w:p>
        </w:tc>
        <w:tc>
          <w:tcPr>
            <w:tcW w:w="4591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Default="00A47473" w:rsidP="00E1536E">
            <w:pPr>
              <w:snapToGrid w:val="0"/>
              <w:spacing w:line="240" w:lineRule="auto"/>
              <w:ind w:left="-2" w:hanging="34"/>
              <w:rPr>
                <w:rFonts w:eastAsia="標楷體"/>
              </w:rPr>
            </w:pPr>
            <w:r>
              <w:rPr>
                <w:rFonts w:eastAsia="標楷體" w:hint="eastAsia"/>
              </w:rPr>
              <w:t>參加院級重要活動</w:t>
            </w:r>
          </w:p>
          <w:p w:rsidR="00A47473" w:rsidRPr="0023287C" w:rsidRDefault="00A47473" w:rsidP="00F45EAC">
            <w:pPr>
              <w:pStyle w:val="aff3"/>
              <w:numPr>
                <w:ilvl w:val="0"/>
                <w:numId w:val="23"/>
              </w:numPr>
              <w:snapToGrid w:val="0"/>
              <w:spacing w:line="240" w:lineRule="auto"/>
              <w:ind w:leftChars="0" w:firstLineChars="0"/>
              <w:rPr>
                <w:sz w:val="20"/>
                <w:szCs w:val="20"/>
              </w:rPr>
            </w:pPr>
            <w:r w:rsidRPr="0023287C">
              <w:rPr>
                <w:rFonts w:hint="eastAsia"/>
                <w:sz w:val="20"/>
                <w:szCs w:val="20"/>
              </w:rPr>
              <w:t>院級研討會/共識營/諮詢委員會等活動之參與</w:t>
            </w:r>
          </w:p>
          <w:p w:rsidR="00A47473" w:rsidRPr="0023287C" w:rsidRDefault="00850768" w:rsidP="00F45EAC">
            <w:pPr>
              <w:pStyle w:val="aff3"/>
              <w:numPr>
                <w:ilvl w:val="0"/>
                <w:numId w:val="23"/>
              </w:numPr>
              <w:snapToGrid w:val="0"/>
              <w:spacing w:line="240" w:lineRule="auto"/>
              <w:ind w:leftChars="0" w:left="323" w:firstLineChars="0" w:hanging="357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跨院、系</w:t>
            </w:r>
            <w:r w:rsidR="00A47473" w:rsidRPr="0023287C">
              <w:rPr>
                <w:rFonts w:hint="eastAsia"/>
                <w:sz w:val="20"/>
                <w:szCs w:val="20"/>
              </w:rPr>
              <w:t>教師</w:t>
            </w:r>
            <w:r>
              <w:rPr>
                <w:rFonts w:hint="eastAsia"/>
                <w:sz w:val="20"/>
                <w:szCs w:val="20"/>
              </w:rPr>
              <w:t>活動之</w:t>
            </w:r>
            <w:r w:rsidR="00A47473" w:rsidRPr="0023287C">
              <w:rPr>
                <w:rFonts w:hint="eastAsia"/>
                <w:sz w:val="20"/>
                <w:szCs w:val="20"/>
              </w:rPr>
              <w:t>參予</w:t>
            </w:r>
          </w:p>
          <w:p w:rsidR="00A47473" w:rsidRPr="0023287C" w:rsidRDefault="00A47473" w:rsidP="00F45EAC">
            <w:pPr>
              <w:pStyle w:val="aff3"/>
              <w:numPr>
                <w:ilvl w:val="0"/>
                <w:numId w:val="23"/>
              </w:numPr>
              <w:snapToGrid w:val="0"/>
              <w:spacing w:line="240" w:lineRule="auto"/>
              <w:ind w:leftChars="0" w:left="323" w:firstLineChars="0" w:hanging="357"/>
            </w:pPr>
            <w:r w:rsidRPr="0023287C">
              <w:rPr>
                <w:rFonts w:hint="eastAsia"/>
                <w:sz w:val="20"/>
                <w:szCs w:val="20"/>
              </w:rPr>
              <w:t>其他</w:t>
            </w:r>
            <w:r w:rsidR="00B55680">
              <w:rPr>
                <w:rFonts w:hint="eastAsia"/>
                <w:sz w:val="20"/>
                <w:szCs w:val="20"/>
              </w:rPr>
              <w:t>學</w:t>
            </w:r>
            <w:r w:rsidRPr="0023287C">
              <w:rPr>
                <w:rFonts w:hint="eastAsia"/>
                <w:sz w:val="20"/>
                <w:szCs w:val="20"/>
              </w:rPr>
              <w:t>院舉辦之專業活動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832ACE" w:rsidRDefault="00A47473" w:rsidP="00832ACE">
            <w:pPr>
              <w:spacing w:beforeLines="50" w:before="120" w:line="280" w:lineRule="exact"/>
              <w:ind w:leftChars="0" w:left="0" w:firstLineChars="0" w:firstLine="0"/>
              <w:jc w:val="center"/>
              <w:rPr>
                <w:rFonts w:eastAsia="標楷體"/>
                <w:sz w:val="20"/>
                <w:szCs w:val="20"/>
              </w:rPr>
            </w:pPr>
            <w:r w:rsidRPr="00832ACE">
              <w:rPr>
                <w:rFonts w:eastAsia="標楷體" w:hint="eastAsia"/>
                <w:sz w:val="20"/>
                <w:szCs w:val="20"/>
              </w:rPr>
              <w:t>每次</w:t>
            </w:r>
            <w:r w:rsidRPr="00832ACE">
              <w:rPr>
                <w:rFonts w:eastAsia="標楷體" w:hint="eastAsia"/>
                <w:sz w:val="20"/>
                <w:szCs w:val="20"/>
              </w:rPr>
              <w:t>2</w:t>
            </w:r>
            <w:r w:rsidRPr="00832ACE">
              <w:rPr>
                <w:rFonts w:eastAsia="標楷體" w:hint="eastAsia"/>
                <w:sz w:val="20"/>
                <w:szCs w:val="20"/>
              </w:rPr>
              <w:t>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832ACE" w:rsidRDefault="00A47473" w:rsidP="006E7EB4">
            <w:pPr>
              <w:spacing w:beforeLines="50" w:before="120" w:line="280" w:lineRule="exact"/>
              <w:ind w:leftChars="0" w:left="0" w:firstLineChars="0" w:firstLine="0"/>
              <w:rPr>
                <w:rFonts w:eastAsia="標楷體"/>
                <w:sz w:val="20"/>
                <w:szCs w:val="20"/>
              </w:rPr>
            </w:pPr>
            <w:r w:rsidRPr="00832ACE">
              <w:rPr>
                <w:rFonts w:eastAsia="標楷體" w:hint="eastAsia"/>
                <w:sz w:val="20"/>
                <w:szCs w:val="20"/>
              </w:rPr>
              <w:t>至多加</w:t>
            </w:r>
            <w:r w:rsidRPr="00832ACE">
              <w:rPr>
                <w:rFonts w:eastAsia="標楷體" w:hint="eastAsia"/>
                <w:sz w:val="20"/>
                <w:szCs w:val="20"/>
              </w:rPr>
              <w:t>10</w:t>
            </w:r>
            <w:r w:rsidRPr="00832ACE">
              <w:rPr>
                <w:rFonts w:eastAsia="標楷體" w:hint="eastAsia"/>
                <w:sz w:val="20"/>
                <w:szCs w:val="20"/>
              </w:rPr>
              <w:t>分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A47473" w:rsidRDefault="00A47473" w:rsidP="00C1167F">
            <w:pPr>
              <w:spacing w:line="280" w:lineRule="exact"/>
              <w:ind w:left="-11" w:hanging="25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A47473">
              <w:rPr>
                <w:rFonts w:ascii="標楷體" w:eastAsia="標楷體" w:hAnsi="標楷體" w:hint="eastAsia"/>
                <w:sz w:val="18"/>
                <w:szCs w:val="18"/>
              </w:rPr>
              <w:t>共</w:t>
            </w:r>
            <w:r w:rsidRPr="00A47473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</w:t>
            </w:r>
            <w:r w:rsidRPr="00A47473">
              <w:rPr>
                <w:rFonts w:ascii="標楷體" w:eastAsia="標楷體" w:hAnsi="標楷體" w:hint="eastAsia"/>
                <w:sz w:val="18"/>
                <w:szCs w:val="18"/>
              </w:rPr>
              <w:t>次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65902" w:rsidRDefault="00A47473" w:rsidP="00472A76">
            <w:pPr>
              <w:spacing w:line="280" w:lineRule="exact"/>
              <w:ind w:left="-8" w:hanging="28"/>
              <w:rPr>
                <w:rFonts w:ascii="標楷體" w:eastAsia="標楷體" w:hAnsi="標楷體"/>
                <w:sz w:val="20"/>
              </w:rPr>
            </w:pPr>
            <w:r w:rsidRPr="00D65902">
              <w:rPr>
                <w:rFonts w:ascii="標楷體" w:eastAsia="標楷體" w:hAnsi="標楷體" w:hint="eastAsia"/>
                <w:sz w:val="20"/>
              </w:rPr>
              <w:t>共_____分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7473" w:rsidRPr="00D65902" w:rsidRDefault="00A47473" w:rsidP="00A47473">
            <w:pPr>
              <w:spacing w:line="280" w:lineRule="exact"/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47473" w:rsidRPr="00C75EBC" w:rsidTr="00A47473">
        <w:trPr>
          <w:trHeight w:val="400"/>
          <w:jc w:val="center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  <w:r w:rsidRPr="00D65902">
              <w:rPr>
                <w:rFonts w:ascii="標楷體" w:eastAsia="標楷體" w:hAnsi="標楷體" w:hint="eastAsia"/>
                <w:sz w:val="20"/>
              </w:rPr>
              <w:t>二</w:t>
            </w:r>
          </w:p>
        </w:tc>
        <w:tc>
          <w:tcPr>
            <w:tcW w:w="4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76C25" w:rsidRDefault="00A47473" w:rsidP="00E1536E">
            <w:pPr>
              <w:snapToGrid w:val="0"/>
              <w:spacing w:line="240" w:lineRule="auto"/>
              <w:ind w:left="-2" w:hanging="34"/>
              <w:rPr>
                <w:rFonts w:eastAsia="標楷體"/>
              </w:rPr>
            </w:pPr>
            <w:r w:rsidRPr="000F4E72">
              <w:rPr>
                <w:rFonts w:eastAsia="標楷體"/>
              </w:rPr>
              <w:t>協助</w:t>
            </w:r>
            <w:r>
              <w:rPr>
                <w:rFonts w:eastAsia="標楷體" w:hint="eastAsia"/>
              </w:rPr>
              <w:t>院務推動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832ACE" w:rsidRDefault="00A47473" w:rsidP="00E1536E">
            <w:pPr>
              <w:snapToGrid w:val="0"/>
              <w:spacing w:line="240" w:lineRule="auto"/>
              <w:ind w:left="-8" w:hanging="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832ACE" w:rsidRDefault="00A47473" w:rsidP="00472A76">
            <w:pPr>
              <w:widowControl/>
              <w:ind w:left="-8" w:hanging="28"/>
              <w:rPr>
                <w:rFonts w:eastAsia="標楷體"/>
                <w:sz w:val="20"/>
                <w:szCs w:val="20"/>
              </w:rPr>
            </w:pPr>
            <w:r w:rsidRPr="00832ACE">
              <w:rPr>
                <w:rFonts w:eastAsia="標楷體" w:hint="eastAsia"/>
                <w:sz w:val="20"/>
                <w:szCs w:val="20"/>
              </w:rPr>
              <w:t>至多加</w:t>
            </w:r>
            <w:r w:rsidRPr="00832ACE">
              <w:rPr>
                <w:rFonts w:eastAsia="標楷體" w:hint="eastAsia"/>
                <w:sz w:val="20"/>
                <w:szCs w:val="20"/>
              </w:rPr>
              <w:t>10</w:t>
            </w:r>
            <w:r w:rsidRPr="00832ACE">
              <w:rPr>
                <w:rFonts w:eastAsia="標楷體" w:hint="eastAsia"/>
                <w:sz w:val="20"/>
                <w:szCs w:val="20"/>
              </w:rPr>
              <w:t>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A47473" w:rsidRDefault="00A47473" w:rsidP="00C1167F">
            <w:pPr>
              <w:spacing w:line="280" w:lineRule="exact"/>
              <w:ind w:left="-11" w:hanging="25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spacing w:line="280" w:lineRule="exact"/>
              <w:ind w:left="-8" w:hanging="28"/>
              <w:rPr>
                <w:rFonts w:ascii="標楷體" w:eastAsia="標楷體" w:hAnsi="標楷體"/>
                <w:sz w:val="20"/>
              </w:rPr>
            </w:pPr>
            <w:r w:rsidRPr="00D65902">
              <w:rPr>
                <w:rFonts w:ascii="標楷體" w:eastAsia="標楷體" w:hAnsi="標楷體" w:hint="eastAsia"/>
                <w:sz w:val="20"/>
              </w:rPr>
              <w:t>共_____分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47473" w:rsidRPr="00D65902" w:rsidRDefault="00A47473" w:rsidP="00A47473">
            <w:pPr>
              <w:spacing w:line="280" w:lineRule="exact"/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47473" w:rsidRPr="00C75EBC" w:rsidTr="00A47473">
        <w:trPr>
          <w:trHeight w:val="336"/>
          <w:jc w:val="center"/>
        </w:trPr>
        <w:tc>
          <w:tcPr>
            <w:tcW w:w="63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A231F" w:rsidRDefault="00FC70B8" w:rsidP="00F45EAC">
            <w:pPr>
              <w:pStyle w:val="aff3"/>
              <w:numPr>
                <w:ilvl w:val="0"/>
                <w:numId w:val="24"/>
              </w:numPr>
              <w:snapToGrid w:val="0"/>
              <w:spacing w:line="240" w:lineRule="auto"/>
              <w:ind w:leftChars="0" w:firstLineChars="0"/>
            </w:pPr>
            <w:r w:rsidRPr="00DA231F">
              <w:rPr>
                <w:rFonts w:hint="eastAsia"/>
                <w:sz w:val="20"/>
                <w:szCs w:val="20"/>
              </w:rPr>
              <w:t>校內計畫案/就業學程</w:t>
            </w:r>
            <w:r w:rsidRPr="00DA231F">
              <w:rPr>
                <w:rFonts w:hint="eastAsia"/>
                <w:sz w:val="20"/>
                <w:szCs w:val="20"/>
                <w:u w:val="single"/>
              </w:rPr>
              <w:t>/職能認證計畫案</w:t>
            </w:r>
            <w:r w:rsidRPr="00DA231F">
              <w:rPr>
                <w:rFonts w:hint="eastAsia"/>
                <w:sz w:val="20"/>
                <w:szCs w:val="20"/>
              </w:rPr>
              <w:t>之執行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76C25" w:rsidRDefault="00A47473" w:rsidP="00C1167F">
            <w:pPr>
              <w:snapToGrid w:val="0"/>
              <w:spacing w:line="240" w:lineRule="auto"/>
              <w:ind w:left="-8" w:hanging="28"/>
              <w:jc w:val="center"/>
              <w:rPr>
                <w:rFonts w:eastAsia="標楷體"/>
                <w:sz w:val="20"/>
                <w:szCs w:val="20"/>
              </w:rPr>
            </w:pPr>
            <w:r w:rsidRPr="00D76C25">
              <w:rPr>
                <w:rFonts w:eastAsia="標楷體"/>
                <w:sz w:val="20"/>
                <w:szCs w:val="20"/>
              </w:rPr>
              <w:t>每案</w:t>
            </w:r>
            <w:r w:rsidRPr="00D76C25">
              <w:rPr>
                <w:rFonts w:eastAsia="標楷體"/>
                <w:sz w:val="20"/>
                <w:szCs w:val="20"/>
              </w:rPr>
              <w:t>4</w:t>
            </w:r>
            <w:r w:rsidRPr="00D76C25">
              <w:rPr>
                <w:rFonts w:eastAsia="標楷體"/>
                <w:sz w:val="20"/>
                <w:szCs w:val="20"/>
              </w:rPr>
              <w:t>分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832ACE" w:rsidRDefault="00A47473" w:rsidP="00472A76">
            <w:pPr>
              <w:widowControl/>
              <w:ind w:left="-8" w:hanging="28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A47473" w:rsidRDefault="00A47473" w:rsidP="006B41EE">
            <w:pPr>
              <w:spacing w:line="280" w:lineRule="exact"/>
              <w:ind w:left="-11" w:hanging="25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A47473">
              <w:rPr>
                <w:rFonts w:ascii="標楷體" w:eastAsia="標楷體" w:hAnsi="標楷體" w:hint="eastAsia"/>
                <w:sz w:val="18"/>
                <w:szCs w:val="18"/>
              </w:rPr>
              <w:t>共</w:t>
            </w:r>
            <w:r w:rsidRPr="00A47473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案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spacing w:line="280" w:lineRule="exact"/>
              <w:ind w:left="-8" w:hanging="28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47473" w:rsidRPr="00D65902" w:rsidRDefault="00A47473" w:rsidP="00A47473">
            <w:pPr>
              <w:spacing w:line="280" w:lineRule="exact"/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348A8" w:rsidRPr="00C75EBC" w:rsidTr="00A47473">
        <w:trPr>
          <w:trHeight w:val="336"/>
          <w:jc w:val="center"/>
        </w:trPr>
        <w:tc>
          <w:tcPr>
            <w:tcW w:w="63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8348A8" w:rsidRPr="00D65902" w:rsidRDefault="008348A8" w:rsidP="00B45674">
            <w:pPr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A8" w:rsidRPr="00DA231F" w:rsidRDefault="008348A8" w:rsidP="00F45EAC">
            <w:pPr>
              <w:pStyle w:val="aff3"/>
              <w:numPr>
                <w:ilvl w:val="0"/>
                <w:numId w:val="24"/>
              </w:numPr>
              <w:snapToGrid w:val="0"/>
              <w:spacing w:line="240" w:lineRule="auto"/>
              <w:ind w:leftChars="0" w:left="323" w:firstLineChars="0"/>
              <w:rPr>
                <w:sz w:val="20"/>
                <w:szCs w:val="20"/>
              </w:rPr>
            </w:pPr>
            <w:r w:rsidRPr="00DA231F">
              <w:rPr>
                <w:rFonts w:hint="eastAsia"/>
                <w:sz w:val="20"/>
                <w:szCs w:val="20"/>
              </w:rPr>
              <w:t>協助計劃案審查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A8" w:rsidRPr="00D76C25" w:rsidRDefault="008348A8" w:rsidP="00C1167F">
            <w:pPr>
              <w:snapToGrid w:val="0"/>
              <w:spacing w:line="240" w:lineRule="auto"/>
              <w:ind w:left="-8" w:hanging="28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每案</w:t>
            </w:r>
            <w:r>
              <w:rPr>
                <w:rFonts w:eastAsia="標楷體" w:hint="eastAsia"/>
                <w:sz w:val="20"/>
                <w:szCs w:val="20"/>
              </w:rPr>
              <w:t>2</w:t>
            </w:r>
            <w:r>
              <w:rPr>
                <w:rFonts w:eastAsia="標楷體" w:hint="eastAsia"/>
                <w:sz w:val="20"/>
                <w:szCs w:val="20"/>
              </w:rPr>
              <w:t>分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A8" w:rsidRPr="00832ACE" w:rsidRDefault="008348A8" w:rsidP="00472A76">
            <w:pPr>
              <w:widowControl/>
              <w:ind w:left="-8" w:hanging="28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A8" w:rsidRPr="00A47473" w:rsidRDefault="008348A8" w:rsidP="006B41EE">
            <w:pPr>
              <w:spacing w:line="280" w:lineRule="exact"/>
              <w:ind w:left="-11" w:hanging="25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共</w:t>
            </w:r>
            <w:r w:rsidRPr="008348A8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案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8A8" w:rsidRPr="00D65902" w:rsidRDefault="008348A8" w:rsidP="00B45674">
            <w:pPr>
              <w:spacing w:line="280" w:lineRule="exact"/>
              <w:ind w:left="-8" w:hanging="28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348A8" w:rsidRPr="00D65902" w:rsidRDefault="008348A8" w:rsidP="00A47473">
            <w:pPr>
              <w:spacing w:line="280" w:lineRule="exact"/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47473" w:rsidRPr="00C75EBC" w:rsidTr="00A47473">
        <w:trPr>
          <w:trHeight w:val="450"/>
          <w:jc w:val="center"/>
        </w:trPr>
        <w:tc>
          <w:tcPr>
            <w:tcW w:w="63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A231F" w:rsidRDefault="00A47473" w:rsidP="00F45EAC">
            <w:pPr>
              <w:pStyle w:val="aff3"/>
              <w:numPr>
                <w:ilvl w:val="0"/>
                <w:numId w:val="24"/>
              </w:numPr>
              <w:snapToGrid w:val="0"/>
              <w:spacing w:line="240" w:lineRule="auto"/>
              <w:ind w:leftChars="0" w:left="323" w:firstLineChars="0"/>
              <w:rPr>
                <w:sz w:val="20"/>
                <w:szCs w:val="20"/>
              </w:rPr>
            </w:pPr>
            <w:r w:rsidRPr="00DA231F">
              <w:rPr>
                <w:rFonts w:hint="eastAsia"/>
                <w:sz w:val="20"/>
                <w:szCs w:val="20"/>
              </w:rPr>
              <w:t>主持未列入研究評分</w:t>
            </w:r>
            <w:r w:rsidR="006C5D5E" w:rsidRPr="00DA231F">
              <w:rPr>
                <w:rFonts w:hint="eastAsia"/>
                <w:sz w:val="20"/>
                <w:szCs w:val="20"/>
              </w:rPr>
              <w:t>表</w:t>
            </w:r>
            <w:r w:rsidRPr="00DA231F">
              <w:rPr>
                <w:rFonts w:hint="eastAsia"/>
                <w:sz w:val="20"/>
                <w:szCs w:val="20"/>
              </w:rPr>
              <w:t>之產官學合作案</w:t>
            </w:r>
          </w:p>
          <w:p w:rsidR="00A47473" w:rsidRPr="00DA231F" w:rsidRDefault="00A47473" w:rsidP="00832ACE">
            <w:pPr>
              <w:pStyle w:val="aff3"/>
              <w:snapToGrid w:val="0"/>
              <w:spacing w:line="240" w:lineRule="auto"/>
              <w:ind w:leftChars="0" w:left="323" w:firstLineChars="0" w:firstLine="0"/>
            </w:pPr>
            <w:r w:rsidRPr="00DA231F">
              <w:rPr>
                <w:rFonts w:hint="eastAsia"/>
                <w:sz w:val="18"/>
                <w:szCs w:val="18"/>
              </w:rPr>
              <w:t>(經費未達10萬元或為拓展校務而無償義務支援者)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76C25" w:rsidRDefault="00A47473" w:rsidP="00C1167F">
            <w:pPr>
              <w:snapToGrid w:val="0"/>
              <w:spacing w:line="240" w:lineRule="auto"/>
              <w:ind w:left="-8" w:hanging="28"/>
              <w:jc w:val="center"/>
              <w:rPr>
                <w:rFonts w:eastAsia="標楷體"/>
                <w:sz w:val="20"/>
                <w:szCs w:val="20"/>
              </w:rPr>
            </w:pPr>
            <w:r w:rsidRPr="00D76C25">
              <w:rPr>
                <w:rFonts w:eastAsia="標楷體"/>
                <w:sz w:val="20"/>
                <w:szCs w:val="20"/>
              </w:rPr>
              <w:t>每案</w:t>
            </w:r>
            <w:r w:rsidRPr="00D76C25">
              <w:rPr>
                <w:rFonts w:eastAsia="標楷體"/>
                <w:sz w:val="20"/>
                <w:szCs w:val="20"/>
              </w:rPr>
              <w:t>4</w:t>
            </w:r>
            <w:r w:rsidRPr="00D76C25">
              <w:rPr>
                <w:rFonts w:eastAsia="標楷體"/>
                <w:sz w:val="20"/>
                <w:szCs w:val="20"/>
              </w:rPr>
              <w:t>分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832ACE" w:rsidRDefault="00A47473" w:rsidP="00472A76">
            <w:pPr>
              <w:widowControl/>
              <w:ind w:left="-8" w:hanging="28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A47473" w:rsidRDefault="00A47473" w:rsidP="006B41EE">
            <w:pPr>
              <w:spacing w:line="280" w:lineRule="exact"/>
              <w:ind w:left="-11" w:hanging="25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A47473">
              <w:rPr>
                <w:rFonts w:ascii="標楷體" w:eastAsia="標楷體" w:hAnsi="標楷體" w:hint="eastAsia"/>
                <w:sz w:val="18"/>
                <w:szCs w:val="18"/>
              </w:rPr>
              <w:t>共</w:t>
            </w:r>
            <w:r w:rsidRPr="00A47473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案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spacing w:line="280" w:lineRule="exact"/>
              <w:ind w:left="-8" w:hanging="28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47473" w:rsidRPr="00D65902" w:rsidRDefault="00A47473" w:rsidP="00A47473">
            <w:pPr>
              <w:spacing w:line="280" w:lineRule="exact"/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47473" w:rsidRPr="00C75EBC" w:rsidTr="00A47473">
        <w:trPr>
          <w:trHeight w:val="480"/>
          <w:jc w:val="center"/>
        </w:trPr>
        <w:tc>
          <w:tcPr>
            <w:tcW w:w="63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A231F" w:rsidRDefault="00A47473" w:rsidP="00F45EAC">
            <w:pPr>
              <w:pStyle w:val="aff3"/>
              <w:numPr>
                <w:ilvl w:val="0"/>
                <w:numId w:val="24"/>
              </w:numPr>
              <w:snapToGrid w:val="0"/>
              <w:spacing w:line="240" w:lineRule="auto"/>
              <w:ind w:leftChars="0" w:left="323" w:firstLineChars="0"/>
              <w:rPr>
                <w:sz w:val="20"/>
                <w:szCs w:val="20"/>
              </w:rPr>
            </w:pPr>
            <w:r w:rsidRPr="00DA231F">
              <w:rPr>
                <w:rFonts w:hint="eastAsia"/>
                <w:sz w:val="20"/>
                <w:szCs w:val="20"/>
              </w:rPr>
              <w:t>參與未列入研究評分</w:t>
            </w:r>
            <w:r w:rsidR="006C5D5E" w:rsidRPr="00DA231F">
              <w:rPr>
                <w:rFonts w:hint="eastAsia"/>
                <w:sz w:val="20"/>
                <w:szCs w:val="20"/>
              </w:rPr>
              <w:t>表</w:t>
            </w:r>
            <w:r w:rsidRPr="00DA231F">
              <w:rPr>
                <w:rFonts w:hint="eastAsia"/>
                <w:sz w:val="20"/>
                <w:szCs w:val="20"/>
              </w:rPr>
              <w:t>之產官學合作案</w:t>
            </w:r>
          </w:p>
          <w:p w:rsidR="00A47473" w:rsidRPr="00DA231F" w:rsidRDefault="00A47473" w:rsidP="00D76C25">
            <w:pPr>
              <w:pStyle w:val="aff3"/>
              <w:snapToGrid w:val="0"/>
              <w:spacing w:line="240" w:lineRule="auto"/>
              <w:ind w:leftChars="0" w:left="323" w:firstLineChars="0" w:firstLine="0"/>
              <w:rPr>
                <w:sz w:val="18"/>
                <w:szCs w:val="18"/>
              </w:rPr>
            </w:pPr>
            <w:r w:rsidRPr="00DA231F">
              <w:rPr>
                <w:rFonts w:hint="eastAsia"/>
                <w:sz w:val="18"/>
                <w:szCs w:val="18"/>
              </w:rPr>
              <w:t>(經費未達10萬元或為拓展校務而無償義務支援者)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76C25" w:rsidRDefault="00A47473" w:rsidP="00C1167F">
            <w:pPr>
              <w:snapToGrid w:val="0"/>
              <w:spacing w:line="240" w:lineRule="auto"/>
              <w:ind w:leftChars="0" w:left="0" w:firstLineChars="0" w:firstLine="0"/>
              <w:jc w:val="center"/>
              <w:rPr>
                <w:rFonts w:eastAsia="標楷體"/>
                <w:sz w:val="20"/>
                <w:szCs w:val="20"/>
              </w:rPr>
            </w:pPr>
            <w:r w:rsidRPr="00D76C25">
              <w:rPr>
                <w:rFonts w:eastAsia="標楷體"/>
                <w:sz w:val="20"/>
                <w:szCs w:val="20"/>
              </w:rPr>
              <w:t>每案</w:t>
            </w:r>
            <w:r w:rsidRPr="00D76C25">
              <w:rPr>
                <w:rFonts w:eastAsia="標楷體"/>
                <w:sz w:val="20"/>
                <w:szCs w:val="20"/>
              </w:rPr>
              <w:t>2</w:t>
            </w:r>
            <w:r w:rsidRPr="00D76C25">
              <w:rPr>
                <w:rFonts w:eastAsia="標楷體"/>
                <w:sz w:val="20"/>
                <w:szCs w:val="20"/>
              </w:rPr>
              <w:t>分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832ACE" w:rsidRDefault="00A47473" w:rsidP="00472A76">
            <w:pPr>
              <w:widowControl/>
              <w:ind w:left="-8" w:hanging="28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A47473" w:rsidRDefault="00A47473" w:rsidP="006B41EE">
            <w:pPr>
              <w:spacing w:line="280" w:lineRule="exact"/>
              <w:ind w:left="-11" w:hanging="25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A47473">
              <w:rPr>
                <w:rFonts w:ascii="標楷體" w:eastAsia="標楷體" w:hAnsi="標楷體" w:hint="eastAsia"/>
                <w:sz w:val="18"/>
                <w:szCs w:val="18"/>
              </w:rPr>
              <w:t>共</w:t>
            </w:r>
            <w:r w:rsidRPr="00A47473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案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spacing w:line="280" w:lineRule="exact"/>
              <w:ind w:left="-8" w:hanging="28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47473" w:rsidRPr="00D65902" w:rsidRDefault="00A47473" w:rsidP="00A47473">
            <w:pPr>
              <w:spacing w:line="280" w:lineRule="exact"/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47473" w:rsidRPr="00C75EBC" w:rsidTr="00A47473">
        <w:trPr>
          <w:trHeight w:val="384"/>
          <w:jc w:val="center"/>
        </w:trPr>
        <w:tc>
          <w:tcPr>
            <w:tcW w:w="63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A231F" w:rsidRDefault="00A47473" w:rsidP="00F45EAC">
            <w:pPr>
              <w:pStyle w:val="aff3"/>
              <w:numPr>
                <w:ilvl w:val="0"/>
                <w:numId w:val="24"/>
              </w:numPr>
              <w:snapToGrid w:val="0"/>
              <w:spacing w:line="240" w:lineRule="auto"/>
              <w:ind w:leftChars="0" w:left="323" w:firstLineChars="0"/>
              <w:rPr>
                <w:sz w:val="20"/>
                <w:szCs w:val="20"/>
              </w:rPr>
            </w:pPr>
            <w:r w:rsidRPr="00DA231F">
              <w:rPr>
                <w:rFonts w:hint="eastAsia"/>
                <w:sz w:val="20"/>
                <w:szCs w:val="20"/>
              </w:rPr>
              <w:t>擔任民營組織、非營利和非政府組織之無給職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76C25" w:rsidRDefault="00A47473" w:rsidP="00C1167F">
            <w:pPr>
              <w:snapToGrid w:val="0"/>
              <w:spacing w:line="240" w:lineRule="auto"/>
              <w:ind w:left="-8" w:hanging="28"/>
              <w:jc w:val="center"/>
              <w:rPr>
                <w:rFonts w:eastAsia="標楷體"/>
                <w:sz w:val="20"/>
                <w:szCs w:val="20"/>
              </w:rPr>
            </w:pPr>
            <w:r w:rsidRPr="00832ACE">
              <w:rPr>
                <w:rFonts w:eastAsia="標楷體"/>
                <w:sz w:val="20"/>
                <w:szCs w:val="20"/>
              </w:rPr>
              <w:t>每</w:t>
            </w:r>
            <w:r w:rsidRPr="00832ACE">
              <w:rPr>
                <w:rFonts w:eastAsia="標楷體" w:hint="eastAsia"/>
                <w:sz w:val="20"/>
                <w:szCs w:val="20"/>
              </w:rPr>
              <w:t>項</w:t>
            </w:r>
            <w:r w:rsidRPr="00832ACE">
              <w:rPr>
                <w:rFonts w:eastAsia="標楷體" w:hint="eastAsia"/>
                <w:sz w:val="20"/>
                <w:szCs w:val="20"/>
              </w:rPr>
              <w:t>2</w:t>
            </w:r>
            <w:r w:rsidRPr="00832ACE">
              <w:rPr>
                <w:rFonts w:eastAsia="標楷體"/>
                <w:sz w:val="20"/>
                <w:szCs w:val="20"/>
              </w:rPr>
              <w:t>分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832ACE" w:rsidRDefault="00A47473" w:rsidP="00472A76">
            <w:pPr>
              <w:widowControl/>
              <w:ind w:left="-8" w:hanging="28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A47473" w:rsidRDefault="00A47473" w:rsidP="006B41EE">
            <w:pPr>
              <w:spacing w:line="280" w:lineRule="exact"/>
              <w:ind w:left="-11" w:hanging="25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A47473">
              <w:rPr>
                <w:rFonts w:ascii="標楷體" w:eastAsia="標楷體" w:hAnsi="標楷體" w:hint="eastAsia"/>
                <w:sz w:val="18"/>
                <w:szCs w:val="18"/>
              </w:rPr>
              <w:t>共</w:t>
            </w:r>
            <w:r w:rsidRPr="00A47473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</w:t>
            </w:r>
            <w:r w:rsidRPr="00A47473">
              <w:rPr>
                <w:rFonts w:ascii="標楷體" w:eastAsia="標楷體" w:hAnsi="標楷體" w:hint="eastAsia"/>
                <w:sz w:val="18"/>
                <w:szCs w:val="18"/>
              </w:rPr>
              <w:t>項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spacing w:line="280" w:lineRule="exact"/>
              <w:ind w:left="-8" w:hanging="28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47473" w:rsidRPr="00D65902" w:rsidRDefault="00A47473" w:rsidP="00A47473">
            <w:pPr>
              <w:spacing w:line="280" w:lineRule="exact"/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47473" w:rsidRPr="00C75EBC" w:rsidTr="0069752C">
        <w:trPr>
          <w:trHeight w:val="346"/>
          <w:jc w:val="center"/>
        </w:trPr>
        <w:tc>
          <w:tcPr>
            <w:tcW w:w="633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A231F" w:rsidRDefault="00FC70B8" w:rsidP="00F45EAC">
            <w:pPr>
              <w:pStyle w:val="aff3"/>
              <w:numPr>
                <w:ilvl w:val="0"/>
                <w:numId w:val="24"/>
              </w:numPr>
              <w:snapToGrid w:val="0"/>
              <w:spacing w:line="240" w:lineRule="auto"/>
              <w:ind w:leftChars="0" w:left="317" w:firstLineChars="0" w:hanging="357"/>
              <w:rPr>
                <w:sz w:val="20"/>
                <w:szCs w:val="20"/>
              </w:rPr>
            </w:pPr>
            <w:r w:rsidRPr="00DA231F">
              <w:rPr>
                <w:rFonts w:hint="eastAsia"/>
                <w:sz w:val="20"/>
                <w:szCs w:val="20"/>
                <w:u w:val="single"/>
              </w:rPr>
              <w:t>學校或</w:t>
            </w:r>
            <w:r w:rsidR="00A47473" w:rsidRPr="00DA231F">
              <w:rPr>
                <w:rFonts w:hint="eastAsia"/>
                <w:sz w:val="20"/>
                <w:szCs w:val="20"/>
              </w:rPr>
              <w:t>院長交付或委託之工作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76C25" w:rsidRDefault="00A47473" w:rsidP="00C1167F">
            <w:pPr>
              <w:snapToGrid w:val="0"/>
              <w:spacing w:line="240" w:lineRule="auto"/>
              <w:ind w:left="-8" w:hanging="28"/>
              <w:jc w:val="center"/>
              <w:rPr>
                <w:rFonts w:eastAsia="標楷體"/>
                <w:sz w:val="20"/>
                <w:szCs w:val="20"/>
              </w:rPr>
            </w:pPr>
            <w:r w:rsidRPr="00832ACE">
              <w:rPr>
                <w:rFonts w:eastAsia="標楷體"/>
                <w:sz w:val="20"/>
                <w:szCs w:val="20"/>
              </w:rPr>
              <w:t>每</w:t>
            </w:r>
            <w:r w:rsidRPr="00832ACE">
              <w:rPr>
                <w:rFonts w:eastAsia="標楷體" w:hint="eastAsia"/>
                <w:sz w:val="20"/>
                <w:szCs w:val="20"/>
              </w:rPr>
              <w:t>項</w:t>
            </w:r>
            <w:r w:rsidR="00850768">
              <w:rPr>
                <w:rFonts w:eastAsia="標楷體" w:hint="eastAsia"/>
                <w:sz w:val="20"/>
                <w:szCs w:val="20"/>
              </w:rPr>
              <w:t>4</w:t>
            </w:r>
            <w:r w:rsidRPr="00832ACE">
              <w:rPr>
                <w:rFonts w:eastAsia="標楷體"/>
                <w:sz w:val="20"/>
                <w:szCs w:val="20"/>
              </w:rPr>
              <w:t>分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832ACE" w:rsidRDefault="00A47473" w:rsidP="00472A76">
            <w:pPr>
              <w:widowControl/>
              <w:ind w:left="-8" w:hanging="28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A47473" w:rsidRDefault="00A47473" w:rsidP="006B41EE">
            <w:pPr>
              <w:spacing w:line="280" w:lineRule="exact"/>
              <w:ind w:left="-11" w:hanging="25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A47473">
              <w:rPr>
                <w:rFonts w:ascii="標楷體" w:eastAsia="標楷體" w:hAnsi="標楷體" w:hint="eastAsia"/>
                <w:sz w:val="18"/>
                <w:szCs w:val="18"/>
              </w:rPr>
              <w:t>共</w:t>
            </w:r>
            <w:r w:rsidRPr="00A47473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項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spacing w:line="280" w:lineRule="exact"/>
              <w:ind w:left="-8" w:hanging="28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7473" w:rsidRPr="00D65902" w:rsidRDefault="00A47473" w:rsidP="00A47473">
            <w:pPr>
              <w:spacing w:line="280" w:lineRule="exact"/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47473" w:rsidRPr="00C75EBC" w:rsidTr="0069752C">
        <w:trPr>
          <w:trHeight w:val="406"/>
          <w:jc w:val="center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  <w:r w:rsidRPr="00D65902">
              <w:rPr>
                <w:rFonts w:ascii="標楷體" w:eastAsia="標楷體" w:hAnsi="標楷體" w:hint="eastAsia"/>
                <w:sz w:val="20"/>
              </w:rPr>
              <w:t>三</w:t>
            </w:r>
          </w:p>
        </w:tc>
        <w:tc>
          <w:tcPr>
            <w:tcW w:w="4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8348A8" w:rsidRDefault="00A47473" w:rsidP="008348A8">
            <w:pPr>
              <w:snapToGrid w:val="0"/>
              <w:spacing w:line="240" w:lineRule="auto"/>
              <w:ind w:left="-2" w:hanging="34"/>
              <w:rPr>
                <w:rFonts w:eastAsia="標楷體"/>
              </w:rPr>
            </w:pPr>
            <w:r>
              <w:rPr>
                <w:rFonts w:eastAsia="標楷體" w:hint="eastAsia"/>
              </w:rPr>
              <w:t>擔任一學年以上之院級會議委員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832ACE" w:rsidRDefault="00A47473" w:rsidP="00E1536E">
            <w:pPr>
              <w:snapToGrid w:val="0"/>
              <w:spacing w:line="240" w:lineRule="auto"/>
              <w:ind w:left="-8" w:hanging="28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832ACE" w:rsidRDefault="00A47473" w:rsidP="006E7EB4">
            <w:pPr>
              <w:spacing w:beforeLines="50" w:before="120" w:line="280" w:lineRule="exact"/>
              <w:ind w:leftChars="0" w:left="0" w:firstLineChars="0" w:firstLine="0"/>
              <w:rPr>
                <w:rFonts w:eastAsia="標楷體"/>
                <w:sz w:val="20"/>
                <w:szCs w:val="20"/>
              </w:rPr>
            </w:pPr>
            <w:r w:rsidRPr="00832ACE">
              <w:rPr>
                <w:rFonts w:eastAsia="標楷體" w:hint="eastAsia"/>
                <w:sz w:val="20"/>
                <w:szCs w:val="20"/>
              </w:rPr>
              <w:t>至多加</w:t>
            </w:r>
            <w:r w:rsidRPr="00832ACE">
              <w:rPr>
                <w:rFonts w:eastAsia="標楷體" w:hint="eastAsia"/>
                <w:sz w:val="20"/>
                <w:szCs w:val="20"/>
              </w:rPr>
              <w:t>10</w:t>
            </w:r>
            <w:r w:rsidRPr="00832ACE">
              <w:rPr>
                <w:rFonts w:eastAsia="標楷體" w:hint="eastAsia"/>
                <w:sz w:val="20"/>
                <w:szCs w:val="20"/>
              </w:rPr>
              <w:t>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A47473" w:rsidRDefault="00A47473" w:rsidP="006B41EE">
            <w:pPr>
              <w:spacing w:line="280" w:lineRule="exact"/>
              <w:ind w:leftChars="0" w:left="0" w:firstLineChars="0" w:firstLine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spacing w:line="280" w:lineRule="exact"/>
              <w:ind w:left="-8" w:hanging="28"/>
              <w:rPr>
                <w:rFonts w:ascii="標楷體" w:eastAsia="標楷體" w:hAnsi="標楷體"/>
                <w:sz w:val="20"/>
              </w:rPr>
            </w:pPr>
            <w:r w:rsidRPr="00D65902">
              <w:rPr>
                <w:rFonts w:ascii="標楷體" w:eastAsia="標楷體" w:hAnsi="標楷體" w:hint="eastAsia"/>
                <w:sz w:val="20"/>
              </w:rPr>
              <w:t>共_____分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47473" w:rsidRPr="00D65902" w:rsidRDefault="00A47473" w:rsidP="00A47473">
            <w:pPr>
              <w:spacing w:line="280" w:lineRule="exact"/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47473" w:rsidRPr="00C75EBC" w:rsidTr="00E25BF8">
        <w:trPr>
          <w:trHeight w:val="419"/>
          <w:jc w:val="center"/>
        </w:trPr>
        <w:tc>
          <w:tcPr>
            <w:tcW w:w="633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Default="00A47473" w:rsidP="00C1167F">
            <w:pPr>
              <w:pStyle w:val="aff3"/>
              <w:numPr>
                <w:ilvl w:val="0"/>
                <w:numId w:val="21"/>
              </w:numPr>
              <w:snapToGrid w:val="0"/>
              <w:spacing w:line="240" w:lineRule="auto"/>
              <w:ind w:leftChars="0" w:left="323" w:firstLineChars="0" w:hanging="357"/>
            </w:pPr>
            <w:r w:rsidRPr="0015210A">
              <w:rPr>
                <w:rFonts w:ascii="Times New Roman" w:hAnsi="Times New Roman" w:cs="Times New Roman"/>
                <w:sz w:val="20"/>
                <w:szCs w:val="20"/>
              </w:rPr>
              <w:t>院教評會議</w:t>
            </w:r>
            <w:r w:rsidRPr="0015210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15210A">
              <w:rPr>
                <w:rFonts w:ascii="Times New Roman" w:hAnsi="Times New Roman" w:cs="Times New Roman"/>
                <w:sz w:val="20"/>
                <w:szCs w:val="20"/>
              </w:rPr>
              <w:t>院務會議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832ACE" w:rsidRDefault="00A47473" w:rsidP="00C1167F">
            <w:pPr>
              <w:snapToGrid w:val="0"/>
              <w:spacing w:line="240" w:lineRule="auto"/>
              <w:ind w:left="-8" w:hanging="28"/>
              <w:jc w:val="center"/>
              <w:rPr>
                <w:rFonts w:eastAsia="標楷體"/>
                <w:sz w:val="20"/>
                <w:szCs w:val="20"/>
              </w:rPr>
            </w:pPr>
            <w:r w:rsidRPr="00832ACE">
              <w:rPr>
                <w:rFonts w:eastAsia="標楷體"/>
                <w:sz w:val="20"/>
                <w:szCs w:val="20"/>
              </w:rPr>
              <w:t>每</w:t>
            </w:r>
            <w:r w:rsidRPr="00832ACE">
              <w:rPr>
                <w:rFonts w:eastAsia="標楷體" w:hint="eastAsia"/>
                <w:sz w:val="20"/>
                <w:szCs w:val="20"/>
              </w:rPr>
              <w:t>項</w:t>
            </w:r>
            <w:r>
              <w:rPr>
                <w:rFonts w:eastAsia="標楷體" w:hint="eastAsia"/>
                <w:sz w:val="20"/>
                <w:szCs w:val="20"/>
              </w:rPr>
              <w:t>4</w:t>
            </w:r>
            <w:r w:rsidRPr="00832ACE">
              <w:rPr>
                <w:rFonts w:eastAsia="標楷體"/>
                <w:sz w:val="20"/>
                <w:szCs w:val="20"/>
              </w:rPr>
              <w:t>分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832ACE" w:rsidRDefault="00A47473" w:rsidP="006E7EB4">
            <w:pPr>
              <w:spacing w:beforeLines="50" w:before="120" w:line="280" w:lineRule="exact"/>
              <w:ind w:leftChars="0" w:left="0" w:firstLineChars="0" w:firstLine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A47473" w:rsidRDefault="00A47473" w:rsidP="006B41EE">
            <w:pPr>
              <w:spacing w:line="280" w:lineRule="exact"/>
              <w:ind w:left="-11" w:hanging="25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A47473">
              <w:rPr>
                <w:rFonts w:ascii="標楷體" w:eastAsia="標楷體" w:hAnsi="標楷體" w:hint="eastAsia"/>
                <w:sz w:val="18"/>
                <w:szCs w:val="18"/>
              </w:rPr>
              <w:t>共</w:t>
            </w:r>
            <w:r w:rsidRPr="00A47473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</w:t>
            </w:r>
            <w:r w:rsidRPr="00A47473">
              <w:rPr>
                <w:rFonts w:ascii="標楷體" w:eastAsia="標楷體" w:hAnsi="標楷體" w:hint="eastAsia"/>
                <w:sz w:val="18"/>
                <w:szCs w:val="18"/>
              </w:rPr>
              <w:t>項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spacing w:line="280" w:lineRule="exact"/>
              <w:ind w:left="-8" w:hanging="28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47473" w:rsidRPr="00D65902" w:rsidRDefault="00A47473" w:rsidP="00A47473">
            <w:pPr>
              <w:spacing w:line="280" w:lineRule="exact"/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47473" w:rsidRPr="00C75EBC" w:rsidTr="0069752C">
        <w:trPr>
          <w:trHeight w:val="410"/>
          <w:jc w:val="center"/>
        </w:trPr>
        <w:tc>
          <w:tcPr>
            <w:tcW w:w="633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Default="00A47473" w:rsidP="00D76C25">
            <w:pPr>
              <w:pStyle w:val="aff3"/>
              <w:numPr>
                <w:ilvl w:val="0"/>
                <w:numId w:val="21"/>
              </w:numPr>
              <w:snapToGrid w:val="0"/>
              <w:spacing w:line="240" w:lineRule="auto"/>
              <w:ind w:leftChars="0" w:left="323" w:firstLineChars="0" w:hanging="357"/>
            </w:pPr>
            <w:r w:rsidRPr="0015210A">
              <w:rPr>
                <w:rFonts w:ascii="Times New Roman" w:hAnsi="Times New Roman" w:cs="Times New Roman"/>
                <w:sz w:val="20"/>
                <w:szCs w:val="20"/>
              </w:rPr>
              <w:t>其他院級會議各項委員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832ACE" w:rsidRDefault="00A47473" w:rsidP="00C1167F">
            <w:pPr>
              <w:snapToGrid w:val="0"/>
              <w:spacing w:line="240" w:lineRule="auto"/>
              <w:ind w:left="-8" w:hanging="28"/>
              <w:jc w:val="center"/>
              <w:rPr>
                <w:rFonts w:eastAsia="標楷體"/>
                <w:sz w:val="20"/>
                <w:szCs w:val="20"/>
              </w:rPr>
            </w:pPr>
            <w:r w:rsidRPr="00832ACE">
              <w:rPr>
                <w:rFonts w:eastAsia="標楷體"/>
                <w:sz w:val="20"/>
                <w:szCs w:val="20"/>
              </w:rPr>
              <w:t>每</w:t>
            </w:r>
            <w:r w:rsidRPr="00832ACE">
              <w:rPr>
                <w:rFonts w:eastAsia="標楷體" w:hint="eastAsia"/>
                <w:sz w:val="20"/>
                <w:szCs w:val="20"/>
              </w:rPr>
              <w:t>項</w:t>
            </w:r>
            <w:r>
              <w:rPr>
                <w:rFonts w:eastAsia="標楷體" w:hint="eastAsia"/>
                <w:sz w:val="20"/>
                <w:szCs w:val="20"/>
              </w:rPr>
              <w:t>2</w:t>
            </w:r>
            <w:r w:rsidRPr="00832ACE">
              <w:rPr>
                <w:rFonts w:eastAsia="標楷體"/>
                <w:sz w:val="20"/>
                <w:szCs w:val="20"/>
              </w:rPr>
              <w:t>分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832ACE" w:rsidRDefault="00A47473" w:rsidP="006E7EB4">
            <w:pPr>
              <w:spacing w:beforeLines="50" w:before="120" w:line="280" w:lineRule="exact"/>
              <w:ind w:leftChars="0" w:left="0" w:firstLineChars="0" w:firstLine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A47473" w:rsidRDefault="00A47473" w:rsidP="006B41EE">
            <w:pPr>
              <w:spacing w:line="280" w:lineRule="exact"/>
              <w:ind w:left="-11" w:hanging="25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A47473">
              <w:rPr>
                <w:rFonts w:ascii="標楷體" w:eastAsia="標楷體" w:hAnsi="標楷體" w:hint="eastAsia"/>
                <w:sz w:val="18"/>
                <w:szCs w:val="18"/>
              </w:rPr>
              <w:t>共</w:t>
            </w:r>
            <w:r w:rsidRPr="00A47473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項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65902" w:rsidRDefault="00A47473" w:rsidP="00B45674">
            <w:pPr>
              <w:spacing w:line="280" w:lineRule="exact"/>
              <w:ind w:left="-8" w:hanging="28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7473" w:rsidRPr="00D65902" w:rsidRDefault="00A47473" w:rsidP="00A47473">
            <w:pPr>
              <w:spacing w:line="280" w:lineRule="exact"/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850768" w:rsidRPr="00C75EBC" w:rsidTr="00E25BF8">
        <w:trPr>
          <w:trHeight w:val="653"/>
          <w:jc w:val="center"/>
        </w:trPr>
        <w:tc>
          <w:tcPr>
            <w:tcW w:w="633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50768" w:rsidRPr="00D65902" w:rsidRDefault="00850768" w:rsidP="00B45674">
            <w:pPr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  <w:r w:rsidRPr="00D65902">
              <w:rPr>
                <w:rFonts w:ascii="標楷體" w:eastAsia="標楷體" w:hAnsi="標楷體" w:hint="eastAsia"/>
                <w:sz w:val="20"/>
              </w:rPr>
              <w:t>四</w:t>
            </w:r>
          </w:p>
        </w:tc>
        <w:tc>
          <w:tcPr>
            <w:tcW w:w="459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68" w:rsidRPr="00F720A0" w:rsidRDefault="00850768" w:rsidP="00E1536E">
            <w:pPr>
              <w:snapToGrid w:val="0"/>
              <w:spacing w:line="240" w:lineRule="auto"/>
              <w:ind w:left="-2" w:hanging="34"/>
              <w:rPr>
                <w:rFonts w:eastAsia="標楷體"/>
              </w:rPr>
            </w:pPr>
            <w:r>
              <w:rPr>
                <w:rFonts w:eastAsia="標楷體" w:hint="eastAsia"/>
              </w:rPr>
              <w:t>協助招生宣傳工作</w:t>
            </w:r>
          </w:p>
          <w:p w:rsidR="00850768" w:rsidRPr="00F720A0" w:rsidRDefault="00850768" w:rsidP="00850768">
            <w:pPr>
              <w:pStyle w:val="aff3"/>
              <w:numPr>
                <w:ilvl w:val="0"/>
                <w:numId w:val="22"/>
              </w:numPr>
              <w:snapToGrid w:val="0"/>
              <w:spacing w:line="240" w:lineRule="auto"/>
              <w:ind w:leftChars="0" w:left="323" w:firstLineChars="0" w:hanging="357"/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具體協助院級招生事務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68" w:rsidRPr="00832ACE" w:rsidRDefault="00850768" w:rsidP="00C1167F">
            <w:pPr>
              <w:snapToGrid w:val="0"/>
              <w:spacing w:line="240" w:lineRule="auto"/>
              <w:ind w:left="-8" w:hanging="28"/>
              <w:jc w:val="center"/>
              <w:rPr>
                <w:rFonts w:eastAsia="標楷體"/>
                <w:sz w:val="20"/>
                <w:szCs w:val="20"/>
              </w:rPr>
            </w:pPr>
            <w:r w:rsidRPr="00832ACE">
              <w:rPr>
                <w:rFonts w:eastAsia="標楷體" w:hint="eastAsia"/>
                <w:sz w:val="20"/>
                <w:szCs w:val="20"/>
              </w:rPr>
              <w:t>每件</w:t>
            </w:r>
            <w:r>
              <w:rPr>
                <w:rFonts w:eastAsia="標楷體" w:hint="eastAsia"/>
                <w:sz w:val="20"/>
                <w:szCs w:val="20"/>
              </w:rPr>
              <w:t>2</w:t>
            </w:r>
            <w:r w:rsidRPr="00832ACE">
              <w:rPr>
                <w:rFonts w:eastAsia="標楷體" w:hint="eastAsia"/>
                <w:sz w:val="20"/>
                <w:szCs w:val="20"/>
              </w:rPr>
              <w:t>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68" w:rsidRPr="00832ACE" w:rsidRDefault="00850768" w:rsidP="006E7EB4">
            <w:pPr>
              <w:spacing w:beforeLines="50" w:before="120" w:line="280" w:lineRule="exact"/>
              <w:ind w:leftChars="0" w:left="0" w:firstLineChars="0" w:firstLine="0"/>
              <w:rPr>
                <w:rFonts w:eastAsia="標楷體"/>
                <w:sz w:val="20"/>
                <w:szCs w:val="20"/>
              </w:rPr>
            </w:pPr>
            <w:r w:rsidRPr="00832ACE">
              <w:rPr>
                <w:rFonts w:eastAsia="標楷體" w:hint="eastAsia"/>
                <w:sz w:val="20"/>
                <w:szCs w:val="20"/>
              </w:rPr>
              <w:t>至多加</w:t>
            </w:r>
            <w:r w:rsidRPr="00832ACE">
              <w:rPr>
                <w:rFonts w:eastAsia="標楷體" w:hint="eastAsia"/>
                <w:sz w:val="20"/>
                <w:szCs w:val="20"/>
              </w:rPr>
              <w:t>10</w:t>
            </w:r>
            <w:r w:rsidRPr="00832ACE">
              <w:rPr>
                <w:rFonts w:eastAsia="標楷體" w:hint="eastAsia"/>
                <w:sz w:val="20"/>
                <w:szCs w:val="20"/>
              </w:rPr>
              <w:t>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68" w:rsidRPr="00A47473" w:rsidRDefault="00850768" w:rsidP="006B41EE">
            <w:pPr>
              <w:spacing w:line="280" w:lineRule="exact"/>
              <w:ind w:leftChars="0" w:left="0" w:firstLineChars="0" w:firstLine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A47473">
              <w:rPr>
                <w:rFonts w:ascii="標楷體" w:eastAsia="標楷體" w:hAnsi="標楷體" w:hint="eastAsia"/>
                <w:sz w:val="18"/>
                <w:szCs w:val="18"/>
              </w:rPr>
              <w:t>共</w:t>
            </w:r>
            <w:r w:rsidRPr="00A47473">
              <w:rPr>
                <w:rFonts w:ascii="標楷體" w:eastAsia="標楷體" w:hAnsi="標楷體"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件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0768" w:rsidRPr="00D65902" w:rsidRDefault="00850768" w:rsidP="006E7EB4">
            <w:pPr>
              <w:spacing w:line="280" w:lineRule="exact"/>
              <w:ind w:leftChars="0" w:left="0" w:firstLineChars="0" w:firstLine="0"/>
              <w:rPr>
                <w:rFonts w:ascii="標楷體" w:eastAsia="標楷體" w:hAnsi="標楷體"/>
                <w:sz w:val="20"/>
              </w:rPr>
            </w:pPr>
            <w:r w:rsidRPr="00D65902">
              <w:rPr>
                <w:rFonts w:ascii="標楷體" w:eastAsia="標楷體" w:hAnsi="標楷體" w:hint="eastAsia"/>
                <w:sz w:val="20"/>
              </w:rPr>
              <w:t>共_____分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850768" w:rsidRPr="00D65902" w:rsidRDefault="00850768" w:rsidP="00A47473">
            <w:pPr>
              <w:spacing w:line="280" w:lineRule="exact"/>
              <w:ind w:leftChars="0" w:left="0" w:firstLineChars="0" w:firstLine="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A47473" w:rsidRPr="00C75EBC" w:rsidTr="00A47473">
        <w:trPr>
          <w:trHeight w:val="454"/>
          <w:jc w:val="center"/>
        </w:trPr>
        <w:tc>
          <w:tcPr>
            <w:tcW w:w="635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7473" w:rsidRPr="00D65902" w:rsidRDefault="00850768" w:rsidP="009369F1">
            <w:pPr>
              <w:spacing w:line="280" w:lineRule="exact"/>
              <w:ind w:leftChars="0" w:left="0" w:right="800" w:firstLineChars="0" w:firstLine="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</w:rPr>
              <w:t>※不可與校級及系</w:t>
            </w:r>
            <w:r w:rsidR="00A47473">
              <w:rPr>
                <w:rFonts w:ascii="標楷體" w:eastAsia="標楷體" w:hAnsi="標楷體" w:hint="eastAsia"/>
              </w:rPr>
              <w:t>級評分項目重複計分</w:t>
            </w:r>
          </w:p>
        </w:tc>
        <w:tc>
          <w:tcPr>
            <w:tcW w:w="425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7473" w:rsidRPr="00D65902" w:rsidRDefault="00A47473" w:rsidP="009369F1">
            <w:pPr>
              <w:spacing w:line="280" w:lineRule="exact"/>
              <w:ind w:leftChars="0" w:left="0" w:right="240" w:firstLineChars="0" w:firstLine="0"/>
              <w:jc w:val="right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院</w:t>
            </w:r>
            <w:r>
              <w:rPr>
                <w:rFonts w:ascii="標楷體" w:eastAsia="標楷體" w:hAnsi="標楷體" w:hint="eastAsia"/>
              </w:rPr>
              <w:t>務配合事項</w:t>
            </w:r>
            <w:r w:rsidRPr="00D65902">
              <w:rPr>
                <w:rFonts w:ascii="標楷體" w:eastAsia="標楷體" w:hAnsi="標楷體" w:hint="eastAsia"/>
              </w:rPr>
              <w:t>之得分為</w:t>
            </w:r>
            <w:r w:rsidRPr="00D65902">
              <w:rPr>
                <w:rFonts w:ascii="標楷體" w:eastAsia="標楷體" w:hAnsi="標楷體" w:hint="eastAsia"/>
                <w:sz w:val="20"/>
              </w:rPr>
              <w:t>_____</w:t>
            </w:r>
            <w:r w:rsidRPr="00D65902">
              <w:rPr>
                <w:rFonts w:ascii="標楷體" w:eastAsia="標楷體" w:hAnsi="標楷體" w:hint="eastAsia"/>
              </w:rPr>
              <w:t>分</w:t>
            </w:r>
          </w:p>
        </w:tc>
      </w:tr>
    </w:tbl>
    <w:p w:rsidR="00FE4A1B" w:rsidRDefault="00FE4A1B" w:rsidP="005565D9">
      <w:pPr>
        <w:snapToGrid w:val="0"/>
        <w:ind w:leftChars="-200" w:left="-458" w:hanging="22"/>
        <w:rPr>
          <w:rFonts w:ascii="標楷體" w:eastAsia="標楷體" w:hAnsi="標楷體"/>
          <w:sz w:val="16"/>
          <w:szCs w:val="16"/>
        </w:rPr>
      </w:pPr>
    </w:p>
    <w:p w:rsidR="00E1536E" w:rsidRDefault="00E1536E" w:rsidP="005565D9">
      <w:pPr>
        <w:snapToGrid w:val="0"/>
        <w:ind w:leftChars="-200" w:left="-458" w:hanging="22"/>
        <w:rPr>
          <w:rFonts w:ascii="標楷體" w:eastAsia="標楷體" w:hAnsi="標楷體"/>
          <w:sz w:val="16"/>
          <w:szCs w:val="16"/>
        </w:rPr>
      </w:pPr>
    </w:p>
    <w:tbl>
      <w:tblPr>
        <w:tblW w:w="10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29"/>
        <w:gridCol w:w="3515"/>
        <w:gridCol w:w="3515"/>
      </w:tblGrid>
      <w:tr w:rsidR="00AC2015" w:rsidRPr="00C75EBC" w:rsidTr="00E635C2">
        <w:trPr>
          <w:trHeight w:val="367"/>
          <w:jc w:val="center"/>
        </w:trPr>
        <w:tc>
          <w:tcPr>
            <w:tcW w:w="106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C2015" w:rsidRPr="00D65902" w:rsidRDefault="00AC2015" w:rsidP="005565D9">
            <w:pPr>
              <w:ind w:left="-2" w:hanging="34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D65902">
              <w:rPr>
                <w:rFonts w:ascii="標楷體" w:eastAsia="標楷體" w:hAnsi="標楷體" w:hint="eastAsia"/>
                <w:b/>
              </w:rPr>
              <w:t>輔導與服務項目</w:t>
            </w:r>
            <w:r w:rsidR="00C730CB">
              <w:rPr>
                <w:rFonts w:ascii="標楷體" w:eastAsia="標楷體" w:hAnsi="標楷體" w:hint="eastAsia"/>
                <w:b/>
              </w:rPr>
              <w:t>-</w:t>
            </w:r>
            <w:r w:rsidR="00C730CB" w:rsidRPr="00C730CB">
              <w:rPr>
                <w:rFonts w:ascii="標楷體" w:eastAsia="標楷體" w:hAnsi="標楷體" w:hint="eastAsia"/>
                <w:b/>
              </w:rPr>
              <w:t>院務配合事項</w:t>
            </w:r>
            <w:r w:rsidRPr="00D65902">
              <w:rPr>
                <w:rFonts w:ascii="標楷體" w:eastAsia="標楷體" w:hAnsi="標楷體" w:hint="eastAsia"/>
                <w:b/>
              </w:rPr>
              <w:t>評鑑結果</w:t>
            </w:r>
          </w:p>
        </w:tc>
      </w:tr>
      <w:tr w:rsidR="00AC2015" w:rsidRPr="00C75EBC" w:rsidTr="00E635C2">
        <w:trPr>
          <w:trHeight w:val="283"/>
          <w:jc w:val="center"/>
        </w:trPr>
        <w:tc>
          <w:tcPr>
            <w:tcW w:w="362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C2015" w:rsidRPr="00D65902" w:rsidRDefault="00AC2015" w:rsidP="005565D9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受評教師自評</w:t>
            </w:r>
          </w:p>
        </w:tc>
        <w:tc>
          <w:tcPr>
            <w:tcW w:w="3515" w:type="dxa"/>
            <w:shd w:val="clear" w:color="auto" w:fill="auto"/>
            <w:vAlign w:val="center"/>
          </w:tcPr>
          <w:p w:rsidR="00AC2015" w:rsidRPr="005951F8" w:rsidRDefault="00AC2015" w:rsidP="005565D9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  <w:u w:val="single"/>
              </w:rPr>
            </w:pPr>
            <w:r w:rsidRPr="005951F8">
              <w:rPr>
                <w:rFonts w:ascii="標楷體" w:eastAsia="標楷體" w:hAnsi="標楷體" w:hint="eastAsia"/>
                <w:color w:val="FF0000"/>
                <w:u w:val="single"/>
              </w:rPr>
              <w:t>系</w:t>
            </w:r>
            <w:r w:rsidR="00DA231F" w:rsidRPr="005951F8">
              <w:rPr>
                <w:rFonts w:ascii="標楷體" w:eastAsia="標楷體" w:hAnsi="標楷體" w:hint="eastAsia"/>
                <w:color w:val="FF0000"/>
                <w:u w:val="single"/>
              </w:rPr>
              <w:t>級單位檢核</w:t>
            </w:r>
          </w:p>
        </w:tc>
        <w:tc>
          <w:tcPr>
            <w:tcW w:w="3515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C2015" w:rsidRPr="00D65902" w:rsidRDefault="00AC2015" w:rsidP="005565D9">
            <w:pPr>
              <w:spacing w:line="240" w:lineRule="exact"/>
              <w:ind w:left="-2" w:hanging="34"/>
              <w:jc w:val="center"/>
              <w:rPr>
                <w:rFonts w:ascii="標楷體" w:eastAsia="標楷體" w:hAnsi="標楷體"/>
              </w:rPr>
            </w:pPr>
            <w:r w:rsidRPr="00D65902">
              <w:rPr>
                <w:rFonts w:ascii="標楷體" w:eastAsia="標楷體" w:hAnsi="標楷體" w:hint="eastAsia"/>
              </w:rPr>
              <w:t>院</w:t>
            </w:r>
            <w:proofErr w:type="gramStart"/>
            <w:r w:rsidRPr="00D65902">
              <w:rPr>
                <w:rFonts w:ascii="標楷體" w:eastAsia="標楷體" w:hAnsi="標楷體" w:hint="eastAsia"/>
              </w:rPr>
              <w:t>級教評會</w:t>
            </w:r>
            <w:r w:rsidR="00DA231F" w:rsidRPr="005951F8">
              <w:rPr>
                <w:rFonts w:ascii="標楷體" w:eastAsia="標楷體" w:hAnsi="標楷體" w:hint="eastAsia"/>
                <w:color w:val="FF0000"/>
                <w:u w:val="single"/>
              </w:rPr>
              <w:t>初</w:t>
            </w:r>
            <w:proofErr w:type="gramEnd"/>
            <w:r w:rsidR="00DA231F" w:rsidRPr="005951F8">
              <w:rPr>
                <w:rFonts w:ascii="標楷體" w:eastAsia="標楷體" w:hAnsi="標楷體" w:hint="eastAsia"/>
                <w:color w:val="FF0000"/>
                <w:u w:val="single"/>
              </w:rPr>
              <w:t>評</w:t>
            </w:r>
          </w:p>
        </w:tc>
      </w:tr>
    </w:tbl>
    <w:tbl>
      <w:tblPr>
        <w:tblStyle w:val="a"/>
        <w:tblW w:w="10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29"/>
        <w:gridCol w:w="3515"/>
        <w:gridCol w:w="3515"/>
      </w:tblGrid>
      <w:tr w:rsidR="00AC2015" w:rsidRPr="00624499" w:rsidTr="00E635C2">
        <w:trPr>
          <w:trHeight w:val="1712"/>
          <w:jc w:val="center"/>
        </w:trPr>
        <w:tc>
          <w:tcPr>
            <w:tcW w:w="362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91AFF" w:rsidRPr="00D65902" w:rsidRDefault="00E91AFF" w:rsidP="00EA2C20">
            <w:pPr>
              <w:spacing w:beforeLines="30" w:before="72" w:line="240" w:lineRule="exact"/>
              <w:ind w:left="-8" w:hanging="28"/>
              <w:rPr>
                <w:rFonts w:ascii="標楷體" w:eastAsia="標楷體" w:hAnsi="標楷體"/>
                <w:sz w:val="20"/>
              </w:rPr>
            </w:pPr>
            <w:r w:rsidRPr="00D65902">
              <w:rPr>
                <w:rFonts w:ascii="標楷體" w:eastAsia="標楷體" w:hAnsi="標楷體" w:hint="eastAsia"/>
                <w:sz w:val="20"/>
              </w:rPr>
              <w:t>總分為________</w:t>
            </w:r>
          </w:p>
          <w:p w:rsidR="00AC2015" w:rsidRPr="00D65902" w:rsidRDefault="00AC2015" w:rsidP="005565D9">
            <w:pPr>
              <w:ind w:left="-8" w:hanging="28"/>
              <w:rPr>
                <w:rFonts w:ascii="標楷體" w:eastAsia="標楷體" w:hAnsi="標楷體"/>
                <w:b/>
                <w:sz w:val="20"/>
              </w:rPr>
            </w:pPr>
            <w:r w:rsidRPr="00D65902">
              <w:rPr>
                <w:rFonts w:ascii="標楷體" w:eastAsia="標楷體" w:hAnsi="標楷體" w:hint="eastAsia"/>
                <w:b/>
                <w:sz w:val="20"/>
              </w:rPr>
              <w:t>簽章:</w:t>
            </w:r>
          </w:p>
          <w:p w:rsidR="00AC2015" w:rsidRPr="00D65902" w:rsidRDefault="00AC2015" w:rsidP="005565D9">
            <w:pPr>
              <w:ind w:left="-8" w:hanging="28"/>
              <w:rPr>
                <w:rFonts w:ascii="標楷體" w:eastAsia="標楷體" w:hAnsi="標楷體"/>
                <w:b/>
                <w:sz w:val="20"/>
              </w:rPr>
            </w:pPr>
          </w:p>
          <w:p w:rsidR="00025B79" w:rsidRDefault="00025B79" w:rsidP="005565D9">
            <w:pPr>
              <w:ind w:left="-8" w:hanging="28"/>
              <w:rPr>
                <w:rFonts w:ascii="標楷體" w:eastAsia="標楷體" w:hAnsi="標楷體"/>
                <w:b/>
                <w:sz w:val="20"/>
              </w:rPr>
            </w:pPr>
          </w:p>
          <w:p w:rsidR="00AC2015" w:rsidRPr="00025B79" w:rsidRDefault="00AC2015" w:rsidP="005565D9">
            <w:pPr>
              <w:ind w:left="-8" w:hanging="28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515" w:type="dxa"/>
            <w:tcBorders>
              <w:bottom w:val="single" w:sz="12" w:space="0" w:color="auto"/>
            </w:tcBorders>
            <w:shd w:val="clear" w:color="auto" w:fill="auto"/>
          </w:tcPr>
          <w:p w:rsidR="00E91AFF" w:rsidRPr="00D65902" w:rsidRDefault="00E91AFF" w:rsidP="00EA2C20">
            <w:pPr>
              <w:spacing w:beforeLines="30" w:before="72" w:line="240" w:lineRule="exact"/>
              <w:ind w:left="-8" w:hanging="28"/>
              <w:rPr>
                <w:rFonts w:ascii="標楷體" w:eastAsia="標楷體" w:hAnsi="標楷體"/>
                <w:sz w:val="20"/>
              </w:rPr>
            </w:pPr>
            <w:r w:rsidRPr="00D65902">
              <w:rPr>
                <w:rFonts w:ascii="標楷體" w:eastAsia="標楷體" w:hAnsi="標楷體" w:hint="eastAsia"/>
                <w:sz w:val="20"/>
              </w:rPr>
              <w:t>總分為________</w:t>
            </w:r>
          </w:p>
          <w:p w:rsidR="00AC2015" w:rsidRPr="00D65902" w:rsidRDefault="00AC2015" w:rsidP="005565D9">
            <w:pPr>
              <w:ind w:left="-8" w:hanging="28"/>
              <w:rPr>
                <w:rFonts w:ascii="標楷體" w:eastAsia="標楷體" w:hAnsi="標楷體"/>
                <w:b/>
                <w:sz w:val="20"/>
              </w:rPr>
            </w:pPr>
            <w:r w:rsidRPr="00D65902">
              <w:rPr>
                <w:rFonts w:ascii="標楷體" w:eastAsia="標楷體" w:hAnsi="標楷體" w:hint="eastAsia"/>
                <w:b/>
                <w:sz w:val="20"/>
              </w:rPr>
              <w:t>系級主管簽章:</w:t>
            </w:r>
          </w:p>
        </w:tc>
        <w:tc>
          <w:tcPr>
            <w:tcW w:w="351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91AFF" w:rsidRPr="00D65902" w:rsidRDefault="00E91AFF" w:rsidP="00EA2C20">
            <w:pPr>
              <w:spacing w:beforeLines="30" w:before="72" w:line="240" w:lineRule="exact"/>
              <w:ind w:left="-8" w:hanging="28"/>
              <w:rPr>
                <w:rFonts w:ascii="標楷體" w:eastAsia="標楷體" w:hAnsi="標楷體"/>
                <w:sz w:val="20"/>
              </w:rPr>
            </w:pPr>
            <w:r w:rsidRPr="00D65902">
              <w:rPr>
                <w:rFonts w:ascii="標楷體" w:eastAsia="標楷體" w:hAnsi="標楷體" w:hint="eastAsia"/>
                <w:sz w:val="20"/>
              </w:rPr>
              <w:t>總分為________</w:t>
            </w:r>
          </w:p>
          <w:p w:rsidR="00AC2015" w:rsidRPr="00D65902" w:rsidRDefault="00AC2015" w:rsidP="005565D9">
            <w:pPr>
              <w:ind w:left="-8" w:hanging="28"/>
              <w:rPr>
                <w:rFonts w:ascii="標楷體" w:eastAsia="標楷體" w:hAnsi="標楷體"/>
                <w:b/>
                <w:sz w:val="20"/>
              </w:rPr>
            </w:pPr>
            <w:r w:rsidRPr="00D65902">
              <w:rPr>
                <w:rFonts w:ascii="標楷體" w:eastAsia="標楷體" w:hAnsi="標楷體" w:hint="eastAsia"/>
                <w:b/>
                <w:sz w:val="20"/>
              </w:rPr>
              <w:t>院級主管簽章:</w:t>
            </w:r>
            <w:bookmarkStart w:id="5" w:name="_GoBack"/>
            <w:bookmarkEnd w:id="5"/>
          </w:p>
        </w:tc>
      </w:tr>
    </w:tbl>
    <w:p w:rsidR="00C56534" w:rsidRPr="00514CD5" w:rsidRDefault="00C56534" w:rsidP="005565D9">
      <w:pPr>
        <w:snapToGrid w:val="0"/>
        <w:ind w:leftChars="-177" w:left="-422" w:hanging="3"/>
        <w:jc w:val="center"/>
        <w:rPr>
          <w:rFonts w:ascii="標楷體" w:eastAsia="標楷體" w:hAnsi="標楷體"/>
          <w:sz w:val="2"/>
          <w:szCs w:val="2"/>
        </w:rPr>
      </w:pPr>
    </w:p>
    <w:sectPr w:rsidR="00C56534" w:rsidRPr="00514CD5" w:rsidSect="00A474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567" w:bottom="1134" w:left="567" w:header="567" w:footer="31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C25" w:rsidRDefault="00F76C25" w:rsidP="005565D9">
      <w:pPr>
        <w:ind w:left="-2" w:hanging="34"/>
      </w:pPr>
      <w:r>
        <w:separator/>
      </w:r>
    </w:p>
  </w:endnote>
  <w:endnote w:type="continuationSeparator" w:id="0">
    <w:p w:rsidR="00F76C25" w:rsidRDefault="00F76C25" w:rsidP="005565D9">
      <w:pPr>
        <w:ind w:left="-2" w:hanging="3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研澤中圓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з">
    <w:altName w:val="Times New Roman"/>
    <w:panose1 w:val="00000000000000000000"/>
    <w:charset w:val="00"/>
    <w:family w:val="roman"/>
    <w:notTrueType/>
    <w:pitch w:val="default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超研澤中黑">
    <w:charset w:val="88"/>
    <w:family w:val="modern"/>
    <w:pitch w:val="fixed"/>
    <w:sig w:usb0="00000001" w:usb1="08080000" w:usb2="00000010" w:usb3="00000000" w:csb0="00100000" w:csb1="00000000"/>
  </w:font>
  <w:font w:name="華康細圓體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全真楷書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..">
    <w:altName w:val="標楷體"/>
    <w:panose1 w:val="00000000000000000000"/>
    <w:charset w:val="88"/>
    <w:family w:val="script"/>
    <w:notTrueType/>
    <w:pitch w:val="default"/>
    <w:sig w:usb0="00000001" w:usb1="08080000" w:usb2="00000010" w:usb3="00000000" w:csb0="00100000" w:csb1="00000000"/>
  </w:font>
  <w:font w:name="AR YuanB5 Bold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華康中明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674" w:rsidRDefault="00B45674" w:rsidP="00B45674">
    <w:pPr>
      <w:pStyle w:val="ae"/>
      <w:ind w:left="-8" w:hanging="2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674" w:rsidRDefault="00B45674" w:rsidP="00B45674">
    <w:pPr>
      <w:pStyle w:val="ae"/>
      <w:ind w:left="-8" w:hanging="2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674" w:rsidRDefault="00B45674" w:rsidP="00B45674">
    <w:pPr>
      <w:pStyle w:val="ae"/>
      <w:ind w:left="-8" w:hanging="2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C25" w:rsidRDefault="00F76C25" w:rsidP="005565D9">
      <w:pPr>
        <w:ind w:left="-2" w:hanging="34"/>
      </w:pPr>
      <w:r>
        <w:separator/>
      </w:r>
    </w:p>
  </w:footnote>
  <w:footnote w:type="continuationSeparator" w:id="0">
    <w:p w:rsidR="00F76C25" w:rsidRDefault="00F76C25" w:rsidP="005565D9">
      <w:pPr>
        <w:ind w:left="-2" w:hanging="3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674" w:rsidRDefault="00B45674" w:rsidP="00B45674">
    <w:pPr>
      <w:pStyle w:val="af1"/>
      <w:ind w:left="-8" w:hanging="2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674" w:rsidRDefault="00B45674" w:rsidP="00B45674">
    <w:pPr>
      <w:pStyle w:val="af1"/>
      <w:ind w:left="-8" w:hanging="2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674" w:rsidRDefault="00B45674" w:rsidP="00B45674">
    <w:pPr>
      <w:pStyle w:val="af1"/>
      <w:ind w:left="-8" w:hanging="2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2482E"/>
    <w:multiLevelType w:val="hybridMultilevel"/>
    <w:tmpl w:val="AF747176"/>
    <w:lvl w:ilvl="0" w:tplc="0409000F">
      <w:start w:val="1"/>
      <w:numFmt w:val="decimal"/>
      <w:lvlText w:val="%1."/>
      <w:lvlJc w:val="left"/>
      <w:pPr>
        <w:ind w:left="12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69" w:hanging="480"/>
      </w:pPr>
    </w:lvl>
    <w:lvl w:ilvl="2" w:tplc="0409001B" w:tentative="1">
      <w:start w:val="1"/>
      <w:numFmt w:val="lowerRoman"/>
      <w:lvlText w:val="%3."/>
      <w:lvlJc w:val="right"/>
      <w:pPr>
        <w:ind w:left="2249" w:hanging="480"/>
      </w:pPr>
    </w:lvl>
    <w:lvl w:ilvl="3" w:tplc="0409000F" w:tentative="1">
      <w:start w:val="1"/>
      <w:numFmt w:val="decimal"/>
      <w:lvlText w:val="%4."/>
      <w:lvlJc w:val="left"/>
      <w:pPr>
        <w:ind w:left="27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9" w:hanging="480"/>
      </w:pPr>
    </w:lvl>
    <w:lvl w:ilvl="5" w:tplc="0409001B" w:tentative="1">
      <w:start w:val="1"/>
      <w:numFmt w:val="lowerRoman"/>
      <w:lvlText w:val="%6."/>
      <w:lvlJc w:val="right"/>
      <w:pPr>
        <w:ind w:left="3689" w:hanging="480"/>
      </w:pPr>
    </w:lvl>
    <w:lvl w:ilvl="6" w:tplc="0409000F" w:tentative="1">
      <w:start w:val="1"/>
      <w:numFmt w:val="decimal"/>
      <w:lvlText w:val="%7."/>
      <w:lvlJc w:val="left"/>
      <w:pPr>
        <w:ind w:left="41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9" w:hanging="480"/>
      </w:pPr>
    </w:lvl>
    <w:lvl w:ilvl="8" w:tplc="0409001B" w:tentative="1">
      <w:start w:val="1"/>
      <w:numFmt w:val="lowerRoman"/>
      <w:lvlText w:val="%9."/>
      <w:lvlJc w:val="right"/>
      <w:pPr>
        <w:ind w:left="5129" w:hanging="480"/>
      </w:pPr>
    </w:lvl>
  </w:abstractNum>
  <w:abstractNum w:abstractNumId="1" w15:restartNumberingAfterBreak="0">
    <w:nsid w:val="04317FF7"/>
    <w:multiLevelType w:val="hybridMultilevel"/>
    <w:tmpl w:val="F23220B2"/>
    <w:lvl w:ilvl="0" w:tplc="C1D80E74">
      <w:start w:val="1"/>
      <w:numFmt w:val="taiwaneseCountingThousand"/>
      <w:lvlText w:val="%1、"/>
      <w:lvlJc w:val="left"/>
      <w:pPr>
        <w:ind w:left="616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96" w:hanging="480"/>
      </w:pPr>
    </w:lvl>
    <w:lvl w:ilvl="2" w:tplc="0409001B" w:tentative="1">
      <w:start w:val="1"/>
      <w:numFmt w:val="lowerRoman"/>
      <w:lvlText w:val="%3."/>
      <w:lvlJc w:val="right"/>
      <w:pPr>
        <w:ind w:left="1576" w:hanging="480"/>
      </w:pPr>
    </w:lvl>
    <w:lvl w:ilvl="3" w:tplc="0409000F" w:tentative="1">
      <w:start w:val="1"/>
      <w:numFmt w:val="decimal"/>
      <w:lvlText w:val="%4."/>
      <w:lvlJc w:val="left"/>
      <w:pPr>
        <w:ind w:left="20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6" w:hanging="480"/>
      </w:pPr>
    </w:lvl>
    <w:lvl w:ilvl="5" w:tplc="0409001B" w:tentative="1">
      <w:start w:val="1"/>
      <w:numFmt w:val="lowerRoman"/>
      <w:lvlText w:val="%6."/>
      <w:lvlJc w:val="right"/>
      <w:pPr>
        <w:ind w:left="3016" w:hanging="480"/>
      </w:pPr>
    </w:lvl>
    <w:lvl w:ilvl="6" w:tplc="0409000F" w:tentative="1">
      <w:start w:val="1"/>
      <w:numFmt w:val="decimal"/>
      <w:lvlText w:val="%7."/>
      <w:lvlJc w:val="left"/>
      <w:pPr>
        <w:ind w:left="34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6" w:hanging="480"/>
      </w:pPr>
    </w:lvl>
    <w:lvl w:ilvl="8" w:tplc="0409001B" w:tentative="1">
      <w:start w:val="1"/>
      <w:numFmt w:val="lowerRoman"/>
      <w:lvlText w:val="%9."/>
      <w:lvlJc w:val="right"/>
      <w:pPr>
        <w:ind w:left="4456" w:hanging="480"/>
      </w:pPr>
    </w:lvl>
  </w:abstractNum>
  <w:abstractNum w:abstractNumId="2" w15:restartNumberingAfterBreak="0">
    <w:nsid w:val="052B5F76"/>
    <w:multiLevelType w:val="hybridMultilevel"/>
    <w:tmpl w:val="4FA85F3E"/>
    <w:lvl w:ilvl="0" w:tplc="248212BA">
      <w:start w:val="1"/>
      <w:numFmt w:val="decimal"/>
      <w:lvlText w:val="%1."/>
      <w:lvlJc w:val="left"/>
      <w:pPr>
        <w:ind w:left="324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24" w:hanging="480"/>
      </w:pPr>
    </w:lvl>
    <w:lvl w:ilvl="2" w:tplc="0409001B" w:tentative="1">
      <w:start w:val="1"/>
      <w:numFmt w:val="lowerRoman"/>
      <w:lvlText w:val="%3."/>
      <w:lvlJc w:val="right"/>
      <w:pPr>
        <w:ind w:left="1404" w:hanging="480"/>
      </w:pPr>
    </w:lvl>
    <w:lvl w:ilvl="3" w:tplc="0409000F" w:tentative="1">
      <w:start w:val="1"/>
      <w:numFmt w:val="decimal"/>
      <w:lvlText w:val="%4."/>
      <w:lvlJc w:val="left"/>
      <w:pPr>
        <w:ind w:left="1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4" w:hanging="480"/>
      </w:pPr>
    </w:lvl>
    <w:lvl w:ilvl="5" w:tplc="0409001B" w:tentative="1">
      <w:start w:val="1"/>
      <w:numFmt w:val="lowerRoman"/>
      <w:lvlText w:val="%6."/>
      <w:lvlJc w:val="right"/>
      <w:pPr>
        <w:ind w:left="2844" w:hanging="480"/>
      </w:pPr>
    </w:lvl>
    <w:lvl w:ilvl="6" w:tplc="0409000F" w:tentative="1">
      <w:start w:val="1"/>
      <w:numFmt w:val="decimal"/>
      <w:lvlText w:val="%7."/>
      <w:lvlJc w:val="left"/>
      <w:pPr>
        <w:ind w:left="3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4" w:hanging="480"/>
      </w:pPr>
    </w:lvl>
    <w:lvl w:ilvl="8" w:tplc="0409001B" w:tentative="1">
      <w:start w:val="1"/>
      <w:numFmt w:val="lowerRoman"/>
      <w:lvlText w:val="%9."/>
      <w:lvlJc w:val="right"/>
      <w:pPr>
        <w:ind w:left="4284" w:hanging="480"/>
      </w:pPr>
    </w:lvl>
  </w:abstractNum>
  <w:abstractNum w:abstractNumId="3" w15:restartNumberingAfterBreak="0">
    <w:nsid w:val="06674EAD"/>
    <w:multiLevelType w:val="hybridMultilevel"/>
    <w:tmpl w:val="F4422C1C"/>
    <w:lvl w:ilvl="0" w:tplc="C1D80E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5A6B56"/>
    <w:multiLevelType w:val="hybridMultilevel"/>
    <w:tmpl w:val="127C91FA"/>
    <w:lvl w:ilvl="0" w:tplc="7BEA1D4A">
      <w:start w:val="1"/>
      <w:numFmt w:val="taiwaneseCountingThousand"/>
      <w:suff w:val="nothing"/>
      <w:lvlText w:val="%1、"/>
      <w:lvlJc w:val="left"/>
      <w:pPr>
        <w:ind w:left="176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D9B18BC"/>
    <w:multiLevelType w:val="hybridMultilevel"/>
    <w:tmpl w:val="4FA85F3E"/>
    <w:lvl w:ilvl="0" w:tplc="248212BA">
      <w:start w:val="1"/>
      <w:numFmt w:val="decimal"/>
      <w:lvlText w:val="%1."/>
      <w:lvlJc w:val="left"/>
      <w:pPr>
        <w:ind w:left="324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24" w:hanging="480"/>
      </w:pPr>
    </w:lvl>
    <w:lvl w:ilvl="2" w:tplc="0409001B" w:tentative="1">
      <w:start w:val="1"/>
      <w:numFmt w:val="lowerRoman"/>
      <w:lvlText w:val="%3."/>
      <w:lvlJc w:val="right"/>
      <w:pPr>
        <w:ind w:left="1404" w:hanging="480"/>
      </w:pPr>
    </w:lvl>
    <w:lvl w:ilvl="3" w:tplc="0409000F" w:tentative="1">
      <w:start w:val="1"/>
      <w:numFmt w:val="decimal"/>
      <w:lvlText w:val="%4."/>
      <w:lvlJc w:val="left"/>
      <w:pPr>
        <w:ind w:left="1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4" w:hanging="480"/>
      </w:pPr>
    </w:lvl>
    <w:lvl w:ilvl="5" w:tplc="0409001B" w:tentative="1">
      <w:start w:val="1"/>
      <w:numFmt w:val="lowerRoman"/>
      <w:lvlText w:val="%6."/>
      <w:lvlJc w:val="right"/>
      <w:pPr>
        <w:ind w:left="2844" w:hanging="480"/>
      </w:pPr>
    </w:lvl>
    <w:lvl w:ilvl="6" w:tplc="0409000F" w:tentative="1">
      <w:start w:val="1"/>
      <w:numFmt w:val="decimal"/>
      <w:lvlText w:val="%7."/>
      <w:lvlJc w:val="left"/>
      <w:pPr>
        <w:ind w:left="3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4" w:hanging="480"/>
      </w:pPr>
    </w:lvl>
    <w:lvl w:ilvl="8" w:tplc="0409001B" w:tentative="1">
      <w:start w:val="1"/>
      <w:numFmt w:val="lowerRoman"/>
      <w:lvlText w:val="%9."/>
      <w:lvlJc w:val="right"/>
      <w:pPr>
        <w:ind w:left="4284" w:hanging="480"/>
      </w:pPr>
    </w:lvl>
  </w:abstractNum>
  <w:abstractNum w:abstractNumId="6" w15:restartNumberingAfterBreak="0">
    <w:nsid w:val="0E6D20B1"/>
    <w:multiLevelType w:val="hybridMultilevel"/>
    <w:tmpl w:val="FD78A720"/>
    <w:lvl w:ilvl="0" w:tplc="1E1EC4EC">
      <w:start w:val="1"/>
      <w:numFmt w:val="decimal"/>
      <w:lvlText w:val="%1."/>
      <w:lvlJc w:val="left"/>
      <w:pPr>
        <w:ind w:left="324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24" w:hanging="480"/>
      </w:pPr>
    </w:lvl>
    <w:lvl w:ilvl="2" w:tplc="0409001B" w:tentative="1">
      <w:start w:val="1"/>
      <w:numFmt w:val="lowerRoman"/>
      <w:lvlText w:val="%3."/>
      <w:lvlJc w:val="right"/>
      <w:pPr>
        <w:ind w:left="1404" w:hanging="480"/>
      </w:pPr>
    </w:lvl>
    <w:lvl w:ilvl="3" w:tplc="0409000F" w:tentative="1">
      <w:start w:val="1"/>
      <w:numFmt w:val="decimal"/>
      <w:lvlText w:val="%4."/>
      <w:lvlJc w:val="left"/>
      <w:pPr>
        <w:ind w:left="1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4" w:hanging="480"/>
      </w:pPr>
    </w:lvl>
    <w:lvl w:ilvl="5" w:tplc="0409001B" w:tentative="1">
      <w:start w:val="1"/>
      <w:numFmt w:val="lowerRoman"/>
      <w:lvlText w:val="%6."/>
      <w:lvlJc w:val="right"/>
      <w:pPr>
        <w:ind w:left="2844" w:hanging="480"/>
      </w:pPr>
    </w:lvl>
    <w:lvl w:ilvl="6" w:tplc="0409000F" w:tentative="1">
      <w:start w:val="1"/>
      <w:numFmt w:val="decimal"/>
      <w:lvlText w:val="%7."/>
      <w:lvlJc w:val="left"/>
      <w:pPr>
        <w:ind w:left="3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4" w:hanging="480"/>
      </w:pPr>
    </w:lvl>
    <w:lvl w:ilvl="8" w:tplc="0409001B" w:tentative="1">
      <w:start w:val="1"/>
      <w:numFmt w:val="lowerRoman"/>
      <w:lvlText w:val="%9."/>
      <w:lvlJc w:val="right"/>
      <w:pPr>
        <w:ind w:left="4284" w:hanging="480"/>
      </w:pPr>
    </w:lvl>
  </w:abstractNum>
  <w:abstractNum w:abstractNumId="7" w15:restartNumberingAfterBreak="0">
    <w:nsid w:val="0FFF54EC"/>
    <w:multiLevelType w:val="hybridMultilevel"/>
    <w:tmpl w:val="DF6A887C"/>
    <w:lvl w:ilvl="0" w:tplc="A43AE8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0D27F9B"/>
    <w:multiLevelType w:val="hybridMultilevel"/>
    <w:tmpl w:val="9FD2A666"/>
    <w:lvl w:ilvl="0" w:tplc="266C58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41345CC"/>
    <w:multiLevelType w:val="hybridMultilevel"/>
    <w:tmpl w:val="805E13F4"/>
    <w:lvl w:ilvl="0" w:tplc="F78C6274">
      <w:start w:val="1"/>
      <w:numFmt w:val="taiwaneseCountingThousand"/>
      <w:lvlText w:val="%1、"/>
      <w:lvlJc w:val="left"/>
      <w:pPr>
        <w:ind w:left="1018" w:hanging="72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58" w:hanging="480"/>
      </w:pPr>
    </w:lvl>
    <w:lvl w:ilvl="2" w:tplc="0409001B" w:tentative="1">
      <w:start w:val="1"/>
      <w:numFmt w:val="lowerRoman"/>
      <w:lvlText w:val="%3."/>
      <w:lvlJc w:val="right"/>
      <w:pPr>
        <w:ind w:left="1738" w:hanging="480"/>
      </w:pPr>
    </w:lvl>
    <w:lvl w:ilvl="3" w:tplc="0409000F" w:tentative="1">
      <w:start w:val="1"/>
      <w:numFmt w:val="decimal"/>
      <w:lvlText w:val="%4."/>
      <w:lvlJc w:val="left"/>
      <w:pPr>
        <w:ind w:left="22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8" w:hanging="480"/>
      </w:pPr>
    </w:lvl>
    <w:lvl w:ilvl="5" w:tplc="0409001B" w:tentative="1">
      <w:start w:val="1"/>
      <w:numFmt w:val="lowerRoman"/>
      <w:lvlText w:val="%6."/>
      <w:lvlJc w:val="right"/>
      <w:pPr>
        <w:ind w:left="3178" w:hanging="480"/>
      </w:pPr>
    </w:lvl>
    <w:lvl w:ilvl="6" w:tplc="0409000F" w:tentative="1">
      <w:start w:val="1"/>
      <w:numFmt w:val="decimal"/>
      <w:lvlText w:val="%7."/>
      <w:lvlJc w:val="left"/>
      <w:pPr>
        <w:ind w:left="36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8" w:hanging="480"/>
      </w:pPr>
    </w:lvl>
    <w:lvl w:ilvl="8" w:tplc="0409001B" w:tentative="1">
      <w:start w:val="1"/>
      <w:numFmt w:val="lowerRoman"/>
      <w:lvlText w:val="%9."/>
      <w:lvlJc w:val="right"/>
      <w:pPr>
        <w:ind w:left="4618" w:hanging="480"/>
      </w:pPr>
    </w:lvl>
  </w:abstractNum>
  <w:abstractNum w:abstractNumId="10" w15:restartNumberingAfterBreak="0">
    <w:nsid w:val="1C0E79FB"/>
    <w:multiLevelType w:val="hybridMultilevel"/>
    <w:tmpl w:val="DB98FBF8"/>
    <w:lvl w:ilvl="0" w:tplc="C7A456D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EA5F02"/>
    <w:multiLevelType w:val="hybridMultilevel"/>
    <w:tmpl w:val="5C1042AC"/>
    <w:lvl w:ilvl="0" w:tplc="3A1251A2">
      <w:start w:val="1"/>
      <w:numFmt w:val="taiwaneseCountingThousand"/>
      <w:lvlText w:val="%1、"/>
      <w:lvlJc w:val="left"/>
      <w:pPr>
        <w:ind w:left="1018" w:hanging="720"/>
      </w:pPr>
      <w:rPr>
        <w:rFonts w:ascii="Times New Roman" w:eastAsia="新細明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258" w:hanging="480"/>
      </w:pPr>
    </w:lvl>
    <w:lvl w:ilvl="2" w:tplc="0409001B" w:tentative="1">
      <w:start w:val="1"/>
      <w:numFmt w:val="lowerRoman"/>
      <w:lvlText w:val="%3."/>
      <w:lvlJc w:val="right"/>
      <w:pPr>
        <w:ind w:left="1738" w:hanging="480"/>
      </w:pPr>
    </w:lvl>
    <w:lvl w:ilvl="3" w:tplc="0409000F" w:tentative="1">
      <w:start w:val="1"/>
      <w:numFmt w:val="decimal"/>
      <w:lvlText w:val="%4."/>
      <w:lvlJc w:val="left"/>
      <w:pPr>
        <w:ind w:left="22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98" w:hanging="480"/>
      </w:pPr>
    </w:lvl>
    <w:lvl w:ilvl="5" w:tplc="0409001B" w:tentative="1">
      <w:start w:val="1"/>
      <w:numFmt w:val="lowerRoman"/>
      <w:lvlText w:val="%6."/>
      <w:lvlJc w:val="right"/>
      <w:pPr>
        <w:ind w:left="3178" w:hanging="480"/>
      </w:pPr>
    </w:lvl>
    <w:lvl w:ilvl="6" w:tplc="0409000F" w:tentative="1">
      <w:start w:val="1"/>
      <w:numFmt w:val="decimal"/>
      <w:lvlText w:val="%7."/>
      <w:lvlJc w:val="left"/>
      <w:pPr>
        <w:ind w:left="36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38" w:hanging="480"/>
      </w:pPr>
    </w:lvl>
    <w:lvl w:ilvl="8" w:tplc="0409001B" w:tentative="1">
      <w:start w:val="1"/>
      <w:numFmt w:val="lowerRoman"/>
      <w:lvlText w:val="%9."/>
      <w:lvlJc w:val="right"/>
      <w:pPr>
        <w:ind w:left="4618" w:hanging="480"/>
      </w:pPr>
    </w:lvl>
  </w:abstractNum>
  <w:abstractNum w:abstractNumId="12" w15:restartNumberingAfterBreak="0">
    <w:nsid w:val="2EB933BB"/>
    <w:multiLevelType w:val="hybridMultilevel"/>
    <w:tmpl w:val="2C60AC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5B46C29"/>
    <w:multiLevelType w:val="hybridMultilevel"/>
    <w:tmpl w:val="F16AF340"/>
    <w:lvl w:ilvl="0" w:tplc="AF060D06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D56E26"/>
    <w:multiLevelType w:val="hybridMultilevel"/>
    <w:tmpl w:val="EC589D4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3DD14319"/>
    <w:multiLevelType w:val="hybridMultilevel"/>
    <w:tmpl w:val="460A549E"/>
    <w:lvl w:ilvl="0" w:tplc="882C9226">
      <w:start w:val="1"/>
      <w:numFmt w:val="decimal"/>
      <w:lvlText w:val="%1."/>
      <w:lvlJc w:val="left"/>
      <w:pPr>
        <w:ind w:left="324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24" w:hanging="480"/>
      </w:pPr>
    </w:lvl>
    <w:lvl w:ilvl="2" w:tplc="0409001B" w:tentative="1">
      <w:start w:val="1"/>
      <w:numFmt w:val="lowerRoman"/>
      <w:lvlText w:val="%3."/>
      <w:lvlJc w:val="right"/>
      <w:pPr>
        <w:ind w:left="1404" w:hanging="480"/>
      </w:pPr>
    </w:lvl>
    <w:lvl w:ilvl="3" w:tplc="0409000F" w:tentative="1">
      <w:start w:val="1"/>
      <w:numFmt w:val="decimal"/>
      <w:lvlText w:val="%4."/>
      <w:lvlJc w:val="left"/>
      <w:pPr>
        <w:ind w:left="1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4" w:hanging="480"/>
      </w:pPr>
    </w:lvl>
    <w:lvl w:ilvl="5" w:tplc="0409001B" w:tentative="1">
      <w:start w:val="1"/>
      <w:numFmt w:val="lowerRoman"/>
      <w:lvlText w:val="%6."/>
      <w:lvlJc w:val="right"/>
      <w:pPr>
        <w:ind w:left="2844" w:hanging="480"/>
      </w:pPr>
    </w:lvl>
    <w:lvl w:ilvl="6" w:tplc="0409000F" w:tentative="1">
      <w:start w:val="1"/>
      <w:numFmt w:val="decimal"/>
      <w:lvlText w:val="%7."/>
      <w:lvlJc w:val="left"/>
      <w:pPr>
        <w:ind w:left="3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4" w:hanging="480"/>
      </w:pPr>
    </w:lvl>
    <w:lvl w:ilvl="8" w:tplc="0409001B" w:tentative="1">
      <w:start w:val="1"/>
      <w:numFmt w:val="lowerRoman"/>
      <w:lvlText w:val="%9."/>
      <w:lvlJc w:val="right"/>
      <w:pPr>
        <w:ind w:left="4284" w:hanging="480"/>
      </w:pPr>
    </w:lvl>
  </w:abstractNum>
  <w:abstractNum w:abstractNumId="16" w15:restartNumberingAfterBreak="0">
    <w:nsid w:val="41F8770C"/>
    <w:multiLevelType w:val="hybridMultilevel"/>
    <w:tmpl w:val="9112F814"/>
    <w:lvl w:ilvl="0" w:tplc="E0FE2CB2">
      <w:start w:val="1"/>
      <w:numFmt w:val="decimal"/>
      <w:lvlText w:val="%1."/>
      <w:lvlJc w:val="left"/>
      <w:pPr>
        <w:ind w:left="324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24" w:hanging="480"/>
      </w:pPr>
    </w:lvl>
    <w:lvl w:ilvl="2" w:tplc="0409001B" w:tentative="1">
      <w:start w:val="1"/>
      <w:numFmt w:val="lowerRoman"/>
      <w:lvlText w:val="%3."/>
      <w:lvlJc w:val="right"/>
      <w:pPr>
        <w:ind w:left="1404" w:hanging="480"/>
      </w:pPr>
    </w:lvl>
    <w:lvl w:ilvl="3" w:tplc="0409000F" w:tentative="1">
      <w:start w:val="1"/>
      <w:numFmt w:val="decimal"/>
      <w:lvlText w:val="%4."/>
      <w:lvlJc w:val="left"/>
      <w:pPr>
        <w:ind w:left="1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4" w:hanging="480"/>
      </w:pPr>
    </w:lvl>
    <w:lvl w:ilvl="5" w:tplc="0409001B" w:tentative="1">
      <w:start w:val="1"/>
      <w:numFmt w:val="lowerRoman"/>
      <w:lvlText w:val="%6."/>
      <w:lvlJc w:val="right"/>
      <w:pPr>
        <w:ind w:left="2844" w:hanging="480"/>
      </w:pPr>
    </w:lvl>
    <w:lvl w:ilvl="6" w:tplc="0409000F" w:tentative="1">
      <w:start w:val="1"/>
      <w:numFmt w:val="decimal"/>
      <w:lvlText w:val="%7."/>
      <w:lvlJc w:val="left"/>
      <w:pPr>
        <w:ind w:left="3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4" w:hanging="480"/>
      </w:pPr>
    </w:lvl>
    <w:lvl w:ilvl="8" w:tplc="0409001B" w:tentative="1">
      <w:start w:val="1"/>
      <w:numFmt w:val="lowerRoman"/>
      <w:lvlText w:val="%9."/>
      <w:lvlJc w:val="right"/>
      <w:pPr>
        <w:ind w:left="4284" w:hanging="480"/>
      </w:pPr>
    </w:lvl>
  </w:abstractNum>
  <w:abstractNum w:abstractNumId="17" w15:restartNumberingAfterBreak="0">
    <w:nsid w:val="465D25B5"/>
    <w:multiLevelType w:val="hybridMultilevel"/>
    <w:tmpl w:val="0032DD50"/>
    <w:lvl w:ilvl="0" w:tplc="EC507C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9CD13F0"/>
    <w:multiLevelType w:val="hybridMultilevel"/>
    <w:tmpl w:val="ED5C9AF2"/>
    <w:lvl w:ilvl="0" w:tplc="248212BA">
      <w:start w:val="1"/>
      <w:numFmt w:val="decimal"/>
      <w:lvlText w:val="%1."/>
      <w:lvlJc w:val="left"/>
      <w:pPr>
        <w:ind w:left="324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24" w:hanging="480"/>
      </w:pPr>
    </w:lvl>
    <w:lvl w:ilvl="2" w:tplc="0409001B" w:tentative="1">
      <w:start w:val="1"/>
      <w:numFmt w:val="lowerRoman"/>
      <w:lvlText w:val="%3."/>
      <w:lvlJc w:val="right"/>
      <w:pPr>
        <w:ind w:left="1404" w:hanging="480"/>
      </w:pPr>
    </w:lvl>
    <w:lvl w:ilvl="3" w:tplc="0409000F" w:tentative="1">
      <w:start w:val="1"/>
      <w:numFmt w:val="decimal"/>
      <w:lvlText w:val="%4."/>
      <w:lvlJc w:val="left"/>
      <w:pPr>
        <w:ind w:left="1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4" w:hanging="480"/>
      </w:pPr>
    </w:lvl>
    <w:lvl w:ilvl="5" w:tplc="0409001B" w:tentative="1">
      <w:start w:val="1"/>
      <w:numFmt w:val="lowerRoman"/>
      <w:lvlText w:val="%6."/>
      <w:lvlJc w:val="right"/>
      <w:pPr>
        <w:ind w:left="2844" w:hanging="480"/>
      </w:pPr>
    </w:lvl>
    <w:lvl w:ilvl="6" w:tplc="0409000F" w:tentative="1">
      <w:start w:val="1"/>
      <w:numFmt w:val="decimal"/>
      <w:lvlText w:val="%7."/>
      <w:lvlJc w:val="left"/>
      <w:pPr>
        <w:ind w:left="3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4" w:hanging="480"/>
      </w:pPr>
    </w:lvl>
    <w:lvl w:ilvl="8" w:tplc="0409001B" w:tentative="1">
      <w:start w:val="1"/>
      <w:numFmt w:val="lowerRoman"/>
      <w:lvlText w:val="%9."/>
      <w:lvlJc w:val="right"/>
      <w:pPr>
        <w:ind w:left="4284" w:hanging="480"/>
      </w:pPr>
    </w:lvl>
  </w:abstractNum>
  <w:abstractNum w:abstractNumId="19" w15:restartNumberingAfterBreak="0">
    <w:nsid w:val="537F7011"/>
    <w:multiLevelType w:val="hybridMultilevel"/>
    <w:tmpl w:val="9CE447D6"/>
    <w:lvl w:ilvl="0" w:tplc="28D4956A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0893FB2"/>
    <w:multiLevelType w:val="hybridMultilevel"/>
    <w:tmpl w:val="B5446E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4056074"/>
    <w:multiLevelType w:val="hybridMultilevel"/>
    <w:tmpl w:val="FA1CAF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C3E6323"/>
    <w:multiLevelType w:val="hybridMultilevel"/>
    <w:tmpl w:val="460A549E"/>
    <w:lvl w:ilvl="0" w:tplc="882C9226">
      <w:start w:val="1"/>
      <w:numFmt w:val="decimal"/>
      <w:lvlText w:val="%1."/>
      <w:lvlJc w:val="left"/>
      <w:pPr>
        <w:ind w:left="324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24" w:hanging="480"/>
      </w:pPr>
    </w:lvl>
    <w:lvl w:ilvl="2" w:tplc="0409001B" w:tentative="1">
      <w:start w:val="1"/>
      <w:numFmt w:val="lowerRoman"/>
      <w:lvlText w:val="%3."/>
      <w:lvlJc w:val="right"/>
      <w:pPr>
        <w:ind w:left="1404" w:hanging="480"/>
      </w:pPr>
    </w:lvl>
    <w:lvl w:ilvl="3" w:tplc="0409000F" w:tentative="1">
      <w:start w:val="1"/>
      <w:numFmt w:val="decimal"/>
      <w:lvlText w:val="%4."/>
      <w:lvlJc w:val="left"/>
      <w:pPr>
        <w:ind w:left="1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4" w:hanging="480"/>
      </w:pPr>
    </w:lvl>
    <w:lvl w:ilvl="5" w:tplc="0409001B" w:tentative="1">
      <w:start w:val="1"/>
      <w:numFmt w:val="lowerRoman"/>
      <w:lvlText w:val="%6."/>
      <w:lvlJc w:val="right"/>
      <w:pPr>
        <w:ind w:left="2844" w:hanging="480"/>
      </w:pPr>
    </w:lvl>
    <w:lvl w:ilvl="6" w:tplc="0409000F" w:tentative="1">
      <w:start w:val="1"/>
      <w:numFmt w:val="decimal"/>
      <w:lvlText w:val="%7."/>
      <w:lvlJc w:val="left"/>
      <w:pPr>
        <w:ind w:left="3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4" w:hanging="480"/>
      </w:pPr>
    </w:lvl>
    <w:lvl w:ilvl="8" w:tplc="0409001B" w:tentative="1">
      <w:start w:val="1"/>
      <w:numFmt w:val="lowerRoman"/>
      <w:lvlText w:val="%9."/>
      <w:lvlJc w:val="right"/>
      <w:pPr>
        <w:ind w:left="4284" w:hanging="480"/>
      </w:pPr>
    </w:lvl>
  </w:abstractNum>
  <w:abstractNum w:abstractNumId="23" w15:restartNumberingAfterBreak="0">
    <w:nsid w:val="6D8C5FFC"/>
    <w:multiLevelType w:val="hybridMultilevel"/>
    <w:tmpl w:val="F4422C1C"/>
    <w:lvl w:ilvl="0" w:tplc="C1D80E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29F7BAD"/>
    <w:multiLevelType w:val="hybridMultilevel"/>
    <w:tmpl w:val="F23220B2"/>
    <w:lvl w:ilvl="0" w:tplc="C1D80E7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3"/>
  </w:num>
  <w:num w:numId="5">
    <w:abstractNumId w:val="3"/>
  </w:num>
  <w:num w:numId="6">
    <w:abstractNumId w:val="1"/>
  </w:num>
  <w:num w:numId="7">
    <w:abstractNumId w:val="21"/>
  </w:num>
  <w:num w:numId="8">
    <w:abstractNumId w:val="10"/>
  </w:num>
  <w:num w:numId="9">
    <w:abstractNumId w:val="19"/>
  </w:num>
  <w:num w:numId="10">
    <w:abstractNumId w:val="14"/>
  </w:num>
  <w:num w:numId="11">
    <w:abstractNumId w:val="7"/>
  </w:num>
  <w:num w:numId="12">
    <w:abstractNumId w:val="20"/>
  </w:num>
  <w:num w:numId="13">
    <w:abstractNumId w:val="11"/>
  </w:num>
  <w:num w:numId="14">
    <w:abstractNumId w:val="9"/>
  </w:num>
  <w:num w:numId="15">
    <w:abstractNumId w:val="17"/>
  </w:num>
  <w:num w:numId="16">
    <w:abstractNumId w:val="23"/>
  </w:num>
  <w:num w:numId="17">
    <w:abstractNumId w:val="24"/>
  </w:num>
  <w:num w:numId="18">
    <w:abstractNumId w:val="12"/>
  </w:num>
  <w:num w:numId="19">
    <w:abstractNumId w:val="15"/>
  </w:num>
  <w:num w:numId="20">
    <w:abstractNumId w:val="2"/>
  </w:num>
  <w:num w:numId="21">
    <w:abstractNumId w:val="16"/>
  </w:num>
  <w:num w:numId="22">
    <w:abstractNumId w:val="6"/>
  </w:num>
  <w:num w:numId="23">
    <w:abstractNumId w:val="22"/>
  </w:num>
  <w:num w:numId="24">
    <w:abstractNumId w:val="5"/>
  </w:num>
  <w:num w:numId="25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6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6F6"/>
    <w:rsid w:val="000002FB"/>
    <w:rsid w:val="000004DE"/>
    <w:rsid w:val="00000913"/>
    <w:rsid w:val="000009BD"/>
    <w:rsid w:val="00000AA7"/>
    <w:rsid w:val="00000D24"/>
    <w:rsid w:val="0000147C"/>
    <w:rsid w:val="000014E7"/>
    <w:rsid w:val="00001BA5"/>
    <w:rsid w:val="00002163"/>
    <w:rsid w:val="00002498"/>
    <w:rsid w:val="000026F0"/>
    <w:rsid w:val="00002830"/>
    <w:rsid w:val="000029C9"/>
    <w:rsid w:val="00002D52"/>
    <w:rsid w:val="000030AE"/>
    <w:rsid w:val="000033C3"/>
    <w:rsid w:val="00003427"/>
    <w:rsid w:val="000036CD"/>
    <w:rsid w:val="00003841"/>
    <w:rsid w:val="000038FA"/>
    <w:rsid w:val="0000399B"/>
    <w:rsid w:val="00003A2F"/>
    <w:rsid w:val="00003BA3"/>
    <w:rsid w:val="00003C71"/>
    <w:rsid w:val="00003CA1"/>
    <w:rsid w:val="00003D12"/>
    <w:rsid w:val="00003D18"/>
    <w:rsid w:val="00003D95"/>
    <w:rsid w:val="00003F79"/>
    <w:rsid w:val="000040B1"/>
    <w:rsid w:val="00004100"/>
    <w:rsid w:val="00004358"/>
    <w:rsid w:val="0000490F"/>
    <w:rsid w:val="00004ABE"/>
    <w:rsid w:val="00004C40"/>
    <w:rsid w:val="00004C4F"/>
    <w:rsid w:val="00004DCC"/>
    <w:rsid w:val="0000567D"/>
    <w:rsid w:val="000056AE"/>
    <w:rsid w:val="000056D1"/>
    <w:rsid w:val="0000573B"/>
    <w:rsid w:val="00005D12"/>
    <w:rsid w:val="00006022"/>
    <w:rsid w:val="00006110"/>
    <w:rsid w:val="00006774"/>
    <w:rsid w:val="000068DB"/>
    <w:rsid w:val="00006B3C"/>
    <w:rsid w:val="00006D60"/>
    <w:rsid w:val="00006F31"/>
    <w:rsid w:val="00006F61"/>
    <w:rsid w:val="00007323"/>
    <w:rsid w:val="00007456"/>
    <w:rsid w:val="00007603"/>
    <w:rsid w:val="00007BF8"/>
    <w:rsid w:val="00007D18"/>
    <w:rsid w:val="000103BD"/>
    <w:rsid w:val="0001076A"/>
    <w:rsid w:val="000107AD"/>
    <w:rsid w:val="0001092C"/>
    <w:rsid w:val="00010A45"/>
    <w:rsid w:val="00010CFF"/>
    <w:rsid w:val="000114C0"/>
    <w:rsid w:val="000117EC"/>
    <w:rsid w:val="000118BE"/>
    <w:rsid w:val="00012804"/>
    <w:rsid w:val="00012CBA"/>
    <w:rsid w:val="00012DE3"/>
    <w:rsid w:val="00013168"/>
    <w:rsid w:val="00013229"/>
    <w:rsid w:val="000132D3"/>
    <w:rsid w:val="000136AD"/>
    <w:rsid w:val="00013761"/>
    <w:rsid w:val="0001383A"/>
    <w:rsid w:val="000139B9"/>
    <w:rsid w:val="00013BF5"/>
    <w:rsid w:val="00013F23"/>
    <w:rsid w:val="00014147"/>
    <w:rsid w:val="000141F8"/>
    <w:rsid w:val="0001459B"/>
    <w:rsid w:val="000145CE"/>
    <w:rsid w:val="00014B6B"/>
    <w:rsid w:val="00014C4A"/>
    <w:rsid w:val="00014D7B"/>
    <w:rsid w:val="00014E00"/>
    <w:rsid w:val="00014E9A"/>
    <w:rsid w:val="00015040"/>
    <w:rsid w:val="0001510E"/>
    <w:rsid w:val="000151B4"/>
    <w:rsid w:val="00015C88"/>
    <w:rsid w:val="0001657F"/>
    <w:rsid w:val="000165F6"/>
    <w:rsid w:val="00016631"/>
    <w:rsid w:val="0001673B"/>
    <w:rsid w:val="00016B50"/>
    <w:rsid w:val="00017573"/>
    <w:rsid w:val="00017733"/>
    <w:rsid w:val="00017E0A"/>
    <w:rsid w:val="000201A6"/>
    <w:rsid w:val="0002038A"/>
    <w:rsid w:val="000205B5"/>
    <w:rsid w:val="000207EA"/>
    <w:rsid w:val="0002094E"/>
    <w:rsid w:val="00020B21"/>
    <w:rsid w:val="00020EE8"/>
    <w:rsid w:val="000213A7"/>
    <w:rsid w:val="000213E3"/>
    <w:rsid w:val="00021935"/>
    <w:rsid w:val="00021E61"/>
    <w:rsid w:val="000227E8"/>
    <w:rsid w:val="000229A3"/>
    <w:rsid w:val="00022BFE"/>
    <w:rsid w:val="00022E05"/>
    <w:rsid w:val="00022EA3"/>
    <w:rsid w:val="00023022"/>
    <w:rsid w:val="00023029"/>
    <w:rsid w:val="000232A1"/>
    <w:rsid w:val="000237CD"/>
    <w:rsid w:val="00023865"/>
    <w:rsid w:val="00023925"/>
    <w:rsid w:val="00023AF4"/>
    <w:rsid w:val="00023E5A"/>
    <w:rsid w:val="00023E62"/>
    <w:rsid w:val="0002423D"/>
    <w:rsid w:val="0002445C"/>
    <w:rsid w:val="00024B9D"/>
    <w:rsid w:val="00024BF1"/>
    <w:rsid w:val="00024C15"/>
    <w:rsid w:val="00024CA0"/>
    <w:rsid w:val="00024D33"/>
    <w:rsid w:val="00024F34"/>
    <w:rsid w:val="00024F53"/>
    <w:rsid w:val="0002569A"/>
    <w:rsid w:val="00025B79"/>
    <w:rsid w:val="00025C17"/>
    <w:rsid w:val="00025C1C"/>
    <w:rsid w:val="00025C2A"/>
    <w:rsid w:val="00025E31"/>
    <w:rsid w:val="00025F5E"/>
    <w:rsid w:val="000260F6"/>
    <w:rsid w:val="000269CD"/>
    <w:rsid w:val="00026AE2"/>
    <w:rsid w:val="00026CA5"/>
    <w:rsid w:val="00026DD6"/>
    <w:rsid w:val="00027278"/>
    <w:rsid w:val="00027900"/>
    <w:rsid w:val="00027B70"/>
    <w:rsid w:val="0003003E"/>
    <w:rsid w:val="000303A9"/>
    <w:rsid w:val="00030489"/>
    <w:rsid w:val="000306CE"/>
    <w:rsid w:val="000308DF"/>
    <w:rsid w:val="000308E5"/>
    <w:rsid w:val="000309AD"/>
    <w:rsid w:val="00030A62"/>
    <w:rsid w:val="00030B04"/>
    <w:rsid w:val="00030BD7"/>
    <w:rsid w:val="00030C4A"/>
    <w:rsid w:val="00030D89"/>
    <w:rsid w:val="00030DED"/>
    <w:rsid w:val="0003100F"/>
    <w:rsid w:val="00031221"/>
    <w:rsid w:val="000318BA"/>
    <w:rsid w:val="000319F3"/>
    <w:rsid w:val="00031AA2"/>
    <w:rsid w:val="000320AF"/>
    <w:rsid w:val="0003254F"/>
    <w:rsid w:val="000326CE"/>
    <w:rsid w:val="00032A15"/>
    <w:rsid w:val="00032D28"/>
    <w:rsid w:val="00032FF2"/>
    <w:rsid w:val="000330D3"/>
    <w:rsid w:val="00033298"/>
    <w:rsid w:val="000332C5"/>
    <w:rsid w:val="000336B5"/>
    <w:rsid w:val="00033ACA"/>
    <w:rsid w:val="000341F4"/>
    <w:rsid w:val="00034883"/>
    <w:rsid w:val="00034DFC"/>
    <w:rsid w:val="00034E78"/>
    <w:rsid w:val="00035512"/>
    <w:rsid w:val="00035DE8"/>
    <w:rsid w:val="0003622F"/>
    <w:rsid w:val="0003652A"/>
    <w:rsid w:val="00036895"/>
    <w:rsid w:val="00036D0D"/>
    <w:rsid w:val="0003700F"/>
    <w:rsid w:val="000370B0"/>
    <w:rsid w:val="000372A6"/>
    <w:rsid w:val="000375A6"/>
    <w:rsid w:val="00037890"/>
    <w:rsid w:val="000379A2"/>
    <w:rsid w:val="00037A53"/>
    <w:rsid w:val="00037B58"/>
    <w:rsid w:val="00037C7E"/>
    <w:rsid w:val="00037F0C"/>
    <w:rsid w:val="000403D3"/>
    <w:rsid w:val="000406D1"/>
    <w:rsid w:val="00040898"/>
    <w:rsid w:val="00041FC7"/>
    <w:rsid w:val="00042601"/>
    <w:rsid w:val="0004277B"/>
    <w:rsid w:val="00042AAC"/>
    <w:rsid w:val="00042C1A"/>
    <w:rsid w:val="00042E7C"/>
    <w:rsid w:val="00042FFB"/>
    <w:rsid w:val="00043036"/>
    <w:rsid w:val="00043283"/>
    <w:rsid w:val="00043572"/>
    <w:rsid w:val="0004364E"/>
    <w:rsid w:val="00043869"/>
    <w:rsid w:val="00043D9A"/>
    <w:rsid w:val="00043EFB"/>
    <w:rsid w:val="00044406"/>
    <w:rsid w:val="00044453"/>
    <w:rsid w:val="00044590"/>
    <w:rsid w:val="000446A6"/>
    <w:rsid w:val="0004476F"/>
    <w:rsid w:val="00045029"/>
    <w:rsid w:val="0004562F"/>
    <w:rsid w:val="00045742"/>
    <w:rsid w:val="0004577B"/>
    <w:rsid w:val="000457A7"/>
    <w:rsid w:val="000458F2"/>
    <w:rsid w:val="00045C4E"/>
    <w:rsid w:val="00046179"/>
    <w:rsid w:val="00046283"/>
    <w:rsid w:val="000468EF"/>
    <w:rsid w:val="00046A6C"/>
    <w:rsid w:val="00046B2D"/>
    <w:rsid w:val="000470EE"/>
    <w:rsid w:val="000472FD"/>
    <w:rsid w:val="00047600"/>
    <w:rsid w:val="00047C5D"/>
    <w:rsid w:val="00047D2B"/>
    <w:rsid w:val="00047E58"/>
    <w:rsid w:val="00047EAD"/>
    <w:rsid w:val="000500C6"/>
    <w:rsid w:val="00050473"/>
    <w:rsid w:val="000506F9"/>
    <w:rsid w:val="00050966"/>
    <w:rsid w:val="00050DA0"/>
    <w:rsid w:val="00050E4E"/>
    <w:rsid w:val="000510EB"/>
    <w:rsid w:val="0005112C"/>
    <w:rsid w:val="0005153E"/>
    <w:rsid w:val="00051AE0"/>
    <w:rsid w:val="000520CA"/>
    <w:rsid w:val="0005218A"/>
    <w:rsid w:val="000524AE"/>
    <w:rsid w:val="0005285A"/>
    <w:rsid w:val="00052DA2"/>
    <w:rsid w:val="00052E2A"/>
    <w:rsid w:val="0005355B"/>
    <w:rsid w:val="00053760"/>
    <w:rsid w:val="000537A5"/>
    <w:rsid w:val="0005382E"/>
    <w:rsid w:val="00053B0C"/>
    <w:rsid w:val="00053F52"/>
    <w:rsid w:val="0005429F"/>
    <w:rsid w:val="00054A29"/>
    <w:rsid w:val="00054B48"/>
    <w:rsid w:val="00055563"/>
    <w:rsid w:val="000555BD"/>
    <w:rsid w:val="00055DF5"/>
    <w:rsid w:val="000560B0"/>
    <w:rsid w:val="0005615C"/>
    <w:rsid w:val="0005633B"/>
    <w:rsid w:val="000567E8"/>
    <w:rsid w:val="00056D74"/>
    <w:rsid w:val="00057172"/>
    <w:rsid w:val="0005763C"/>
    <w:rsid w:val="00057ACB"/>
    <w:rsid w:val="00057C72"/>
    <w:rsid w:val="000600BC"/>
    <w:rsid w:val="0006012C"/>
    <w:rsid w:val="000603C6"/>
    <w:rsid w:val="0006062B"/>
    <w:rsid w:val="00060765"/>
    <w:rsid w:val="000608B3"/>
    <w:rsid w:val="00060BE7"/>
    <w:rsid w:val="00061248"/>
    <w:rsid w:val="000612CF"/>
    <w:rsid w:val="00061314"/>
    <w:rsid w:val="00061BBD"/>
    <w:rsid w:val="00061D1B"/>
    <w:rsid w:val="00062009"/>
    <w:rsid w:val="00062090"/>
    <w:rsid w:val="00062486"/>
    <w:rsid w:val="000624C8"/>
    <w:rsid w:val="0006255F"/>
    <w:rsid w:val="00062890"/>
    <w:rsid w:val="00062D0B"/>
    <w:rsid w:val="00063092"/>
    <w:rsid w:val="000630DD"/>
    <w:rsid w:val="00063B8F"/>
    <w:rsid w:val="00063E6B"/>
    <w:rsid w:val="00064341"/>
    <w:rsid w:val="00064392"/>
    <w:rsid w:val="0006448A"/>
    <w:rsid w:val="000645A7"/>
    <w:rsid w:val="000647A4"/>
    <w:rsid w:val="00064F2A"/>
    <w:rsid w:val="00065146"/>
    <w:rsid w:val="00065162"/>
    <w:rsid w:val="0006524A"/>
    <w:rsid w:val="000655B4"/>
    <w:rsid w:val="00065800"/>
    <w:rsid w:val="000658A4"/>
    <w:rsid w:val="000659C8"/>
    <w:rsid w:val="00065AA2"/>
    <w:rsid w:val="00065CE3"/>
    <w:rsid w:val="00066121"/>
    <w:rsid w:val="0006689D"/>
    <w:rsid w:val="00066EEE"/>
    <w:rsid w:val="0006728F"/>
    <w:rsid w:val="000672D9"/>
    <w:rsid w:val="000677E3"/>
    <w:rsid w:val="00067A40"/>
    <w:rsid w:val="00067B41"/>
    <w:rsid w:val="00067D9A"/>
    <w:rsid w:val="00067F18"/>
    <w:rsid w:val="000705B6"/>
    <w:rsid w:val="00070696"/>
    <w:rsid w:val="000706AF"/>
    <w:rsid w:val="000709DB"/>
    <w:rsid w:val="00070A7C"/>
    <w:rsid w:val="00071056"/>
    <w:rsid w:val="000713B5"/>
    <w:rsid w:val="00071637"/>
    <w:rsid w:val="0007164B"/>
    <w:rsid w:val="00071CF3"/>
    <w:rsid w:val="00071EB1"/>
    <w:rsid w:val="00072059"/>
    <w:rsid w:val="000723AA"/>
    <w:rsid w:val="00072A50"/>
    <w:rsid w:val="000735B9"/>
    <w:rsid w:val="00073759"/>
    <w:rsid w:val="000739AB"/>
    <w:rsid w:val="000739C3"/>
    <w:rsid w:val="00073CF6"/>
    <w:rsid w:val="0007446B"/>
    <w:rsid w:val="0007449A"/>
    <w:rsid w:val="00074502"/>
    <w:rsid w:val="000747B8"/>
    <w:rsid w:val="0007508E"/>
    <w:rsid w:val="00075109"/>
    <w:rsid w:val="000753C1"/>
    <w:rsid w:val="00075564"/>
    <w:rsid w:val="00075BBB"/>
    <w:rsid w:val="00075FA4"/>
    <w:rsid w:val="000760EC"/>
    <w:rsid w:val="00076991"/>
    <w:rsid w:val="00076A0C"/>
    <w:rsid w:val="00076ECD"/>
    <w:rsid w:val="00077131"/>
    <w:rsid w:val="00077327"/>
    <w:rsid w:val="0007742C"/>
    <w:rsid w:val="00077640"/>
    <w:rsid w:val="000777C4"/>
    <w:rsid w:val="00077809"/>
    <w:rsid w:val="00077C51"/>
    <w:rsid w:val="00080063"/>
    <w:rsid w:val="00080364"/>
    <w:rsid w:val="000804CC"/>
    <w:rsid w:val="00080544"/>
    <w:rsid w:val="00080633"/>
    <w:rsid w:val="000808F2"/>
    <w:rsid w:val="0008090C"/>
    <w:rsid w:val="0008094D"/>
    <w:rsid w:val="00080EC2"/>
    <w:rsid w:val="0008167F"/>
    <w:rsid w:val="000816F9"/>
    <w:rsid w:val="00081A1C"/>
    <w:rsid w:val="000824F6"/>
    <w:rsid w:val="00082736"/>
    <w:rsid w:val="000833BE"/>
    <w:rsid w:val="000834B5"/>
    <w:rsid w:val="00083967"/>
    <w:rsid w:val="00083EA0"/>
    <w:rsid w:val="00083F28"/>
    <w:rsid w:val="00084003"/>
    <w:rsid w:val="0008431F"/>
    <w:rsid w:val="000844A6"/>
    <w:rsid w:val="0008470D"/>
    <w:rsid w:val="00084A27"/>
    <w:rsid w:val="00084ACE"/>
    <w:rsid w:val="00084D88"/>
    <w:rsid w:val="00084F4D"/>
    <w:rsid w:val="00085161"/>
    <w:rsid w:val="00085340"/>
    <w:rsid w:val="000856AF"/>
    <w:rsid w:val="000856DD"/>
    <w:rsid w:val="00085870"/>
    <w:rsid w:val="00085A48"/>
    <w:rsid w:val="00086066"/>
    <w:rsid w:val="0008617D"/>
    <w:rsid w:val="00086820"/>
    <w:rsid w:val="00086A03"/>
    <w:rsid w:val="00086C5B"/>
    <w:rsid w:val="00086E9B"/>
    <w:rsid w:val="00087662"/>
    <w:rsid w:val="00087F90"/>
    <w:rsid w:val="000900E2"/>
    <w:rsid w:val="0009085D"/>
    <w:rsid w:val="00090B96"/>
    <w:rsid w:val="00090E65"/>
    <w:rsid w:val="00090EFB"/>
    <w:rsid w:val="000911B0"/>
    <w:rsid w:val="0009165A"/>
    <w:rsid w:val="00091692"/>
    <w:rsid w:val="00091831"/>
    <w:rsid w:val="00091CC0"/>
    <w:rsid w:val="000920B9"/>
    <w:rsid w:val="000921D8"/>
    <w:rsid w:val="0009225C"/>
    <w:rsid w:val="00092ADF"/>
    <w:rsid w:val="00092DBF"/>
    <w:rsid w:val="0009310D"/>
    <w:rsid w:val="0009316D"/>
    <w:rsid w:val="00093220"/>
    <w:rsid w:val="0009343C"/>
    <w:rsid w:val="00093503"/>
    <w:rsid w:val="00093F53"/>
    <w:rsid w:val="00093FB0"/>
    <w:rsid w:val="00094058"/>
    <w:rsid w:val="0009447B"/>
    <w:rsid w:val="00094A0E"/>
    <w:rsid w:val="00094AAC"/>
    <w:rsid w:val="00094CD0"/>
    <w:rsid w:val="0009535B"/>
    <w:rsid w:val="00095924"/>
    <w:rsid w:val="00095E54"/>
    <w:rsid w:val="000964EF"/>
    <w:rsid w:val="00096567"/>
    <w:rsid w:val="000967C6"/>
    <w:rsid w:val="000968BF"/>
    <w:rsid w:val="000969D2"/>
    <w:rsid w:val="00096F2E"/>
    <w:rsid w:val="00096F86"/>
    <w:rsid w:val="00096FB1"/>
    <w:rsid w:val="000970FE"/>
    <w:rsid w:val="0009769C"/>
    <w:rsid w:val="0009774E"/>
    <w:rsid w:val="000979A8"/>
    <w:rsid w:val="00097C5D"/>
    <w:rsid w:val="000A026F"/>
    <w:rsid w:val="000A02E7"/>
    <w:rsid w:val="000A0650"/>
    <w:rsid w:val="000A0F6D"/>
    <w:rsid w:val="000A107E"/>
    <w:rsid w:val="000A1220"/>
    <w:rsid w:val="000A1803"/>
    <w:rsid w:val="000A20BB"/>
    <w:rsid w:val="000A2167"/>
    <w:rsid w:val="000A2252"/>
    <w:rsid w:val="000A280C"/>
    <w:rsid w:val="000A2953"/>
    <w:rsid w:val="000A2F7F"/>
    <w:rsid w:val="000A30C8"/>
    <w:rsid w:val="000A3429"/>
    <w:rsid w:val="000A3900"/>
    <w:rsid w:val="000A39F2"/>
    <w:rsid w:val="000A3BC0"/>
    <w:rsid w:val="000A3EB3"/>
    <w:rsid w:val="000A3F28"/>
    <w:rsid w:val="000A40BF"/>
    <w:rsid w:val="000A4251"/>
    <w:rsid w:val="000A4318"/>
    <w:rsid w:val="000A444D"/>
    <w:rsid w:val="000A4607"/>
    <w:rsid w:val="000A461D"/>
    <w:rsid w:val="000A49A4"/>
    <w:rsid w:val="000A4BFF"/>
    <w:rsid w:val="000A4C3A"/>
    <w:rsid w:val="000A4C7C"/>
    <w:rsid w:val="000A4FAD"/>
    <w:rsid w:val="000A57C4"/>
    <w:rsid w:val="000A58EF"/>
    <w:rsid w:val="000A5AD2"/>
    <w:rsid w:val="000A5D8D"/>
    <w:rsid w:val="000A5E8E"/>
    <w:rsid w:val="000A5F43"/>
    <w:rsid w:val="000A629B"/>
    <w:rsid w:val="000A64F0"/>
    <w:rsid w:val="000A6739"/>
    <w:rsid w:val="000A6D8E"/>
    <w:rsid w:val="000A71D2"/>
    <w:rsid w:val="000A74CF"/>
    <w:rsid w:val="000A75CD"/>
    <w:rsid w:val="000A7D8A"/>
    <w:rsid w:val="000A7DC2"/>
    <w:rsid w:val="000A7EBD"/>
    <w:rsid w:val="000B034B"/>
    <w:rsid w:val="000B05C8"/>
    <w:rsid w:val="000B0992"/>
    <w:rsid w:val="000B09A6"/>
    <w:rsid w:val="000B0A17"/>
    <w:rsid w:val="000B0D72"/>
    <w:rsid w:val="000B0EE8"/>
    <w:rsid w:val="000B1105"/>
    <w:rsid w:val="000B126E"/>
    <w:rsid w:val="000B138F"/>
    <w:rsid w:val="000B13E6"/>
    <w:rsid w:val="000B1A51"/>
    <w:rsid w:val="000B1AAD"/>
    <w:rsid w:val="000B1BB2"/>
    <w:rsid w:val="000B2264"/>
    <w:rsid w:val="000B2403"/>
    <w:rsid w:val="000B24EB"/>
    <w:rsid w:val="000B26D9"/>
    <w:rsid w:val="000B2F64"/>
    <w:rsid w:val="000B2FED"/>
    <w:rsid w:val="000B35D7"/>
    <w:rsid w:val="000B36F6"/>
    <w:rsid w:val="000B3796"/>
    <w:rsid w:val="000B3F9C"/>
    <w:rsid w:val="000B414E"/>
    <w:rsid w:val="000B4416"/>
    <w:rsid w:val="000B444E"/>
    <w:rsid w:val="000B4464"/>
    <w:rsid w:val="000B4718"/>
    <w:rsid w:val="000B479E"/>
    <w:rsid w:val="000B4AA3"/>
    <w:rsid w:val="000B4C9C"/>
    <w:rsid w:val="000B4DD8"/>
    <w:rsid w:val="000B4F11"/>
    <w:rsid w:val="000B5027"/>
    <w:rsid w:val="000B502D"/>
    <w:rsid w:val="000B55B7"/>
    <w:rsid w:val="000B594C"/>
    <w:rsid w:val="000B5A97"/>
    <w:rsid w:val="000B5E4C"/>
    <w:rsid w:val="000B5EE6"/>
    <w:rsid w:val="000B61D9"/>
    <w:rsid w:val="000B61FE"/>
    <w:rsid w:val="000B63C1"/>
    <w:rsid w:val="000B6EA5"/>
    <w:rsid w:val="000B714E"/>
    <w:rsid w:val="000B7174"/>
    <w:rsid w:val="000B7C8A"/>
    <w:rsid w:val="000C0250"/>
    <w:rsid w:val="000C05E4"/>
    <w:rsid w:val="000C0717"/>
    <w:rsid w:val="000C0826"/>
    <w:rsid w:val="000C0A41"/>
    <w:rsid w:val="000C0A6E"/>
    <w:rsid w:val="000C0ABD"/>
    <w:rsid w:val="000C0B61"/>
    <w:rsid w:val="000C15E8"/>
    <w:rsid w:val="000C19E3"/>
    <w:rsid w:val="000C1A3D"/>
    <w:rsid w:val="000C1BE2"/>
    <w:rsid w:val="000C1ECE"/>
    <w:rsid w:val="000C23F4"/>
    <w:rsid w:val="000C2543"/>
    <w:rsid w:val="000C25EA"/>
    <w:rsid w:val="000C2BE6"/>
    <w:rsid w:val="000C313D"/>
    <w:rsid w:val="000C3298"/>
    <w:rsid w:val="000C336F"/>
    <w:rsid w:val="000C33F7"/>
    <w:rsid w:val="000C3588"/>
    <w:rsid w:val="000C3602"/>
    <w:rsid w:val="000C38E5"/>
    <w:rsid w:val="000C39EF"/>
    <w:rsid w:val="000C3B6D"/>
    <w:rsid w:val="000C4689"/>
    <w:rsid w:val="000C47E8"/>
    <w:rsid w:val="000C4951"/>
    <w:rsid w:val="000C49F7"/>
    <w:rsid w:val="000C4A5C"/>
    <w:rsid w:val="000C5263"/>
    <w:rsid w:val="000C5377"/>
    <w:rsid w:val="000C582A"/>
    <w:rsid w:val="000C5B1F"/>
    <w:rsid w:val="000C5C5D"/>
    <w:rsid w:val="000C5D1A"/>
    <w:rsid w:val="000C5DC0"/>
    <w:rsid w:val="000C5E65"/>
    <w:rsid w:val="000C61E1"/>
    <w:rsid w:val="000C64F9"/>
    <w:rsid w:val="000C7292"/>
    <w:rsid w:val="000C745F"/>
    <w:rsid w:val="000C7843"/>
    <w:rsid w:val="000C78CE"/>
    <w:rsid w:val="000C7A0D"/>
    <w:rsid w:val="000C7A4D"/>
    <w:rsid w:val="000C7C95"/>
    <w:rsid w:val="000C7D29"/>
    <w:rsid w:val="000C7EBB"/>
    <w:rsid w:val="000D0401"/>
    <w:rsid w:val="000D0425"/>
    <w:rsid w:val="000D064C"/>
    <w:rsid w:val="000D07F3"/>
    <w:rsid w:val="000D08FC"/>
    <w:rsid w:val="000D0DFD"/>
    <w:rsid w:val="000D115D"/>
    <w:rsid w:val="000D14BE"/>
    <w:rsid w:val="000D1985"/>
    <w:rsid w:val="000D1A33"/>
    <w:rsid w:val="000D1A6C"/>
    <w:rsid w:val="000D1BED"/>
    <w:rsid w:val="000D1CD7"/>
    <w:rsid w:val="000D1EB3"/>
    <w:rsid w:val="000D1EBB"/>
    <w:rsid w:val="000D209D"/>
    <w:rsid w:val="000D293F"/>
    <w:rsid w:val="000D29C4"/>
    <w:rsid w:val="000D2A23"/>
    <w:rsid w:val="000D345C"/>
    <w:rsid w:val="000D34C0"/>
    <w:rsid w:val="000D3500"/>
    <w:rsid w:val="000D3507"/>
    <w:rsid w:val="000D3689"/>
    <w:rsid w:val="000D36AD"/>
    <w:rsid w:val="000D36E8"/>
    <w:rsid w:val="000D3ABF"/>
    <w:rsid w:val="000D4091"/>
    <w:rsid w:val="000D4201"/>
    <w:rsid w:val="000D4363"/>
    <w:rsid w:val="000D44C1"/>
    <w:rsid w:val="000D4525"/>
    <w:rsid w:val="000D471C"/>
    <w:rsid w:val="000D48C3"/>
    <w:rsid w:val="000D4904"/>
    <w:rsid w:val="000D4A4B"/>
    <w:rsid w:val="000D50C5"/>
    <w:rsid w:val="000D57EC"/>
    <w:rsid w:val="000D58A0"/>
    <w:rsid w:val="000D5912"/>
    <w:rsid w:val="000D5BDE"/>
    <w:rsid w:val="000D6752"/>
    <w:rsid w:val="000D6952"/>
    <w:rsid w:val="000D6979"/>
    <w:rsid w:val="000D6B5A"/>
    <w:rsid w:val="000D6D31"/>
    <w:rsid w:val="000D6DAA"/>
    <w:rsid w:val="000D7070"/>
    <w:rsid w:val="000D7119"/>
    <w:rsid w:val="000D76CB"/>
    <w:rsid w:val="000D774D"/>
    <w:rsid w:val="000D799C"/>
    <w:rsid w:val="000D7F19"/>
    <w:rsid w:val="000E0120"/>
    <w:rsid w:val="000E0302"/>
    <w:rsid w:val="000E03DD"/>
    <w:rsid w:val="000E0575"/>
    <w:rsid w:val="000E08DD"/>
    <w:rsid w:val="000E090E"/>
    <w:rsid w:val="000E09BF"/>
    <w:rsid w:val="000E0C4E"/>
    <w:rsid w:val="000E0CC0"/>
    <w:rsid w:val="000E1276"/>
    <w:rsid w:val="000E170D"/>
    <w:rsid w:val="000E1892"/>
    <w:rsid w:val="000E2063"/>
    <w:rsid w:val="000E2D45"/>
    <w:rsid w:val="000E2F03"/>
    <w:rsid w:val="000E2F4E"/>
    <w:rsid w:val="000E357F"/>
    <w:rsid w:val="000E38CF"/>
    <w:rsid w:val="000E3ABE"/>
    <w:rsid w:val="000E3F84"/>
    <w:rsid w:val="000E3FE1"/>
    <w:rsid w:val="000E49D5"/>
    <w:rsid w:val="000E4A3B"/>
    <w:rsid w:val="000E4D03"/>
    <w:rsid w:val="000E4DDC"/>
    <w:rsid w:val="000E4ECB"/>
    <w:rsid w:val="000E526D"/>
    <w:rsid w:val="000E53FB"/>
    <w:rsid w:val="000E548E"/>
    <w:rsid w:val="000E5610"/>
    <w:rsid w:val="000E57BA"/>
    <w:rsid w:val="000E582D"/>
    <w:rsid w:val="000E595B"/>
    <w:rsid w:val="000E5C5F"/>
    <w:rsid w:val="000E6929"/>
    <w:rsid w:val="000E6D99"/>
    <w:rsid w:val="000E7514"/>
    <w:rsid w:val="000E7A9D"/>
    <w:rsid w:val="000E7AD1"/>
    <w:rsid w:val="000E7B23"/>
    <w:rsid w:val="000E7C15"/>
    <w:rsid w:val="000E7D7B"/>
    <w:rsid w:val="000E7E81"/>
    <w:rsid w:val="000F029A"/>
    <w:rsid w:val="000F02FC"/>
    <w:rsid w:val="000F0471"/>
    <w:rsid w:val="000F09B2"/>
    <w:rsid w:val="000F09BC"/>
    <w:rsid w:val="000F0B42"/>
    <w:rsid w:val="000F0E59"/>
    <w:rsid w:val="000F0E7B"/>
    <w:rsid w:val="000F0E7F"/>
    <w:rsid w:val="000F11D8"/>
    <w:rsid w:val="000F1268"/>
    <w:rsid w:val="000F12D8"/>
    <w:rsid w:val="000F19A1"/>
    <w:rsid w:val="000F1AC9"/>
    <w:rsid w:val="000F2143"/>
    <w:rsid w:val="000F220C"/>
    <w:rsid w:val="000F23BD"/>
    <w:rsid w:val="000F2A94"/>
    <w:rsid w:val="000F2BAA"/>
    <w:rsid w:val="000F2F8A"/>
    <w:rsid w:val="000F3262"/>
    <w:rsid w:val="000F32D3"/>
    <w:rsid w:val="000F3531"/>
    <w:rsid w:val="000F35A4"/>
    <w:rsid w:val="000F37CC"/>
    <w:rsid w:val="000F403E"/>
    <w:rsid w:val="000F44B4"/>
    <w:rsid w:val="000F46C5"/>
    <w:rsid w:val="000F4A0E"/>
    <w:rsid w:val="000F4E72"/>
    <w:rsid w:val="000F5061"/>
    <w:rsid w:val="000F5512"/>
    <w:rsid w:val="000F5665"/>
    <w:rsid w:val="000F59FE"/>
    <w:rsid w:val="000F5A68"/>
    <w:rsid w:val="000F5EB1"/>
    <w:rsid w:val="000F5FF9"/>
    <w:rsid w:val="000F64B7"/>
    <w:rsid w:val="000F64C2"/>
    <w:rsid w:val="000F6530"/>
    <w:rsid w:val="000F67CD"/>
    <w:rsid w:val="000F6ABF"/>
    <w:rsid w:val="000F6CED"/>
    <w:rsid w:val="000F6EEB"/>
    <w:rsid w:val="000F7464"/>
    <w:rsid w:val="000F7559"/>
    <w:rsid w:val="000F75E5"/>
    <w:rsid w:val="000F7BCF"/>
    <w:rsid w:val="000F7DFA"/>
    <w:rsid w:val="000F7E5B"/>
    <w:rsid w:val="000F7EF3"/>
    <w:rsid w:val="00100248"/>
    <w:rsid w:val="0010054C"/>
    <w:rsid w:val="00100751"/>
    <w:rsid w:val="001007D2"/>
    <w:rsid w:val="00100907"/>
    <w:rsid w:val="00100920"/>
    <w:rsid w:val="00100F15"/>
    <w:rsid w:val="00101065"/>
    <w:rsid w:val="00101426"/>
    <w:rsid w:val="0010167D"/>
    <w:rsid w:val="00101985"/>
    <w:rsid w:val="00101BCE"/>
    <w:rsid w:val="00101BD2"/>
    <w:rsid w:val="001021D5"/>
    <w:rsid w:val="00102532"/>
    <w:rsid w:val="0010259B"/>
    <w:rsid w:val="0010285A"/>
    <w:rsid w:val="00102B41"/>
    <w:rsid w:val="00102C79"/>
    <w:rsid w:val="00102D49"/>
    <w:rsid w:val="00102FA4"/>
    <w:rsid w:val="001031E1"/>
    <w:rsid w:val="001033B2"/>
    <w:rsid w:val="001035EC"/>
    <w:rsid w:val="0010387B"/>
    <w:rsid w:val="001038D6"/>
    <w:rsid w:val="00104B03"/>
    <w:rsid w:val="00104E1B"/>
    <w:rsid w:val="00104EDA"/>
    <w:rsid w:val="00104F90"/>
    <w:rsid w:val="00105354"/>
    <w:rsid w:val="001054E6"/>
    <w:rsid w:val="0010588C"/>
    <w:rsid w:val="001059A2"/>
    <w:rsid w:val="00105A62"/>
    <w:rsid w:val="00105C4E"/>
    <w:rsid w:val="00105C62"/>
    <w:rsid w:val="00105F54"/>
    <w:rsid w:val="00106061"/>
    <w:rsid w:val="001065F8"/>
    <w:rsid w:val="00106605"/>
    <w:rsid w:val="001067C9"/>
    <w:rsid w:val="0010692F"/>
    <w:rsid w:val="00106C80"/>
    <w:rsid w:val="001070F3"/>
    <w:rsid w:val="00107A67"/>
    <w:rsid w:val="00107BEF"/>
    <w:rsid w:val="00107C0B"/>
    <w:rsid w:val="00107F60"/>
    <w:rsid w:val="00110632"/>
    <w:rsid w:val="0011064D"/>
    <w:rsid w:val="0011100D"/>
    <w:rsid w:val="00111160"/>
    <w:rsid w:val="001114B9"/>
    <w:rsid w:val="0011157F"/>
    <w:rsid w:val="001115AF"/>
    <w:rsid w:val="00111BF5"/>
    <w:rsid w:val="001120F2"/>
    <w:rsid w:val="001120F7"/>
    <w:rsid w:val="0011243D"/>
    <w:rsid w:val="001124DE"/>
    <w:rsid w:val="00112704"/>
    <w:rsid w:val="001127D7"/>
    <w:rsid w:val="00113096"/>
    <w:rsid w:val="0011326B"/>
    <w:rsid w:val="001138D4"/>
    <w:rsid w:val="00113968"/>
    <w:rsid w:val="00113BBF"/>
    <w:rsid w:val="0011424E"/>
    <w:rsid w:val="001143D6"/>
    <w:rsid w:val="00114545"/>
    <w:rsid w:val="001146E8"/>
    <w:rsid w:val="0011475F"/>
    <w:rsid w:val="0011481E"/>
    <w:rsid w:val="001148EC"/>
    <w:rsid w:val="00114EC7"/>
    <w:rsid w:val="0011509D"/>
    <w:rsid w:val="0011512F"/>
    <w:rsid w:val="00115161"/>
    <w:rsid w:val="0011544B"/>
    <w:rsid w:val="00115648"/>
    <w:rsid w:val="0011564C"/>
    <w:rsid w:val="001167BB"/>
    <w:rsid w:val="00116834"/>
    <w:rsid w:val="00116B75"/>
    <w:rsid w:val="00116C42"/>
    <w:rsid w:val="00116C5E"/>
    <w:rsid w:val="00116EBF"/>
    <w:rsid w:val="00117924"/>
    <w:rsid w:val="00117A94"/>
    <w:rsid w:val="00117CEB"/>
    <w:rsid w:val="00120058"/>
    <w:rsid w:val="00120217"/>
    <w:rsid w:val="00120353"/>
    <w:rsid w:val="00120551"/>
    <w:rsid w:val="0012058E"/>
    <w:rsid w:val="00120950"/>
    <w:rsid w:val="00120B6E"/>
    <w:rsid w:val="00120E56"/>
    <w:rsid w:val="00121031"/>
    <w:rsid w:val="00121175"/>
    <w:rsid w:val="0012134B"/>
    <w:rsid w:val="00121AF3"/>
    <w:rsid w:val="00121C27"/>
    <w:rsid w:val="00121E40"/>
    <w:rsid w:val="00121F49"/>
    <w:rsid w:val="001224E1"/>
    <w:rsid w:val="00122682"/>
    <w:rsid w:val="001226A7"/>
    <w:rsid w:val="00122B1C"/>
    <w:rsid w:val="00122C0D"/>
    <w:rsid w:val="0012305F"/>
    <w:rsid w:val="001230A8"/>
    <w:rsid w:val="00123211"/>
    <w:rsid w:val="0012388F"/>
    <w:rsid w:val="00123960"/>
    <w:rsid w:val="00123D94"/>
    <w:rsid w:val="00123F2F"/>
    <w:rsid w:val="00124092"/>
    <w:rsid w:val="00124147"/>
    <w:rsid w:val="0012414D"/>
    <w:rsid w:val="00124C01"/>
    <w:rsid w:val="00124D76"/>
    <w:rsid w:val="001254C5"/>
    <w:rsid w:val="0012566B"/>
    <w:rsid w:val="00125A4B"/>
    <w:rsid w:val="00125C8C"/>
    <w:rsid w:val="00125FE3"/>
    <w:rsid w:val="001262E7"/>
    <w:rsid w:val="001265E3"/>
    <w:rsid w:val="00126AB7"/>
    <w:rsid w:val="00126BDB"/>
    <w:rsid w:val="00126CC6"/>
    <w:rsid w:val="0012728E"/>
    <w:rsid w:val="00127379"/>
    <w:rsid w:val="001275B4"/>
    <w:rsid w:val="00127847"/>
    <w:rsid w:val="001278C5"/>
    <w:rsid w:val="001279F2"/>
    <w:rsid w:val="00127F08"/>
    <w:rsid w:val="001301F3"/>
    <w:rsid w:val="00130E3C"/>
    <w:rsid w:val="0013164C"/>
    <w:rsid w:val="0013171E"/>
    <w:rsid w:val="0013199F"/>
    <w:rsid w:val="00131BA0"/>
    <w:rsid w:val="00132366"/>
    <w:rsid w:val="001323F7"/>
    <w:rsid w:val="0013250C"/>
    <w:rsid w:val="0013253F"/>
    <w:rsid w:val="00132AAB"/>
    <w:rsid w:val="00132B10"/>
    <w:rsid w:val="00132BFE"/>
    <w:rsid w:val="00132DA8"/>
    <w:rsid w:val="00133094"/>
    <w:rsid w:val="00133345"/>
    <w:rsid w:val="00133490"/>
    <w:rsid w:val="00133629"/>
    <w:rsid w:val="00133835"/>
    <w:rsid w:val="00133A33"/>
    <w:rsid w:val="00133F35"/>
    <w:rsid w:val="00133FED"/>
    <w:rsid w:val="00134319"/>
    <w:rsid w:val="00134650"/>
    <w:rsid w:val="0013469D"/>
    <w:rsid w:val="00135187"/>
    <w:rsid w:val="001351E9"/>
    <w:rsid w:val="00135240"/>
    <w:rsid w:val="00135343"/>
    <w:rsid w:val="00135646"/>
    <w:rsid w:val="00135D65"/>
    <w:rsid w:val="001362B7"/>
    <w:rsid w:val="00136335"/>
    <w:rsid w:val="00136444"/>
    <w:rsid w:val="00136700"/>
    <w:rsid w:val="00136747"/>
    <w:rsid w:val="00136D59"/>
    <w:rsid w:val="001371FB"/>
    <w:rsid w:val="0013739B"/>
    <w:rsid w:val="00140B1E"/>
    <w:rsid w:val="00140C68"/>
    <w:rsid w:val="00140D4A"/>
    <w:rsid w:val="001413F9"/>
    <w:rsid w:val="001418FA"/>
    <w:rsid w:val="00141EF7"/>
    <w:rsid w:val="00141F71"/>
    <w:rsid w:val="00142348"/>
    <w:rsid w:val="0014280F"/>
    <w:rsid w:val="00142953"/>
    <w:rsid w:val="00142A77"/>
    <w:rsid w:val="0014302A"/>
    <w:rsid w:val="001430E8"/>
    <w:rsid w:val="001435CB"/>
    <w:rsid w:val="00143B0C"/>
    <w:rsid w:val="00143C55"/>
    <w:rsid w:val="001443A8"/>
    <w:rsid w:val="001443E2"/>
    <w:rsid w:val="00144649"/>
    <w:rsid w:val="001446F6"/>
    <w:rsid w:val="00144B1F"/>
    <w:rsid w:val="00144CF2"/>
    <w:rsid w:val="00145442"/>
    <w:rsid w:val="001456A3"/>
    <w:rsid w:val="00145864"/>
    <w:rsid w:val="00145CAE"/>
    <w:rsid w:val="00146045"/>
    <w:rsid w:val="001461D1"/>
    <w:rsid w:val="00146272"/>
    <w:rsid w:val="00146558"/>
    <w:rsid w:val="001466C8"/>
    <w:rsid w:val="00146C18"/>
    <w:rsid w:val="00146CB0"/>
    <w:rsid w:val="001471A9"/>
    <w:rsid w:val="001475A6"/>
    <w:rsid w:val="00147B8F"/>
    <w:rsid w:val="00147D71"/>
    <w:rsid w:val="00147F17"/>
    <w:rsid w:val="00147F2E"/>
    <w:rsid w:val="00150021"/>
    <w:rsid w:val="00150026"/>
    <w:rsid w:val="00150027"/>
    <w:rsid w:val="001501C9"/>
    <w:rsid w:val="00150272"/>
    <w:rsid w:val="001504C8"/>
    <w:rsid w:val="001505E0"/>
    <w:rsid w:val="00150846"/>
    <w:rsid w:val="00150B95"/>
    <w:rsid w:val="00150C78"/>
    <w:rsid w:val="00150C9E"/>
    <w:rsid w:val="00150F86"/>
    <w:rsid w:val="001510D0"/>
    <w:rsid w:val="00151338"/>
    <w:rsid w:val="0015164B"/>
    <w:rsid w:val="0015210A"/>
    <w:rsid w:val="001521A6"/>
    <w:rsid w:val="00152912"/>
    <w:rsid w:val="00152947"/>
    <w:rsid w:val="00152D3D"/>
    <w:rsid w:val="00152ED5"/>
    <w:rsid w:val="00153278"/>
    <w:rsid w:val="001534C0"/>
    <w:rsid w:val="00153517"/>
    <w:rsid w:val="001535D2"/>
    <w:rsid w:val="001541CE"/>
    <w:rsid w:val="00154646"/>
    <w:rsid w:val="00154973"/>
    <w:rsid w:val="00154ACE"/>
    <w:rsid w:val="00154B7F"/>
    <w:rsid w:val="00154DF0"/>
    <w:rsid w:val="0015507C"/>
    <w:rsid w:val="001552C0"/>
    <w:rsid w:val="00155785"/>
    <w:rsid w:val="00155821"/>
    <w:rsid w:val="0015583B"/>
    <w:rsid w:val="0015598C"/>
    <w:rsid w:val="00155A8C"/>
    <w:rsid w:val="00155C98"/>
    <w:rsid w:val="00155D0A"/>
    <w:rsid w:val="00155D20"/>
    <w:rsid w:val="00155D5E"/>
    <w:rsid w:val="00156155"/>
    <w:rsid w:val="00156615"/>
    <w:rsid w:val="001568CD"/>
    <w:rsid w:val="00156E77"/>
    <w:rsid w:val="00156FCC"/>
    <w:rsid w:val="00157393"/>
    <w:rsid w:val="0015776F"/>
    <w:rsid w:val="001577E0"/>
    <w:rsid w:val="001579B8"/>
    <w:rsid w:val="00157C0D"/>
    <w:rsid w:val="00157E45"/>
    <w:rsid w:val="00157EBD"/>
    <w:rsid w:val="0016042D"/>
    <w:rsid w:val="00160804"/>
    <w:rsid w:val="00160C4F"/>
    <w:rsid w:val="00161102"/>
    <w:rsid w:val="0016198A"/>
    <w:rsid w:val="001619E0"/>
    <w:rsid w:val="00161AC1"/>
    <w:rsid w:val="0016205A"/>
    <w:rsid w:val="00162131"/>
    <w:rsid w:val="00162269"/>
    <w:rsid w:val="00162BEA"/>
    <w:rsid w:val="00162CA5"/>
    <w:rsid w:val="0016312C"/>
    <w:rsid w:val="001633D7"/>
    <w:rsid w:val="0016344B"/>
    <w:rsid w:val="001635B7"/>
    <w:rsid w:val="001638B9"/>
    <w:rsid w:val="00163BB4"/>
    <w:rsid w:val="00163E05"/>
    <w:rsid w:val="00164030"/>
    <w:rsid w:val="0016404C"/>
    <w:rsid w:val="001640E0"/>
    <w:rsid w:val="00164127"/>
    <w:rsid w:val="001641F4"/>
    <w:rsid w:val="00164457"/>
    <w:rsid w:val="00164655"/>
    <w:rsid w:val="001647F8"/>
    <w:rsid w:val="00164A99"/>
    <w:rsid w:val="0016502E"/>
    <w:rsid w:val="001654D9"/>
    <w:rsid w:val="00165953"/>
    <w:rsid w:val="00165BC7"/>
    <w:rsid w:val="00165F62"/>
    <w:rsid w:val="00166231"/>
    <w:rsid w:val="0016633A"/>
    <w:rsid w:val="001664CD"/>
    <w:rsid w:val="001665E1"/>
    <w:rsid w:val="00166793"/>
    <w:rsid w:val="00166BF1"/>
    <w:rsid w:val="00166E47"/>
    <w:rsid w:val="00167038"/>
    <w:rsid w:val="001672B3"/>
    <w:rsid w:val="001672BB"/>
    <w:rsid w:val="0016740C"/>
    <w:rsid w:val="00167636"/>
    <w:rsid w:val="0016780C"/>
    <w:rsid w:val="00167E0D"/>
    <w:rsid w:val="00167EBB"/>
    <w:rsid w:val="0017056B"/>
    <w:rsid w:val="0017093F"/>
    <w:rsid w:val="00170979"/>
    <w:rsid w:val="0017098A"/>
    <w:rsid w:val="001712B7"/>
    <w:rsid w:val="00171357"/>
    <w:rsid w:val="00171DBE"/>
    <w:rsid w:val="00171E02"/>
    <w:rsid w:val="00171E84"/>
    <w:rsid w:val="00172411"/>
    <w:rsid w:val="001728B8"/>
    <w:rsid w:val="00172BE3"/>
    <w:rsid w:val="00172C05"/>
    <w:rsid w:val="00172FC0"/>
    <w:rsid w:val="001730FA"/>
    <w:rsid w:val="00173226"/>
    <w:rsid w:val="0017345B"/>
    <w:rsid w:val="00173479"/>
    <w:rsid w:val="00173965"/>
    <w:rsid w:val="0017396B"/>
    <w:rsid w:val="00173AEA"/>
    <w:rsid w:val="00173C16"/>
    <w:rsid w:val="00173E37"/>
    <w:rsid w:val="001740AF"/>
    <w:rsid w:val="00174251"/>
    <w:rsid w:val="0017451C"/>
    <w:rsid w:val="00174901"/>
    <w:rsid w:val="00174A2F"/>
    <w:rsid w:val="00174BBC"/>
    <w:rsid w:val="00174FE5"/>
    <w:rsid w:val="001759C3"/>
    <w:rsid w:val="00175DC3"/>
    <w:rsid w:val="00176107"/>
    <w:rsid w:val="00176595"/>
    <w:rsid w:val="001766AC"/>
    <w:rsid w:val="00176710"/>
    <w:rsid w:val="00176D3C"/>
    <w:rsid w:val="00176FFE"/>
    <w:rsid w:val="00177015"/>
    <w:rsid w:val="001772B4"/>
    <w:rsid w:val="0017744C"/>
    <w:rsid w:val="00177892"/>
    <w:rsid w:val="001778A1"/>
    <w:rsid w:val="00177BB4"/>
    <w:rsid w:val="00177BF6"/>
    <w:rsid w:val="001800AD"/>
    <w:rsid w:val="001801A6"/>
    <w:rsid w:val="00180724"/>
    <w:rsid w:val="0018099D"/>
    <w:rsid w:val="00180C46"/>
    <w:rsid w:val="00181035"/>
    <w:rsid w:val="00181053"/>
    <w:rsid w:val="00181116"/>
    <w:rsid w:val="00181378"/>
    <w:rsid w:val="0018150F"/>
    <w:rsid w:val="001815C0"/>
    <w:rsid w:val="001819D0"/>
    <w:rsid w:val="00181BA6"/>
    <w:rsid w:val="00181F3A"/>
    <w:rsid w:val="001820B3"/>
    <w:rsid w:val="001820F0"/>
    <w:rsid w:val="00182230"/>
    <w:rsid w:val="001823C8"/>
    <w:rsid w:val="001826BD"/>
    <w:rsid w:val="00182768"/>
    <w:rsid w:val="001828D9"/>
    <w:rsid w:val="00182B08"/>
    <w:rsid w:val="00182DD2"/>
    <w:rsid w:val="00182FD2"/>
    <w:rsid w:val="0018337A"/>
    <w:rsid w:val="0018367E"/>
    <w:rsid w:val="001837DB"/>
    <w:rsid w:val="0018388A"/>
    <w:rsid w:val="001838F9"/>
    <w:rsid w:val="00183C8B"/>
    <w:rsid w:val="00184207"/>
    <w:rsid w:val="00184BD1"/>
    <w:rsid w:val="00184FA0"/>
    <w:rsid w:val="001852EE"/>
    <w:rsid w:val="00185313"/>
    <w:rsid w:val="00185426"/>
    <w:rsid w:val="00185B3F"/>
    <w:rsid w:val="00185B44"/>
    <w:rsid w:val="00185C14"/>
    <w:rsid w:val="00185D68"/>
    <w:rsid w:val="00185D74"/>
    <w:rsid w:val="00185DDB"/>
    <w:rsid w:val="00185E15"/>
    <w:rsid w:val="00185E43"/>
    <w:rsid w:val="00185FDA"/>
    <w:rsid w:val="00186FE6"/>
    <w:rsid w:val="0018703B"/>
    <w:rsid w:val="001875D1"/>
    <w:rsid w:val="0018798B"/>
    <w:rsid w:val="00187BAC"/>
    <w:rsid w:val="00187CD1"/>
    <w:rsid w:val="00187F9A"/>
    <w:rsid w:val="00190016"/>
    <w:rsid w:val="001903FD"/>
    <w:rsid w:val="001908D9"/>
    <w:rsid w:val="00190B8C"/>
    <w:rsid w:val="00190DE4"/>
    <w:rsid w:val="00190DEF"/>
    <w:rsid w:val="00190E78"/>
    <w:rsid w:val="00190FC5"/>
    <w:rsid w:val="0019129D"/>
    <w:rsid w:val="001915BF"/>
    <w:rsid w:val="0019168B"/>
    <w:rsid w:val="0019177F"/>
    <w:rsid w:val="001918EF"/>
    <w:rsid w:val="00191BBA"/>
    <w:rsid w:val="0019245E"/>
    <w:rsid w:val="001924E5"/>
    <w:rsid w:val="0019250A"/>
    <w:rsid w:val="00192880"/>
    <w:rsid w:val="0019295D"/>
    <w:rsid w:val="00192A51"/>
    <w:rsid w:val="00192AA3"/>
    <w:rsid w:val="00192AAF"/>
    <w:rsid w:val="00192B92"/>
    <w:rsid w:val="001938B4"/>
    <w:rsid w:val="00193BAC"/>
    <w:rsid w:val="00193BB4"/>
    <w:rsid w:val="00193D96"/>
    <w:rsid w:val="00193EDE"/>
    <w:rsid w:val="0019444B"/>
    <w:rsid w:val="001944F1"/>
    <w:rsid w:val="00194610"/>
    <w:rsid w:val="00194C29"/>
    <w:rsid w:val="00195074"/>
    <w:rsid w:val="00195170"/>
    <w:rsid w:val="001953FD"/>
    <w:rsid w:val="001958AB"/>
    <w:rsid w:val="00195D45"/>
    <w:rsid w:val="00195F1D"/>
    <w:rsid w:val="00196033"/>
    <w:rsid w:val="0019623A"/>
    <w:rsid w:val="0019669E"/>
    <w:rsid w:val="0019692D"/>
    <w:rsid w:val="00196C05"/>
    <w:rsid w:val="00197146"/>
    <w:rsid w:val="001971D9"/>
    <w:rsid w:val="00197334"/>
    <w:rsid w:val="0019781A"/>
    <w:rsid w:val="00197988"/>
    <w:rsid w:val="00197C63"/>
    <w:rsid w:val="00197D1A"/>
    <w:rsid w:val="00197DA2"/>
    <w:rsid w:val="001A0283"/>
    <w:rsid w:val="001A0390"/>
    <w:rsid w:val="001A0967"/>
    <w:rsid w:val="001A09A1"/>
    <w:rsid w:val="001A0B2C"/>
    <w:rsid w:val="001A0B38"/>
    <w:rsid w:val="001A0E4D"/>
    <w:rsid w:val="001A101A"/>
    <w:rsid w:val="001A10FF"/>
    <w:rsid w:val="001A116A"/>
    <w:rsid w:val="001A12B9"/>
    <w:rsid w:val="001A19B5"/>
    <w:rsid w:val="001A1D7C"/>
    <w:rsid w:val="001A27A0"/>
    <w:rsid w:val="001A2BA4"/>
    <w:rsid w:val="001A33D2"/>
    <w:rsid w:val="001A35DA"/>
    <w:rsid w:val="001A39A5"/>
    <w:rsid w:val="001A3CCB"/>
    <w:rsid w:val="001A44AB"/>
    <w:rsid w:val="001A4729"/>
    <w:rsid w:val="001A4730"/>
    <w:rsid w:val="001A4A65"/>
    <w:rsid w:val="001A4E16"/>
    <w:rsid w:val="001A5197"/>
    <w:rsid w:val="001A5255"/>
    <w:rsid w:val="001A5A05"/>
    <w:rsid w:val="001A5C21"/>
    <w:rsid w:val="001A6123"/>
    <w:rsid w:val="001A61FD"/>
    <w:rsid w:val="001A62B7"/>
    <w:rsid w:val="001A6785"/>
    <w:rsid w:val="001A7014"/>
    <w:rsid w:val="001A75B6"/>
    <w:rsid w:val="001A760C"/>
    <w:rsid w:val="001A7844"/>
    <w:rsid w:val="001A7A8E"/>
    <w:rsid w:val="001A7AF2"/>
    <w:rsid w:val="001A7B94"/>
    <w:rsid w:val="001A7CEB"/>
    <w:rsid w:val="001A7D05"/>
    <w:rsid w:val="001B000C"/>
    <w:rsid w:val="001B019F"/>
    <w:rsid w:val="001B02BE"/>
    <w:rsid w:val="001B04C2"/>
    <w:rsid w:val="001B0C3B"/>
    <w:rsid w:val="001B103C"/>
    <w:rsid w:val="001B1840"/>
    <w:rsid w:val="001B19FC"/>
    <w:rsid w:val="001B1DA1"/>
    <w:rsid w:val="001B2483"/>
    <w:rsid w:val="001B262E"/>
    <w:rsid w:val="001B2852"/>
    <w:rsid w:val="001B37FB"/>
    <w:rsid w:val="001B3E8C"/>
    <w:rsid w:val="001B450A"/>
    <w:rsid w:val="001B452E"/>
    <w:rsid w:val="001B45E5"/>
    <w:rsid w:val="001B475C"/>
    <w:rsid w:val="001B496B"/>
    <w:rsid w:val="001B4C5E"/>
    <w:rsid w:val="001B4E09"/>
    <w:rsid w:val="001B4F8B"/>
    <w:rsid w:val="001B4FF0"/>
    <w:rsid w:val="001B5294"/>
    <w:rsid w:val="001B58B0"/>
    <w:rsid w:val="001B58BE"/>
    <w:rsid w:val="001B590D"/>
    <w:rsid w:val="001B5C49"/>
    <w:rsid w:val="001B5D27"/>
    <w:rsid w:val="001B5EE4"/>
    <w:rsid w:val="001B607D"/>
    <w:rsid w:val="001B61D0"/>
    <w:rsid w:val="001B6541"/>
    <w:rsid w:val="001B6A30"/>
    <w:rsid w:val="001B6DF2"/>
    <w:rsid w:val="001B6E37"/>
    <w:rsid w:val="001B6F4C"/>
    <w:rsid w:val="001B73D0"/>
    <w:rsid w:val="001B7AEF"/>
    <w:rsid w:val="001B7E57"/>
    <w:rsid w:val="001C032F"/>
    <w:rsid w:val="001C0340"/>
    <w:rsid w:val="001C04E1"/>
    <w:rsid w:val="001C0589"/>
    <w:rsid w:val="001C05E5"/>
    <w:rsid w:val="001C05F2"/>
    <w:rsid w:val="001C0BB0"/>
    <w:rsid w:val="001C0DB4"/>
    <w:rsid w:val="001C0DC6"/>
    <w:rsid w:val="001C1061"/>
    <w:rsid w:val="001C136E"/>
    <w:rsid w:val="001C180E"/>
    <w:rsid w:val="001C18C6"/>
    <w:rsid w:val="001C23B9"/>
    <w:rsid w:val="001C24CB"/>
    <w:rsid w:val="001C2994"/>
    <w:rsid w:val="001C2DDB"/>
    <w:rsid w:val="001C30E7"/>
    <w:rsid w:val="001C339C"/>
    <w:rsid w:val="001C34B2"/>
    <w:rsid w:val="001C3814"/>
    <w:rsid w:val="001C3E7B"/>
    <w:rsid w:val="001C3F2F"/>
    <w:rsid w:val="001C44AC"/>
    <w:rsid w:val="001C458A"/>
    <w:rsid w:val="001C48B7"/>
    <w:rsid w:val="001C4957"/>
    <w:rsid w:val="001C4968"/>
    <w:rsid w:val="001C4CF6"/>
    <w:rsid w:val="001C52E0"/>
    <w:rsid w:val="001C533B"/>
    <w:rsid w:val="001C54BE"/>
    <w:rsid w:val="001C5556"/>
    <w:rsid w:val="001C5793"/>
    <w:rsid w:val="001C5A9F"/>
    <w:rsid w:val="001C61C7"/>
    <w:rsid w:val="001C643D"/>
    <w:rsid w:val="001C65BF"/>
    <w:rsid w:val="001C6797"/>
    <w:rsid w:val="001C6843"/>
    <w:rsid w:val="001C68C4"/>
    <w:rsid w:val="001C6B5F"/>
    <w:rsid w:val="001C6E19"/>
    <w:rsid w:val="001C7297"/>
    <w:rsid w:val="001C7790"/>
    <w:rsid w:val="001C7D9C"/>
    <w:rsid w:val="001D0179"/>
    <w:rsid w:val="001D01DD"/>
    <w:rsid w:val="001D02F7"/>
    <w:rsid w:val="001D03EB"/>
    <w:rsid w:val="001D07AF"/>
    <w:rsid w:val="001D0902"/>
    <w:rsid w:val="001D0968"/>
    <w:rsid w:val="001D0C16"/>
    <w:rsid w:val="001D0E98"/>
    <w:rsid w:val="001D17C5"/>
    <w:rsid w:val="001D18B8"/>
    <w:rsid w:val="001D18F5"/>
    <w:rsid w:val="001D1AD4"/>
    <w:rsid w:val="001D1EC7"/>
    <w:rsid w:val="001D1EF0"/>
    <w:rsid w:val="001D2110"/>
    <w:rsid w:val="001D2469"/>
    <w:rsid w:val="001D28B8"/>
    <w:rsid w:val="001D2FB7"/>
    <w:rsid w:val="001D31B5"/>
    <w:rsid w:val="001D3296"/>
    <w:rsid w:val="001D3415"/>
    <w:rsid w:val="001D3476"/>
    <w:rsid w:val="001D35CF"/>
    <w:rsid w:val="001D37B8"/>
    <w:rsid w:val="001D47AE"/>
    <w:rsid w:val="001D4991"/>
    <w:rsid w:val="001D4D12"/>
    <w:rsid w:val="001D4F2F"/>
    <w:rsid w:val="001D4FD8"/>
    <w:rsid w:val="001D5B74"/>
    <w:rsid w:val="001D5C16"/>
    <w:rsid w:val="001D5CA0"/>
    <w:rsid w:val="001D5E72"/>
    <w:rsid w:val="001D6628"/>
    <w:rsid w:val="001D693E"/>
    <w:rsid w:val="001D6AA2"/>
    <w:rsid w:val="001D6DA8"/>
    <w:rsid w:val="001D6E55"/>
    <w:rsid w:val="001D6F46"/>
    <w:rsid w:val="001D704E"/>
    <w:rsid w:val="001D755A"/>
    <w:rsid w:val="001D7D1A"/>
    <w:rsid w:val="001D7E27"/>
    <w:rsid w:val="001E0156"/>
    <w:rsid w:val="001E01B4"/>
    <w:rsid w:val="001E0360"/>
    <w:rsid w:val="001E1035"/>
    <w:rsid w:val="001E17B4"/>
    <w:rsid w:val="001E1BFA"/>
    <w:rsid w:val="001E1BFF"/>
    <w:rsid w:val="001E1DC0"/>
    <w:rsid w:val="001E1E34"/>
    <w:rsid w:val="001E2154"/>
    <w:rsid w:val="001E272F"/>
    <w:rsid w:val="001E274E"/>
    <w:rsid w:val="001E2875"/>
    <w:rsid w:val="001E28EF"/>
    <w:rsid w:val="001E3558"/>
    <w:rsid w:val="001E3599"/>
    <w:rsid w:val="001E35CB"/>
    <w:rsid w:val="001E3659"/>
    <w:rsid w:val="001E38E0"/>
    <w:rsid w:val="001E3C79"/>
    <w:rsid w:val="001E3E87"/>
    <w:rsid w:val="001E3EAA"/>
    <w:rsid w:val="001E3F06"/>
    <w:rsid w:val="001E3F97"/>
    <w:rsid w:val="001E3FA8"/>
    <w:rsid w:val="001E4550"/>
    <w:rsid w:val="001E4A2E"/>
    <w:rsid w:val="001E4BD5"/>
    <w:rsid w:val="001E54C6"/>
    <w:rsid w:val="001E551D"/>
    <w:rsid w:val="001E5569"/>
    <w:rsid w:val="001E57FF"/>
    <w:rsid w:val="001E585F"/>
    <w:rsid w:val="001E5B11"/>
    <w:rsid w:val="001E5FC6"/>
    <w:rsid w:val="001E62BF"/>
    <w:rsid w:val="001E6374"/>
    <w:rsid w:val="001E63AD"/>
    <w:rsid w:val="001E6571"/>
    <w:rsid w:val="001E66E3"/>
    <w:rsid w:val="001E6824"/>
    <w:rsid w:val="001E6A75"/>
    <w:rsid w:val="001E6C46"/>
    <w:rsid w:val="001E6F25"/>
    <w:rsid w:val="001E736C"/>
    <w:rsid w:val="001E790C"/>
    <w:rsid w:val="001E7B50"/>
    <w:rsid w:val="001E7C09"/>
    <w:rsid w:val="001E7E67"/>
    <w:rsid w:val="001F0004"/>
    <w:rsid w:val="001F023A"/>
    <w:rsid w:val="001F025C"/>
    <w:rsid w:val="001F0F7D"/>
    <w:rsid w:val="001F11CF"/>
    <w:rsid w:val="001F12C9"/>
    <w:rsid w:val="001F1425"/>
    <w:rsid w:val="001F1610"/>
    <w:rsid w:val="001F16E5"/>
    <w:rsid w:val="001F1C97"/>
    <w:rsid w:val="001F2044"/>
    <w:rsid w:val="001F253B"/>
    <w:rsid w:val="001F3046"/>
    <w:rsid w:val="001F3459"/>
    <w:rsid w:val="001F37FD"/>
    <w:rsid w:val="001F3936"/>
    <w:rsid w:val="001F42BF"/>
    <w:rsid w:val="001F490C"/>
    <w:rsid w:val="001F4C7D"/>
    <w:rsid w:val="001F4C7F"/>
    <w:rsid w:val="001F4F13"/>
    <w:rsid w:val="001F54CA"/>
    <w:rsid w:val="001F5B59"/>
    <w:rsid w:val="001F65CD"/>
    <w:rsid w:val="001F6C5D"/>
    <w:rsid w:val="001F6D20"/>
    <w:rsid w:val="001F6EB8"/>
    <w:rsid w:val="001F6F22"/>
    <w:rsid w:val="001F793F"/>
    <w:rsid w:val="001F7BDA"/>
    <w:rsid w:val="002000A8"/>
    <w:rsid w:val="002000FB"/>
    <w:rsid w:val="00200E90"/>
    <w:rsid w:val="00201313"/>
    <w:rsid w:val="002016B8"/>
    <w:rsid w:val="002018F2"/>
    <w:rsid w:val="00201B9B"/>
    <w:rsid w:val="00201D8C"/>
    <w:rsid w:val="00201EBF"/>
    <w:rsid w:val="0020235E"/>
    <w:rsid w:val="002025AA"/>
    <w:rsid w:val="002026B6"/>
    <w:rsid w:val="00202A99"/>
    <w:rsid w:val="00204176"/>
    <w:rsid w:val="00204236"/>
    <w:rsid w:val="00204550"/>
    <w:rsid w:val="00204848"/>
    <w:rsid w:val="002049E1"/>
    <w:rsid w:val="00204ACF"/>
    <w:rsid w:val="00204C42"/>
    <w:rsid w:val="00204CFB"/>
    <w:rsid w:val="00204E3B"/>
    <w:rsid w:val="0020503E"/>
    <w:rsid w:val="00205482"/>
    <w:rsid w:val="002056D2"/>
    <w:rsid w:val="00205752"/>
    <w:rsid w:val="0020580E"/>
    <w:rsid w:val="0020593A"/>
    <w:rsid w:val="00205A1A"/>
    <w:rsid w:val="00205C3E"/>
    <w:rsid w:val="00205E3C"/>
    <w:rsid w:val="002061F8"/>
    <w:rsid w:val="00206288"/>
    <w:rsid w:val="00206BA2"/>
    <w:rsid w:val="00206D14"/>
    <w:rsid w:val="00206D17"/>
    <w:rsid w:val="00206D2D"/>
    <w:rsid w:val="00206E66"/>
    <w:rsid w:val="00207259"/>
    <w:rsid w:val="002072C3"/>
    <w:rsid w:val="0020730A"/>
    <w:rsid w:val="0020776D"/>
    <w:rsid w:val="00207930"/>
    <w:rsid w:val="002079D4"/>
    <w:rsid w:val="00207A24"/>
    <w:rsid w:val="00207A94"/>
    <w:rsid w:val="00207B6C"/>
    <w:rsid w:val="00207CF9"/>
    <w:rsid w:val="00207D7A"/>
    <w:rsid w:val="00207FAE"/>
    <w:rsid w:val="00210522"/>
    <w:rsid w:val="00210698"/>
    <w:rsid w:val="00210B30"/>
    <w:rsid w:val="00210EA9"/>
    <w:rsid w:val="002111DF"/>
    <w:rsid w:val="00211415"/>
    <w:rsid w:val="00212285"/>
    <w:rsid w:val="0021272C"/>
    <w:rsid w:val="00212896"/>
    <w:rsid w:val="00212904"/>
    <w:rsid w:val="002130E1"/>
    <w:rsid w:val="00213338"/>
    <w:rsid w:val="002133DA"/>
    <w:rsid w:val="00213621"/>
    <w:rsid w:val="002138A2"/>
    <w:rsid w:val="00213EF7"/>
    <w:rsid w:val="00213F42"/>
    <w:rsid w:val="00214046"/>
    <w:rsid w:val="002141CB"/>
    <w:rsid w:val="002141FD"/>
    <w:rsid w:val="00214450"/>
    <w:rsid w:val="00214CA6"/>
    <w:rsid w:val="00214F67"/>
    <w:rsid w:val="0021515C"/>
    <w:rsid w:val="002151FB"/>
    <w:rsid w:val="00215214"/>
    <w:rsid w:val="0021556A"/>
    <w:rsid w:val="00215760"/>
    <w:rsid w:val="00215F58"/>
    <w:rsid w:val="00216007"/>
    <w:rsid w:val="002163A7"/>
    <w:rsid w:val="002164BB"/>
    <w:rsid w:val="002166F6"/>
    <w:rsid w:val="00217039"/>
    <w:rsid w:val="002170AA"/>
    <w:rsid w:val="002170CE"/>
    <w:rsid w:val="00217449"/>
    <w:rsid w:val="0021756B"/>
    <w:rsid w:val="00217B69"/>
    <w:rsid w:val="00217BE0"/>
    <w:rsid w:val="00220045"/>
    <w:rsid w:val="00220242"/>
    <w:rsid w:val="00220268"/>
    <w:rsid w:val="00220833"/>
    <w:rsid w:val="002208A3"/>
    <w:rsid w:val="00220A3F"/>
    <w:rsid w:val="00220B23"/>
    <w:rsid w:val="00220BAA"/>
    <w:rsid w:val="00220EA8"/>
    <w:rsid w:val="0022109C"/>
    <w:rsid w:val="002213B6"/>
    <w:rsid w:val="00221754"/>
    <w:rsid w:val="00221ABE"/>
    <w:rsid w:val="00221CCB"/>
    <w:rsid w:val="00221CD2"/>
    <w:rsid w:val="00221CFC"/>
    <w:rsid w:val="00222556"/>
    <w:rsid w:val="002226E8"/>
    <w:rsid w:val="00222B00"/>
    <w:rsid w:val="00222CFC"/>
    <w:rsid w:val="00223045"/>
    <w:rsid w:val="00223252"/>
    <w:rsid w:val="0022340D"/>
    <w:rsid w:val="0022344C"/>
    <w:rsid w:val="00223703"/>
    <w:rsid w:val="002239AD"/>
    <w:rsid w:val="00223C52"/>
    <w:rsid w:val="00224436"/>
    <w:rsid w:val="00224466"/>
    <w:rsid w:val="00224688"/>
    <w:rsid w:val="00224948"/>
    <w:rsid w:val="002249B1"/>
    <w:rsid w:val="00224C15"/>
    <w:rsid w:val="00224D55"/>
    <w:rsid w:val="00224ED2"/>
    <w:rsid w:val="00224F15"/>
    <w:rsid w:val="00225040"/>
    <w:rsid w:val="00225554"/>
    <w:rsid w:val="002255CC"/>
    <w:rsid w:val="00225985"/>
    <w:rsid w:val="00225D22"/>
    <w:rsid w:val="0022681B"/>
    <w:rsid w:val="00226845"/>
    <w:rsid w:val="00226F3B"/>
    <w:rsid w:val="00227795"/>
    <w:rsid w:val="002300ED"/>
    <w:rsid w:val="00230BC8"/>
    <w:rsid w:val="00230EBD"/>
    <w:rsid w:val="002313DC"/>
    <w:rsid w:val="002314C1"/>
    <w:rsid w:val="002317C4"/>
    <w:rsid w:val="00231C0B"/>
    <w:rsid w:val="00231EFA"/>
    <w:rsid w:val="0023227D"/>
    <w:rsid w:val="00232292"/>
    <w:rsid w:val="002322CC"/>
    <w:rsid w:val="002322F8"/>
    <w:rsid w:val="00232488"/>
    <w:rsid w:val="002326FB"/>
    <w:rsid w:val="0023275F"/>
    <w:rsid w:val="002327E7"/>
    <w:rsid w:val="0023287C"/>
    <w:rsid w:val="00232939"/>
    <w:rsid w:val="00232E17"/>
    <w:rsid w:val="00232FF7"/>
    <w:rsid w:val="0023322A"/>
    <w:rsid w:val="0023326F"/>
    <w:rsid w:val="00233279"/>
    <w:rsid w:val="002332EE"/>
    <w:rsid w:val="00233B91"/>
    <w:rsid w:val="00233BF6"/>
    <w:rsid w:val="00233C0D"/>
    <w:rsid w:val="002342B0"/>
    <w:rsid w:val="00234BAF"/>
    <w:rsid w:val="00234DC3"/>
    <w:rsid w:val="00235668"/>
    <w:rsid w:val="0023588C"/>
    <w:rsid w:val="00235CB3"/>
    <w:rsid w:val="00235ED3"/>
    <w:rsid w:val="00236188"/>
    <w:rsid w:val="00236336"/>
    <w:rsid w:val="00236466"/>
    <w:rsid w:val="0023674C"/>
    <w:rsid w:val="00236A57"/>
    <w:rsid w:val="00237A1A"/>
    <w:rsid w:val="00237A8D"/>
    <w:rsid w:val="00237B99"/>
    <w:rsid w:val="002404E1"/>
    <w:rsid w:val="00240532"/>
    <w:rsid w:val="0024076B"/>
    <w:rsid w:val="00240AE2"/>
    <w:rsid w:val="00240BDC"/>
    <w:rsid w:val="00240C03"/>
    <w:rsid w:val="00240CA7"/>
    <w:rsid w:val="00240E29"/>
    <w:rsid w:val="00241971"/>
    <w:rsid w:val="00241A6A"/>
    <w:rsid w:val="00241B3F"/>
    <w:rsid w:val="00241FB0"/>
    <w:rsid w:val="002420B1"/>
    <w:rsid w:val="00242570"/>
    <w:rsid w:val="0024274C"/>
    <w:rsid w:val="0024290F"/>
    <w:rsid w:val="00243057"/>
    <w:rsid w:val="00243316"/>
    <w:rsid w:val="00243C8F"/>
    <w:rsid w:val="002444C5"/>
    <w:rsid w:val="00244572"/>
    <w:rsid w:val="0024461C"/>
    <w:rsid w:val="00244A9D"/>
    <w:rsid w:val="00245651"/>
    <w:rsid w:val="002458E4"/>
    <w:rsid w:val="00245C10"/>
    <w:rsid w:val="00245F8D"/>
    <w:rsid w:val="00246223"/>
    <w:rsid w:val="002464A4"/>
    <w:rsid w:val="0024657A"/>
    <w:rsid w:val="00246721"/>
    <w:rsid w:val="00246A4B"/>
    <w:rsid w:val="00246EB5"/>
    <w:rsid w:val="00246F13"/>
    <w:rsid w:val="00246F38"/>
    <w:rsid w:val="00247260"/>
    <w:rsid w:val="0024748F"/>
    <w:rsid w:val="002478D6"/>
    <w:rsid w:val="0024791E"/>
    <w:rsid w:val="00247C8B"/>
    <w:rsid w:val="00247DC1"/>
    <w:rsid w:val="0025021F"/>
    <w:rsid w:val="00250379"/>
    <w:rsid w:val="00250905"/>
    <w:rsid w:val="00250DFD"/>
    <w:rsid w:val="00250F1D"/>
    <w:rsid w:val="00251A31"/>
    <w:rsid w:val="00251D18"/>
    <w:rsid w:val="00251D2F"/>
    <w:rsid w:val="00251EDC"/>
    <w:rsid w:val="00251F3E"/>
    <w:rsid w:val="00252286"/>
    <w:rsid w:val="002522C5"/>
    <w:rsid w:val="00252E34"/>
    <w:rsid w:val="00253066"/>
    <w:rsid w:val="00253095"/>
    <w:rsid w:val="002534A1"/>
    <w:rsid w:val="0025352E"/>
    <w:rsid w:val="00253608"/>
    <w:rsid w:val="002538B6"/>
    <w:rsid w:val="002539B7"/>
    <w:rsid w:val="00253CB2"/>
    <w:rsid w:val="00253CE2"/>
    <w:rsid w:val="0025401E"/>
    <w:rsid w:val="002543C6"/>
    <w:rsid w:val="0025444F"/>
    <w:rsid w:val="0025445A"/>
    <w:rsid w:val="00254727"/>
    <w:rsid w:val="002547C0"/>
    <w:rsid w:val="0025535F"/>
    <w:rsid w:val="0025542E"/>
    <w:rsid w:val="00255622"/>
    <w:rsid w:val="00255682"/>
    <w:rsid w:val="0025569E"/>
    <w:rsid w:val="00255CA9"/>
    <w:rsid w:val="00255E1A"/>
    <w:rsid w:val="00255F27"/>
    <w:rsid w:val="00255FB9"/>
    <w:rsid w:val="0025609A"/>
    <w:rsid w:val="002560BD"/>
    <w:rsid w:val="00256227"/>
    <w:rsid w:val="0025625A"/>
    <w:rsid w:val="00256307"/>
    <w:rsid w:val="0025675C"/>
    <w:rsid w:val="00256BFA"/>
    <w:rsid w:val="00256C13"/>
    <w:rsid w:val="00256C4C"/>
    <w:rsid w:val="00256E37"/>
    <w:rsid w:val="002570F6"/>
    <w:rsid w:val="002573B5"/>
    <w:rsid w:val="0025774A"/>
    <w:rsid w:val="00257B38"/>
    <w:rsid w:val="00257B3D"/>
    <w:rsid w:val="00257C04"/>
    <w:rsid w:val="00257C07"/>
    <w:rsid w:val="00257E9B"/>
    <w:rsid w:val="00260040"/>
    <w:rsid w:val="00260263"/>
    <w:rsid w:val="0026058E"/>
    <w:rsid w:val="0026093A"/>
    <w:rsid w:val="0026106D"/>
    <w:rsid w:val="002610D8"/>
    <w:rsid w:val="00261157"/>
    <w:rsid w:val="002611E2"/>
    <w:rsid w:val="00261530"/>
    <w:rsid w:val="0026160F"/>
    <w:rsid w:val="0026172A"/>
    <w:rsid w:val="00261A44"/>
    <w:rsid w:val="00261E0D"/>
    <w:rsid w:val="0026202C"/>
    <w:rsid w:val="00262663"/>
    <w:rsid w:val="00262675"/>
    <w:rsid w:val="0026296D"/>
    <w:rsid w:val="00262A37"/>
    <w:rsid w:val="00262CFA"/>
    <w:rsid w:val="00262D16"/>
    <w:rsid w:val="00262E0D"/>
    <w:rsid w:val="00263139"/>
    <w:rsid w:val="00263312"/>
    <w:rsid w:val="0026371F"/>
    <w:rsid w:val="0026384B"/>
    <w:rsid w:val="00263A54"/>
    <w:rsid w:val="00263E26"/>
    <w:rsid w:val="00263EBF"/>
    <w:rsid w:val="00263EE9"/>
    <w:rsid w:val="00263F87"/>
    <w:rsid w:val="00264097"/>
    <w:rsid w:val="002640C9"/>
    <w:rsid w:val="002645A9"/>
    <w:rsid w:val="002645C8"/>
    <w:rsid w:val="002649FA"/>
    <w:rsid w:val="00264AB8"/>
    <w:rsid w:val="0026509D"/>
    <w:rsid w:val="002651B7"/>
    <w:rsid w:val="002651EA"/>
    <w:rsid w:val="002652C9"/>
    <w:rsid w:val="002654E9"/>
    <w:rsid w:val="002655E2"/>
    <w:rsid w:val="0026572E"/>
    <w:rsid w:val="002658AB"/>
    <w:rsid w:val="00265A14"/>
    <w:rsid w:val="00265E84"/>
    <w:rsid w:val="00265FD1"/>
    <w:rsid w:val="002663EF"/>
    <w:rsid w:val="0026643A"/>
    <w:rsid w:val="0026671E"/>
    <w:rsid w:val="002668DE"/>
    <w:rsid w:val="002669B2"/>
    <w:rsid w:val="002669C9"/>
    <w:rsid w:val="00266A22"/>
    <w:rsid w:val="00266F53"/>
    <w:rsid w:val="00267222"/>
    <w:rsid w:val="002674A9"/>
    <w:rsid w:val="0026764F"/>
    <w:rsid w:val="00267CBF"/>
    <w:rsid w:val="00267D81"/>
    <w:rsid w:val="00270078"/>
    <w:rsid w:val="0027020E"/>
    <w:rsid w:val="0027041F"/>
    <w:rsid w:val="00270463"/>
    <w:rsid w:val="00270751"/>
    <w:rsid w:val="00270FE8"/>
    <w:rsid w:val="0027110B"/>
    <w:rsid w:val="0027186B"/>
    <w:rsid w:val="00271C13"/>
    <w:rsid w:val="00271DD9"/>
    <w:rsid w:val="0027231E"/>
    <w:rsid w:val="002725F8"/>
    <w:rsid w:val="0027283D"/>
    <w:rsid w:val="002729FC"/>
    <w:rsid w:val="00272E65"/>
    <w:rsid w:val="00273082"/>
    <w:rsid w:val="00273210"/>
    <w:rsid w:val="00273324"/>
    <w:rsid w:val="002734BC"/>
    <w:rsid w:val="002738C4"/>
    <w:rsid w:val="00273BF0"/>
    <w:rsid w:val="00273DD3"/>
    <w:rsid w:val="00273E19"/>
    <w:rsid w:val="00273EEA"/>
    <w:rsid w:val="00273EF2"/>
    <w:rsid w:val="00274112"/>
    <w:rsid w:val="002742CE"/>
    <w:rsid w:val="00274510"/>
    <w:rsid w:val="002746B9"/>
    <w:rsid w:val="0027481F"/>
    <w:rsid w:val="00274A23"/>
    <w:rsid w:val="00274D01"/>
    <w:rsid w:val="002753D8"/>
    <w:rsid w:val="0027548B"/>
    <w:rsid w:val="00275542"/>
    <w:rsid w:val="002757DF"/>
    <w:rsid w:val="0027585B"/>
    <w:rsid w:val="00275B24"/>
    <w:rsid w:val="00275BF8"/>
    <w:rsid w:val="00275D74"/>
    <w:rsid w:val="00276176"/>
    <w:rsid w:val="002763EE"/>
    <w:rsid w:val="00276D14"/>
    <w:rsid w:val="002770CE"/>
    <w:rsid w:val="00277146"/>
    <w:rsid w:val="0027746F"/>
    <w:rsid w:val="0027757A"/>
    <w:rsid w:val="00277A10"/>
    <w:rsid w:val="00277E61"/>
    <w:rsid w:val="00277FEF"/>
    <w:rsid w:val="00280030"/>
    <w:rsid w:val="002805AC"/>
    <w:rsid w:val="002805AF"/>
    <w:rsid w:val="00280E94"/>
    <w:rsid w:val="00281020"/>
    <w:rsid w:val="00281309"/>
    <w:rsid w:val="00281CDC"/>
    <w:rsid w:val="00282260"/>
    <w:rsid w:val="00282B3D"/>
    <w:rsid w:val="00283069"/>
    <w:rsid w:val="002833CD"/>
    <w:rsid w:val="0028364D"/>
    <w:rsid w:val="002837DC"/>
    <w:rsid w:val="00283996"/>
    <w:rsid w:val="002839C4"/>
    <w:rsid w:val="00283B32"/>
    <w:rsid w:val="00284348"/>
    <w:rsid w:val="002844BB"/>
    <w:rsid w:val="002845C9"/>
    <w:rsid w:val="002847A9"/>
    <w:rsid w:val="00284B56"/>
    <w:rsid w:val="00284B5D"/>
    <w:rsid w:val="002851E4"/>
    <w:rsid w:val="0028563E"/>
    <w:rsid w:val="002856E5"/>
    <w:rsid w:val="0028573A"/>
    <w:rsid w:val="00285AB0"/>
    <w:rsid w:val="00285ACA"/>
    <w:rsid w:val="00285B2C"/>
    <w:rsid w:val="00285C37"/>
    <w:rsid w:val="00285CAA"/>
    <w:rsid w:val="00285CAC"/>
    <w:rsid w:val="0028626E"/>
    <w:rsid w:val="0028676A"/>
    <w:rsid w:val="00286BE7"/>
    <w:rsid w:val="00286FDD"/>
    <w:rsid w:val="0028715C"/>
    <w:rsid w:val="002874D1"/>
    <w:rsid w:val="00287E81"/>
    <w:rsid w:val="002902F2"/>
    <w:rsid w:val="0029038F"/>
    <w:rsid w:val="002907C6"/>
    <w:rsid w:val="00290CAA"/>
    <w:rsid w:val="00290E25"/>
    <w:rsid w:val="00290F2D"/>
    <w:rsid w:val="00291087"/>
    <w:rsid w:val="0029113B"/>
    <w:rsid w:val="002911F3"/>
    <w:rsid w:val="00291241"/>
    <w:rsid w:val="002915D0"/>
    <w:rsid w:val="00291EC7"/>
    <w:rsid w:val="00291F0D"/>
    <w:rsid w:val="00291F27"/>
    <w:rsid w:val="0029205C"/>
    <w:rsid w:val="0029285A"/>
    <w:rsid w:val="00292D2A"/>
    <w:rsid w:val="00292FC1"/>
    <w:rsid w:val="00293283"/>
    <w:rsid w:val="0029328B"/>
    <w:rsid w:val="002933C2"/>
    <w:rsid w:val="002934BC"/>
    <w:rsid w:val="002936E3"/>
    <w:rsid w:val="0029386F"/>
    <w:rsid w:val="002939C8"/>
    <w:rsid w:val="00293A41"/>
    <w:rsid w:val="00293C68"/>
    <w:rsid w:val="00293DBE"/>
    <w:rsid w:val="002944C5"/>
    <w:rsid w:val="0029451F"/>
    <w:rsid w:val="0029462F"/>
    <w:rsid w:val="0029477C"/>
    <w:rsid w:val="00294802"/>
    <w:rsid w:val="0029544C"/>
    <w:rsid w:val="00295976"/>
    <w:rsid w:val="00295C35"/>
    <w:rsid w:val="002963EB"/>
    <w:rsid w:val="002965AF"/>
    <w:rsid w:val="002966E8"/>
    <w:rsid w:val="00296EC1"/>
    <w:rsid w:val="00296F73"/>
    <w:rsid w:val="0029761C"/>
    <w:rsid w:val="00297646"/>
    <w:rsid w:val="0029790E"/>
    <w:rsid w:val="0029797D"/>
    <w:rsid w:val="00297993"/>
    <w:rsid w:val="002A04EA"/>
    <w:rsid w:val="002A0532"/>
    <w:rsid w:val="002A076D"/>
    <w:rsid w:val="002A083D"/>
    <w:rsid w:val="002A0BE7"/>
    <w:rsid w:val="002A0F64"/>
    <w:rsid w:val="002A1473"/>
    <w:rsid w:val="002A17A1"/>
    <w:rsid w:val="002A18FF"/>
    <w:rsid w:val="002A197D"/>
    <w:rsid w:val="002A1DC2"/>
    <w:rsid w:val="002A1EA8"/>
    <w:rsid w:val="002A2504"/>
    <w:rsid w:val="002A2807"/>
    <w:rsid w:val="002A3342"/>
    <w:rsid w:val="002A3624"/>
    <w:rsid w:val="002A3DF7"/>
    <w:rsid w:val="002A3EB4"/>
    <w:rsid w:val="002A3F5F"/>
    <w:rsid w:val="002A3FA3"/>
    <w:rsid w:val="002A4651"/>
    <w:rsid w:val="002A4A1D"/>
    <w:rsid w:val="002A4CBD"/>
    <w:rsid w:val="002A4D12"/>
    <w:rsid w:val="002A4DFA"/>
    <w:rsid w:val="002A4FAF"/>
    <w:rsid w:val="002A4FB3"/>
    <w:rsid w:val="002A525C"/>
    <w:rsid w:val="002A5433"/>
    <w:rsid w:val="002A573C"/>
    <w:rsid w:val="002A5E8B"/>
    <w:rsid w:val="002A5ECA"/>
    <w:rsid w:val="002A5F35"/>
    <w:rsid w:val="002A602C"/>
    <w:rsid w:val="002A658B"/>
    <w:rsid w:val="002A6797"/>
    <w:rsid w:val="002A69EE"/>
    <w:rsid w:val="002A6B5E"/>
    <w:rsid w:val="002A7103"/>
    <w:rsid w:val="002A7C87"/>
    <w:rsid w:val="002A7FE1"/>
    <w:rsid w:val="002B0780"/>
    <w:rsid w:val="002B0860"/>
    <w:rsid w:val="002B0A01"/>
    <w:rsid w:val="002B0C81"/>
    <w:rsid w:val="002B0DA8"/>
    <w:rsid w:val="002B0FDB"/>
    <w:rsid w:val="002B1009"/>
    <w:rsid w:val="002B1146"/>
    <w:rsid w:val="002B1A42"/>
    <w:rsid w:val="002B1E7C"/>
    <w:rsid w:val="002B2070"/>
    <w:rsid w:val="002B2244"/>
    <w:rsid w:val="002B2538"/>
    <w:rsid w:val="002B257A"/>
    <w:rsid w:val="002B260F"/>
    <w:rsid w:val="002B28A7"/>
    <w:rsid w:val="002B306D"/>
    <w:rsid w:val="002B314F"/>
    <w:rsid w:val="002B3307"/>
    <w:rsid w:val="002B36A1"/>
    <w:rsid w:val="002B3702"/>
    <w:rsid w:val="002B3A3F"/>
    <w:rsid w:val="002B3BD3"/>
    <w:rsid w:val="002B40DC"/>
    <w:rsid w:val="002B40FE"/>
    <w:rsid w:val="002B447E"/>
    <w:rsid w:val="002B498D"/>
    <w:rsid w:val="002B4C8C"/>
    <w:rsid w:val="002B4CDD"/>
    <w:rsid w:val="002B5207"/>
    <w:rsid w:val="002B539D"/>
    <w:rsid w:val="002B57B1"/>
    <w:rsid w:val="002B5A46"/>
    <w:rsid w:val="002B5CCE"/>
    <w:rsid w:val="002B62C1"/>
    <w:rsid w:val="002B6B1B"/>
    <w:rsid w:val="002B6B50"/>
    <w:rsid w:val="002B6C1D"/>
    <w:rsid w:val="002B6C2D"/>
    <w:rsid w:val="002B6EF1"/>
    <w:rsid w:val="002B7990"/>
    <w:rsid w:val="002B7A25"/>
    <w:rsid w:val="002B7A6B"/>
    <w:rsid w:val="002B7CC6"/>
    <w:rsid w:val="002B7F2B"/>
    <w:rsid w:val="002C01D8"/>
    <w:rsid w:val="002C09AE"/>
    <w:rsid w:val="002C101B"/>
    <w:rsid w:val="002C1056"/>
    <w:rsid w:val="002C1224"/>
    <w:rsid w:val="002C12F7"/>
    <w:rsid w:val="002C136F"/>
    <w:rsid w:val="002C13C8"/>
    <w:rsid w:val="002C14D0"/>
    <w:rsid w:val="002C2033"/>
    <w:rsid w:val="002C20A2"/>
    <w:rsid w:val="002C22D3"/>
    <w:rsid w:val="002C25E5"/>
    <w:rsid w:val="002C263A"/>
    <w:rsid w:val="002C2BCC"/>
    <w:rsid w:val="002C2D53"/>
    <w:rsid w:val="002C351B"/>
    <w:rsid w:val="002C351C"/>
    <w:rsid w:val="002C3655"/>
    <w:rsid w:val="002C3903"/>
    <w:rsid w:val="002C3BF9"/>
    <w:rsid w:val="002C4050"/>
    <w:rsid w:val="002C40DF"/>
    <w:rsid w:val="002C440D"/>
    <w:rsid w:val="002C446D"/>
    <w:rsid w:val="002C47A3"/>
    <w:rsid w:val="002C4828"/>
    <w:rsid w:val="002C488F"/>
    <w:rsid w:val="002C4E09"/>
    <w:rsid w:val="002C5148"/>
    <w:rsid w:val="002C5A0C"/>
    <w:rsid w:val="002C5BA2"/>
    <w:rsid w:val="002C627A"/>
    <w:rsid w:val="002C628D"/>
    <w:rsid w:val="002C664B"/>
    <w:rsid w:val="002C690A"/>
    <w:rsid w:val="002C6C22"/>
    <w:rsid w:val="002C716C"/>
    <w:rsid w:val="002C76C5"/>
    <w:rsid w:val="002C7FB2"/>
    <w:rsid w:val="002D0140"/>
    <w:rsid w:val="002D0AF2"/>
    <w:rsid w:val="002D0C3A"/>
    <w:rsid w:val="002D0E01"/>
    <w:rsid w:val="002D0E99"/>
    <w:rsid w:val="002D16AE"/>
    <w:rsid w:val="002D1836"/>
    <w:rsid w:val="002D190F"/>
    <w:rsid w:val="002D23B2"/>
    <w:rsid w:val="002D2850"/>
    <w:rsid w:val="002D292A"/>
    <w:rsid w:val="002D29EA"/>
    <w:rsid w:val="002D2A6F"/>
    <w:rsid w:val="002D2B5D"/>
    <w:rsid w:val="002D316E"/>
    <w:rsid w:val="002D3253"/>
    <w:rsid w:val="002D38BD"/>
    <w:rsid w:val="002D3D75"/>
    <w:rsid w:val="002D3E5C"/>
    <w:rsid w:val="002D41B9"/>
    <w:rsid w:val="002D4373"/>
    <w:rsid w:val="002D48EE"/>
    <w:rsid w:val="002D4C56"/>
    <w:rsid w:val="002D4D28"/>
    <w:rsid w:val="002D4E70"/>
    <w:rsid w:val="002D5047"/>
    <w:rsid w:val="002D5278"/>
    <w:rsid w:val="002D5A41"/>
    <w:rsid w:val="002D5F6F"/>
    <w:rsid w:val="002D6403"/>
    <w:rsid w:val="002D67EC"/>
    <w:rsid w:val="002D6AA4"/>
    <w:rsid w:val="002D6C36"/>
    <w:rsid w:val="002D6EBF"/>
    <w:rsid w:val="002D7863"/>
    <w:rsid w:val="002D799B"/>
    <w:rsid w:val="002D79EA"/>
    <w:rsid w:val="002D7C17"/>
    <w:rsid w:val="002E04C5"/>
    <w:rsid w:val="002E0A54"/>
    <w:rsid w:val="002E0A8A"/>
    <w:rsid w:val="002E0F01"/>
    <w:rsid w:val="002E14A8"/>
    <w:rsid w:val="002E14D6"/>
    <w:rsid w:val="002E1556"/>
    <w:rsid w:val="002E174C"/>
    <w:rsid w:val="002E1799"/>
    <w:rsid w:val="002E1B52"/>
    <w:rsid w:val="002E1DC2"/>
    <w:rsid w:val="002E201D"/>
    <w:rsid w:val="002E2396"/>
    <w:rsid w:val="002E2B76"/>
    <w:rsid w:val="002E2D7B"/>
    <w:rsid w:val="002E2DE8"/>
    <w:rsid w:val="002E2FCC"/>
    <w:rsid w:val="002E345B"/>
    <w:rsid w:val="002E3595"/>
    <w:rsid w:val="002E3AAC"/>
    <w:rsid w:val="002E3DB8"/>
    <w:rsid w:val="002E4507"/>
    <w:rsid w:val="002E46EE"/>
    <w:rsid w:val="002E48A3"/>
    <w:rsid w:val="002E4A32"/>
    <w:rsid w:val="002E4A9C"/>
    <w:rsid w:val="002E4B3A"/>
    <w:rsid w:val="002E4E23"/>
    <w:rsid w:val="002E4E80"/>
    <w:rsid w:val="002E5631"/>
    <w:rsid w:val="002E56EB"/>
    <w:rsid w:val="002E5767"/>
    <w:rsid w:val="002E5A45"/>
    <w:rsid w:val="002E5C7A"/>
    <w:rsid w:val="002E5DA8"/>
    <w:rsid w:val="002E5EA7"/>
    <w:rsid w:val="002E5FD2"/>
    <w:rsid w:val="002E6115"/>
    <w:rsid w:val="002E66C4"/>
    <w:rsid w:val="002E682C"/>
    <w:rsid w:val="002E697A"/>
    <w:rsid w:val="002E6E1B"/>
    <w:rsid w:val="002E6FB5"/>
    <w:rsid w:val="002E7079"/>
    <w:rsid w:val="002E708C"/>
    <w:rsid w:val="002E7523"/>
    <w:rsid w:val="002E75C7"/>
    <w:rsid w:val="002E790B"/>
    <w:rsid w:val="002E7E0E"/>
    <w:rsid w:val="002E7EB1"/>
    <w:rsid w:val="002F0125"/>
    <w:rsid w:val="002F01FD"/>
    <w:rsid w:val="002F0598"/>
    <w:rsid w:val="002F064A"/>
    <w:rsid w:val="002F06CA"/>
    <w:rsid w:val="002F0874"/>
    <w:rsid w:val="002F0A0C"/>
    <w:rsid w:val="002F0C8B"/>
    <w:rsid w:val="002F0E56"/>
    <w:rsid w:val="002F1056"/>
    <w:rsid w:val="002F12BA"/>
    <w:rsid w:val="002F12D9"/>
    <w:rsid w:val="002F1935"/>
    <w:rsid w:val="002F1944"/>
    <w:rsid w:val="002F1DD7"/>
    <w:rsid w:val="002F1FA7"/>
    <w:rsid w:val="002F217B"/>
    <w:rsid w:val="002F2383"/>
    <w:rsid w:val="002F23BC"/>
    <w:rsid w:val="002F2985"/>
    <w:rsid w:val="002F2B5D"/>
    <w:rsid w:val="002F2EBA"/>
    <w:rsid w:val="002F2ED2"/>
    <w:rsid w:val="002F2FB9"/>
    <w:rsid w:val="002F3511"/>
    <w:rsid w:val="002F38FA"/>
    <w:rsid w:val="002F3B84"/>
    <w:rsid w:val="002F3D01"/>
    <w:rsid w:val="002F43C3"/>
    <w:rsid w:val="002F47D2"/>
    <w:rsid w:val="002F4C55"/>
    <w:rsid w:val="002F4FB9"/>
    <w:rsid w:val="002F52CE"/>
    <w:rsid w:val="002F5A76"/>
    <w:rsid w:val="002F5C04"/>
    <w:rsid w:val="002F616C"/>
    <w:rsid w:val="002F62A8"/>
    <w:rsid w:val="002F6301"/>
    <w:rsid w:val="002F6310"/>
    <w:rsid w:val="002F6BCB"/>
    <w:rsid w:val="002F6F59"/>
    <w:rsid w:val="002F6FAA"/>
    <w:rsid w:val="002F7432"/>
    <w:rsid w:val="002F7509"/>
    <w:rsid w:val="002F776F"/>
    <w:rsid w:val="002F796A"/>
    <w:rsid w:val="002F7D29"/>
    <w:rsid w:val="003004CC"/>
    <w:rsid w:val="003008A1"/>
    <w:rsid w:val="003012AC"/>
    <w:rsid w:val="0030132E"/>
    <w:rsid w:val="0030150A"/>
    <w:rsid w:val="00301608"/>
    <w:rsid w:val="00301842"/>
    <w:rsid w:val="00301C07"/>
    <w:rsid w:val="00301CE5"/>
    <w:rsid w:val="00301D2B"/>
    <w:rsid w:val="00301D71"/>
    <w:rsid w:val="00301E4E"/>
    <w:rsid w:val="003021DE"/>
    <w:rsid w:val="0030225A"/>
    <w:rsid w:val="00302934"/>
    <w:rsid w:val="00302A9D"/>
    <w:rsid w:val="00302C5C"/>
    <w:rsid w:val="00302D5A"/>
    <w:rsid w:val="003033F4"/>
    <w:rsid w:val="003034D3"/>
    <w:rsid w:val="003036C5"/>
    <w:rsid w:val="003036D8"/>
    <w:rsid w:val="003042CF"/>
    <w:rsid w:val="00304396"/>
    <w:rsid w:val="003044EA"/>
    <w:rsid w:val="0030484C"/>
    <w:rsid w:val="003048F6"/>
    <w:rsid w:val="00304AC6"/>
    <w:rsid w:val="00304D8F"/>
    <w:rsid w:val="00304EB5"/>
    <w:rsid w:val="00304F86"/>
    <w:rsid w:val="003053AA"/>
    <w:rsid w:val="00305595"/>
    <w:rsid w:val="00305C09"/>
    <w:rsid w:val="0030643A"/>
    <w:rsid w:val="00307885"/>
    <w:rsid w:val="00307E00"/>
    <w:rsid w:val="00307ED3"/>
    <w:rsid w:val="00310891"/>
    <w:rsid w:val="00310B66"/>
    <w:rsid w:val="00310E7B"/>
    <w:rsid w:val="00310F11"/>
    <w:rsid w:val="00310F28"/>
    <w:rsid w:val="00310F64"/>
    <w:rsid w:val="00311247"/>
    <w:rsid w:val="00311278"/>
    <w:rsid w:val="00311352"/>
    <w:rsid w:val="003116C8"/>
    <w:rsid w:val="00311857"/>
    <w:rsid w:val="00311891"/>
    <w:rsid w:val="003118FE"/>
    <w:rsid w:val="00311DC3"/>
    <w:rsid w:val="00311E0B"/>
    <w:rsid w:val="00312125"/>
    <w:rsid w:val="0031246C"/>
    <w:rsid w:val="00312752"/>
    <w:rsid w:val="00312E11"/>
    <w:rsid w:val="00312E42"/>
    <w:rsid w:val="00312F74"/>
    <w:rsid w:val="00313057"/>
    <w:rsid w:val="0031307E"/>
    <w:rsid w:val="00313AA0"/>
    <w:rsid w:val="00313F9C"/>
    <w:rsid w:val="003141C1"/>
    <w:rsid w:val="0031435B"/>
    <w:rsid w:val="003143B0"/>
    <w:rsid w:val="003143CB"/>
    <w:rsid w:val="00314557"/>
    <w:rsid w:val="00314C19"/>
    <w:rsid w:val="00314FC1"/>
    <w:rsid w:val="0031526F"/>
    <w:rsid w:val="00315421"/>
    <w:rsid w:val="003155E0"/>
    <w:rsid w:val="00315686"/>
    <w:rsid w:val="00315697"/>
    <w:rsid w:val="00315857"/>
    <w:rsid w:val="00315B11"/>
    <w:rsid w:val="00315C03"/>
    <w:rsid w:val="00315DF6"/>
    <w:rsid w:val="00316056"/>
    <w:rsid w:val="0031632D"/>
    <w:rsid w:val="003164B3"/>
    <w:rsid w:val="00316592"/>
    <w:rsid w:val="003165C3"/>
    <w:rsid w:val="00316C4E"/>
    <w:rsid w:val="00316CCD"/>
    <w:rsid w:val="00316E6F"/>
    <w:rsid w:val="00316F11"/>
    <w:rsid w:val="00317551"/>
    <w:rsid w:val="003175DB"/>
    <w:rsid w:val="003176D8"/>
    <w:rsid w:val="00317C67"/>
    <w:rsid w:val="00320241"/>
    <w:rsid w:val="003205F3"/>
    <w:rsid w:val="00320764"/>
    <w:rsid w:val="0032078A"/>
    <w:rsid w:val="00320A10"/>
    <w:rsid w:val="00320CE2"/>
    <w:rsid w:val="00321200"/>
    <w:rsid w:val="00321203"/>
    <w:rsid w:val="003213DA"/>
    <w:rsid w:val="003219DC"/>
    <w:rsid w:val="00321D99"/>
    <w:rsid w:val="003220C1"/>
    <w:rsid w:val="003220F9"/>
    <w:rsid w:val="00322350"/>
    <w:rsid w:val="00322545"/>
    <w:rsid w:val="00322720"/>
    <w:rsid w:val="00322B5B"/>
    <w:rsid w:val="00322D98"/>
    <w:rsid w:val="0032364A"/>
    <w:rsid w:val="00323B22"/>
    <w:rsid w:val="00323D17"/>
    <w:rsid w:val="0032419F"/>
    <w:rsid w:val="003248A6"/>
    <w:rsid w:val="00324A56"/>
    <w:rsid w:val="00324D53"/>
    <w:rsid w:val="00324D9D"/>
    <w:rsid w:val="00324E4A"/>
    <w:rsid w:val="003250E9"/>
    <w:rsid w:val="00325301"/>
    <w:rsid w:val="003256AF"/>
    <w:rsid w:val="003256D8"/>
    <w:rsid w:val="0032575C"/>
    <w:rsid w:val="003259A8"/>
    <w:rsid w:val="00326E14"/>
    <w:rsid w:val="003274E0"/>
    <w:rsid w:val="00327820"/>
    <w:rsid w:val="0032795E"/>
    <w:rsid w:val="00327AF4"/>
    <w:rsid w:val="00327BD7"/>
    <w:rsid w:val="00327FF2"/>
    <w:rsid w:val="00330198"/>
    <w:rsid w:val="003303BD"/>
    <w:rsid w:val="0033041E"/>
    <w:rsid w:val="003306F4"/>
    <w:rsid w:val="00330C19"/>
    <w:rsid w:val="00330F8E"/>
    <w:rsid w:val="00331059"/>
    <w:rsid w:val="003312F5"/>
    <w:rsid w:val="0033152C"/>
    <w:rsid w:val="003315BA"/>
    <w:rsid w:val="00331971"/>
    <w:rsid w:val="00331AFB"/>
    <w:rsid w:val="00331B93"/>
    <w:rsid w:val="00331BD4"/>
    <w:rsid w:val="00331C38"/>
    <w:rsid w:val="00331CB2"/>
    <w:rsid w:val="0033201F"/>
    <w:rsid w:val="0033208D"/>
    <w:rsid w:val="003320EB"/>
    <w:rsid w:val="00332366"/>
    <w:rsid w:val="00332717"/>
    <w:rsid w:val="00332869"/>
    <w:rsid w:val="00332D75"/>
    <w:rsid w:val="00332E83"/>
    <w:rsid w:val="00332FBA"/>
    <w:rsid w:val="003331C2"/>
    <w:rsid w:val="003332E5"/>
    <w:rsid w:val="00333C02"/>
    <w:rsid w:val="00333DAD"/>
    <w:rsid w:val="00333DB9"/>
    <w:rsid w:val="00334358"/>
    <w:rsid w:val="00334678"/>
    <w:rsid w:val="003347A9"/>
    <w:rsid w:val="00334DE8"/>
    <w:rsid w:val="00335133"/>
    <w:rsid w:val="00335309"/>
    <w:rsid w:val="0033584B"/>
    <w:rsid w:val="00335A4A"/>
    <w:rsid w:val="00335ACD"/>
    <w:rsid w:val="003365A7"/>
    <w:rsid w:val="003368B0"/>
    <w:rsid w:val="00336A59"/>
    <w:rsid w:val="00336D8D"/>
    <w:rsid w:val="003376AE"/>
    <w:rsid w:val="003377F1"/>
    <w:rsid w:val="00337B74"/>
    <w:rsid w:val="00337D1C"/>
    <w:rsid w:val="00337DD1"/>
    <w:rsid w:val="00340B8C"/>
    <w:rsid w:val="00340CA3"/>
    <w:rsid w:val="00340EA7"/>
    <w:rsid w:val="00340F43"/>
    <w:rsid w:val="003410A8"/>
    <w:rsid w:val="0034183C"/>
    <w:rsid w:val="00341A9B"/>
    <w:rsid w:val="00341ED0"/>
    <w:rsid w:val="003421D1"/>
    <w:rsid w:val="00342877"/>
    <w:rsid w:val="00342F95"/>
    <w:rsid w:val="00343372"/>
    <w:rsid w:val="003433AB"/>
    <w:rsid w:val="003435D6"/>
    <w:rsid w:val="003436D0"/>
    <w:rsid w:val="00344103"/>
    <w:rsid w:val="00344358"/>
    <w:rsid w:val="003443DE"/>
    <w:rsid w:val="0034440F"/>
    <w:rsid w:val="00344561"/>
    <w:rsid w:val="00344731"/>
    <w:rsid w:val="00344B60"/>
    <w:rsid w:val="00344C0A"/>
    <w:rsid w:val="00344FEC"/>
    <w:rsid w:val="0034586C"/>
    <w:rsid w:val="00345B50"/>
    <w:rsid w:val="00345C4B"/>
    <w:rsid w:val="00345E9A"/>
    <w:rsid w:val="00345FDA"/>
    <w:rsid w:val="003462DD"/>
    <w:rsid w:val="003468B1"/>
    <w:rsid w:val="00346988"/>
    <w:rsid w:val="00346C7C"/>
    <w:rsid w:val="0034715A"/>
    <w:rsid w:val="0034725E"/>
    <w:rsid w:val="0034726E"/>
    <w:rsid w:val="003472D7"/>
    <w:rsid w:val="00347432"/>
    <w:rsid w:val="0034743A"/>
    <w:rsid w:val="00347C5F"/>
    <w:rsid w:val="00347C94"/>
    <w:rsid w:val="00347EEB"/>
    <w:rsid w:val="00347F66"/>
    <w:rsid w:val="00347F9A"/>
    <w:rsid w:val="00347FF5"/>
    <w:rsid w:val="00350058"/>
    <w:rsid w:val="003501E7"/>
    <w:rsid w:val="0035029E"/>
    <w:rsid w:val="00350704"/>
    <w:rsid w:val="00350755"/>
    <w:rsid w:val="00350C58"/>
    <w:rsid w:val="00350D81"/>
    <w:rsid w:val="00351102"/>
    <w:rsid w:val="003511A3"/>
    <w:rsid w:val="003511F8"/>
    <w:rsid w:val="0035137D"/>
    <w:rsid w:val="0035162C"/>
    <w:rsid w:val="00351B5C"/>
    <w:rsid w:val="00351BC3"/>
    <w:rsid w:val="00351C57"/>
    <w:rsid w:val="00352026"/>
    <w:rsid w:val="00352508"/>
    <w:rsid w:val="00352695"/>
    <w:rsid w:val="0035292B"/>
    <w:rsid w:val="0035299E"/>
    <w:rsid w:val="00352A6C"/>
    <w:rsid w:val="00352CD6"/>
    <w:rsid w:val="00352D31"/>
    <w:rsid w:val="0035316B"/>
    <w:rsid w:val="00353419"/>
    <w:rsid w:val="00353432"/>
    <w:rsid w:val="00353446"/>
    <w:rsid w:val="0035354A"/>
    <w:rsid w:val="00353737"/>
    <w:rsid w:val="003537BF"/>
    <w:rsid w:val="00353AF6"/>
    <w:rsid w:val="00353DA9"/>
    <w:rsid w:val="00354013"/>
    <w:rsid w:val="003542D3"/>
    <w:rsid w:val="00354657"/>
    <w:rsid w:val="00354727"/>
    <w:rsid w:val="003549F5"/>
    <w:rsid w:val="00354A7F"/>
    <w:rsid w:val="00354B12"/>
    <w:rsid w:val="00354BD3"/>
    <w:rsid w:val="00354D95"/>
    <w:rsid w:val="00354E83"/>
    <w:rsid w:val="003552ED"/>
    <w:rsid w:val="003555E7"/>
    <w:rsid w:val="0035587C"/>
    <w:rsid w:val="0035599D"/>
    <w:rsid w:val="00355C7F"/>
    <w:rsid w:val="00355F60"/>
    <w:rsid w:val="00355FC3"/>
    <w:rsid w:val="00356160"/>
    <w:rsid w:val="00356668"/>
    <w:rsid w:val="003567C7"/>
    <w:rsid w:val="00356A3F"/>
    <w:rsid w:val="003574EA"/>
    <w:rsid w:val="00357956"/>
    <w:rsid w:val="00357A6E"/>
    <w:rsid w:val="00357D47"/>
    <w:rsid w:val="0036033B"/>
    <w:rsid w:val="00360C33"/>
    <w:rsid w:val="00360E25"/>
    <w:rsid w:val="00361044"/>
    <w:rsid w:val="00361457"/>
    <w:rsid w:val="0036180D"/>
    <w:rsid w:val="00361917"/>
    <w:rsid w:val="003620B1"/>
    <w:rsid w:val="003622AA"/>
    <w:rsid w:val="00362301"/>
    <w:rsid w:val="0036271F"/>
    <w:rsid w:val="00362729"/>
    <w:rsid w:val="003628F4"/>
    <w:rsid w:val="00362D36"/>
    <w:rsid w:val="003632F0"/>
    <w:rsid w:val="0036344B"/>
    <w:rsid w:val="00363968"/>
    <w:rsid w:val="00363A14"/>
    <w:rsid w:val="00363EBE"/>
    <w:rsid w:val="0036406C"/>
    <w:rsid w:val="003640BE"/>
    <w:rsid w:val="00364A17"/>
    <w:rsid w:val="00364EDE"/>
    <w:rsid w:val="003650F0"/>
    <w:rsid w:val="003651A3"/>
    <w:rsid w:val="00365502"/>
    <w:rsid w:val="00365586"/>
    <w:rsid w:val="00365651"/>
    <w:rsid w:val="00365AC8"/>
    <w:rsid w:val="00365B36"/>
    <w:rsid w:val="00365D81"/>
    <w:rsid w:val="00365FF5"/>
    <w:rsid w:val="003664F5"/>
    <w:rsid w:val="00366605"/>
    <w:rsid w:val="00366613"/>
    <w:rsid w:val="00366822"/>
    <w:rsid w:val="003669F6"/>
    <w:rsid w:val="00366C39"/>
    <w:rsid w:val="00366D02"/>
    <w:rsid w:val="00366F34"/>
    <w:rsid w:val="0036733B"/>
    <w:rsid w:val="00367B42"/>
    <w:rsid w:val="00367BCD"/>
    <w:rsid w:val="00367D6A"/>
    <w:rsid w:val="00367E40"/>
    <w:rsid w:val="00367EED"/>
    <w:rsid w:val="0037036A"/>
    <w:rsid w:val="00370994"/>
    <w:rsid w:val="00370A1F"/>
    <w:rsid w:val="00370B0F"/>
    <w:rsid w:val="00370D27"/>
    <w:rsid w:val="00370E7A"/>
    <w:rsid w:val="00371077"/>
    <w:rsid w:val="00371197"/>
    <w:rsid w:val="003713A4"/>
    <w:rsid w:val="003719B5"/>
    <w:rsid w:val="00371D1A"/>
    <w:rsid w:val="00372161"/>
    <w:rsid w:val="0037251D"/>
    <w:rsid w:val="00372574"/>
    <w:rsid w:val="00372796"/>
    <w:rsid w:val="003733A4"/>
    <w:rsid w:val="00373429"/>
    <w:rsid w:val="003737E1"/>
    <w:rsid w:val="00373E65"/>
    <w:rsid w:val="00373E6C"/>
    <w:rsid w:val="00373F4A"/>
    <w:rsid w:val="00373FAA"/>
    <w:rsid w:val="0037400B"/>
    <w:rsid w:val="00374017"/>
    <w:rsid w:val="003741FC"/>
    <w:rsid w:val="00374338"/>
    <w:rsid w:val="003747EF"/>
    <w:rsid w:val="003749E5"/>
    <w:rsid w:val="00374A3D"/>
    <w:rsid w:val="00374ABD"/>
    <w:rsid w:val="00374D07"/>
    <w:rsid w:val="0037516D"/>
    <w:rsid w:val="00375338"/>
    <w:rsid w:val="00375368"/>
    <w:rsid w:val="003755B6"/>
    <w:rsid w:val="003757D2"/>
    <w:rsid w:val="0037582A"/>
    <w:rsid w:val="00375997"/>
    <w:rsid w:val="00375A65"/>
    <w:rsid w:val="00375B7E"/>
    <w:rsid w:val="003760FB"/>
    <w:rsid w:val="003761A0"/>
    <w:rsid w:val="003763D6"/>
    <w:rsid w:val="0037657E"/>
    <w:rsid w:val="003767BE"/>
    <w:rsid w:val="00376B78"/>
    <w:rsid w:val="00376CF0"/>
    <w:rsid w:val="00376D9D"/>
    <w:rsid w:val="00376EF8"/>
    <w:rsid w:val="003771B9"/>
    <w:rsid w:val="003771D6"/>
    <w:rsid w:val="00377206"/>
    <w:rsid w:val="00377898"/>
    <w:rsid w:val="0037791C"/>
    <w:rsid w:val="00377AF4"/>
    <w:rsid w:val="00377C72"/>
    <w:rsid w:val="00377DD5"/>
    <w:rsid w:val="00377EB0"/>
    <w:rsid w:val="00377F4F"/>
    <w:rsid w:val="0038059C"/>
    <w:rsid w:val="0038065D"/>
    <w:rsid w:val="003807A2"/>
    <w:rsid w:val="00380A25"/>
    <w:rsid w:val="00381041"/>
    <w:rsid w:val="003810A7"/>
    <w:rsid w:val="00381344"/>
    <w:rsid w:val="003814A5"/>
    <w:rsid w:val="0038182A"/>
    <w:rsid w:val="00381C70"/>
    <w:rsid w:val="00381D47"/>
    <w:rsid w:val="00381E6D"/>
    <w:rsid w:val="003820EB"/>
    <w:rsid w:val="00382435"/>
    <w:rsid w:val="003825EE"/>
    <w:rsid w:val="00382A43"/>
    <w:rsid w:val="00382BD5"/>
    <w:rsid w:val="0038316D"/>
    <w:rsid w:val="00383488"/>
    <w:rsid w:val="003835BB"/>
    <w:rsid w:val="0038385B"/>
    <w:rsid w:val="00383905"/>
    <w:rsid w:val="00383934"/>
    <w:rsid w:val="00383A56"/>
    <w:rsid w:val="00383AF1"/>
    <w:rsid w:val="00383CB3"/>
    <w:rsid w:val="00383F43"/>
    <w:rsid w:val="00383F87"/>
    <w:rsid w:val="003842B9"/>
    <w:rsid w:val="00384407"/>
    <w:rsid w:val="00384794"/>
    <w:rsid w:val="003849CD"/>
    <w:rsid w:val="00384C02"/>
    <w:rsid w:val="00384D69"/>
    <w:rsid w:val="00384E1E"/>
    <w:rsid w:val="003857D6"/>
    <w:rsid w:val="00385808"/>
    <w:rsid w:val="00385958"/>
    <w:rsid w:val="00385AC9"/>
    <w:rsid w:val="00385D9D"/>
    <w:rsid w:val="0038642C"/>
    <w:rsid w:val="003866BC"/>
    <w:rsid w:val="003867A9"/>
    <w:rsid w:val="003867E0"/>
    <w:rsid w:val="003869E8"/>
    <w:rsid w:val="00386AB3"/>
    <w:rsid w:val="003871D9"/>
    <w:rsid w:val="0038744E"/>
    <w:rsid w:val="00387768"/>
    <w:rsid w:val="00387996"/>
    <w:rsid w:val="003879CA"/>
    <w:rsid w:val="00387EE7"/>
    <w:rsid w:val="0039008B"/>
    <w:rsid w:val="00390195"/>
    <w:rsid w:val="00390315"/>
    <w:rsid w:val="0039058F"/>
    <w:rsid w:val="00390880"/>
    <w:rsid w:val="00390D65"/>
    <w:rsid w:val="00390DB6"/>
    <w:rsid w:val="00390EB7"/>
    <w:rsid w:val="00391326"/>
    <w:rsid w:val="00391819"/>
    <w:rsid w:val="00392268"/>
    <w:rsid w:val="003927A8"/>
    <w:rsid w:val="0039287F"/>
    <w:rsid w:val="00392882"/>
    <w:rsid w:val="00393032"/>
    <w:rsid w:val="0039311C"/>
    <w:rsid w:val="0039345F"/>
    <w:rsid w:val="00393595"/>
    <w:rsid w:val="003938E9"/>
    <w:rsid w:val="00393D82"/>
    <w:rsid w:val="0039451B"/>
    <w:rsid w:val="003945C9"/>
    <w:rsid w:val="003945DB"/>
    <w:rsid w:val="003947AD"/>
    <w:rsid w:val="003948F2"/>
    <w:rsid w:val="00394D55"/>
    <w:rsid w:val="00394E80"/>
    <w:rsid w:val="0039559D"/>
    <w:rsid w:val="00395725"/>
    <w:rsid w:val="00395A00"/>
    <w:rsid w:val="00395C59"/>
    <w:rsid w:val="00396566"/>
    <w:rsid w:val="0039666F"/>
    <w:rsid w:val="003968B8"/>
    <w:rsid w:val="00396913"/>
    <w:rsid w:val="00396A97"/>
    <w:rsid w:val="00396B83"/>
    <w:rsid w:val="00396D57"/>
    <w:rsid w:val="00397069"/>
    <w:rsid w:val="003971BB"/>
    <w:rsid w:val="00397273"/>
    <w:rsid w:val="003976EA"/>
    <w:rsid w:val="00397B97"/>
    <w:rsid w:val="00397C32"/>
    <w:rsid w:val="00397E74"/>
    <w:rsid w:val="003A0193"/>
    <w:rsid w:val="003A0252"/>
    <w:rsid w:val="003A0273"/>
    <w:rsid w:val="003A02D1"/>
    <w:rsid w:val="003A031B"/>
    <w:rsid w:val="003A057A"/>
    <w:rsid w:val="003A0838"/>
    <w:rsid w:val="003A087D"/>
    <w:rsid w:val="003A0955"/>
    <w:rsid w:val="003A0BE1"/>
    <w:rsid w:val="003A0C07"/>
    <w:rsid w:val="003A0CF0"/>
    <w:rsid w:val="003A144E"/>
    <w:rsid w:val="003A1C16"/>
    <w:rsid w:val="003A1F47"/>
    <w:rsid w:val="003A2079"/>
    <w:rsid w:val="003A2130"/>
    <w:rsid w:val="003A2553"/>
    <w:rsid w:val="003A27E4"/>
    <w:rsid w:val="003A2DAA"/>
    <w:rsid w:val="003A36BA"/>
    <w:rsid w:val="003A3A60"/>
    <w:rsid w:val="003A3FBA"/>
    <w:rsid w:val="003A4003"/>
    <w:rsid w:val="003A45F0"/>
    <w:rsid w:val="003A4DFD"/>
    <w:rsid w:val="003A6209"/>
    <w:rsid w:val="003A62AA"/>
    <w:rsid w:val="003A648E"/>
    <w:rsid w:val="003A65E9"/>
    <w:rsid w:val="003A6620"/>
    <w:rsid w:val="003A6621"/>
    <w:rsid w:val="003A69B6"/>
    <w:rsid w:val="003A6BF8"/>
    <w:rsid w:val="003A7163"/>
    <w:rsid w:val="003A761D"/>
    <w:rsid w:val="003A7B6A"/>
    <w:rsid w:val="003A7CB9"/>
    <w:rsid w:val="003A7E8B"/>
    <w:rsid w:val="003A7EB4"/>
    <w:rsid w:val="003B0034"/>
    <w:rsid w:val="003B02A2"/>
    <w:rsid w:val="003B041A"/>
    <w:rsid w:val="003B0B4D"/>
    <w:rsid w:val="003B0BD6"/>
    <w:rsid w:val="003B0E15"/>
    <w:rsid w:val="003B1A0F"/>
    <w:rsid w:val="003B1B34"/>
    <w:rsid w:val="003B1E59"/>
    <w:rsid w:val="003B216A"/>
    <w:rsid w:val="003B2331"/>
    <w:rsid w:val="003B29BE"/>
    <w:rsid w:val="003B2CB6"/>
    <w:rsid w:val="003B30B0"/>
    <w:rsid w:val="003B320F"/>
    <w:rsid w:val="003B328E"/>
    <w:rsid w:val="003B37CD"/>
    <w:rsid w:val="003B3D13"/>
    <w:rsid w:val="003B3D3F"/>
    <w:rsid w:val="003B41A0"/>
    <w:rsid w:val="003B41EC"/>
    <w:rsid w:val="003B43B8"/>
    <w:rsid w:val="003B455E"/>
    <w:rsid w:val="003B45C0"/>
    <w:rsid w:val="003B473A"/>
    <w:rsid w:val="003B477E"/>
    <w:rsid w:val="003B4795"/>
    <w:rsid w:val="003B4B26"/>
    <w:rsid w:val="003B4CCE"/>
    <w:rsid w:val="003B550C"/>
    <w:rsid w:val="003B56CC"/>
    <w:rsid w:val="003B58C7"/>
    <w:rsid w:val="003B5A54"/>
    <w:rsid w:val="003B646B"/>
    <w:rsid w:val="003B6470"/>
    <w:rsid w:val="003B65D4"/>
    <w:rsid w:val="003B6AC4"/>
    <w:rsid w:val="003B6C3E"/>
    <w:rsid w:val="003B6D11"/>
    <w:rsid w:val="003B6DBF"/>
    <w:rsid w:val="003B706A"/>
    <w:rsid w:val="003B7076"/>
    <w:rsid w:val="003B7166"/>
    <w:rsid w:val="003B71EF"/>
    <w:rsid w:val="003B7349"/>
    <w:rsid w:val="003B7598"/>
    <w:rsid w:val="003B7695"/>
    <w:rsid w:val="003B77E5"/>
    <w:rsid w:val="003B7915"/>
    <w:rsid w:val="003B7A15"/>
    <w:rsid w:val="003B7B66"/>
    <w:rsid w:val="003B7EF8"/>
    <w:rsid w:val="003C0098"/>
    <w:rsid w:val="003C0163"/>
    <w:rsid w:val="003C04FF"/>
    <w:rsid w:val="003C050F"/>
    <w:rsid w:val="003C057A"/>
    <w:rsid w:val="003C089C"/>
    <w:rsid w:val="003C08AE"/>
    <w:rsid w:val="003C0AD8"/>
    <w:rsid w:val="003C0F81"/>
    <w:rsid w:val="003C10CC"/>
    <w:rsid w:val="003C1A6B"/>
    <w:rsid w:val="003C1D66"/>
    <w:rsid w:val="003C2068"/>
    <w:rsid w:val="003C2242"/>
    <w:rsid w:val="003C24E8"/>
    <w:rsid w:val="003C294E"/>
    <w:rsid w:val="003C2C0D"/>
    <w:rsid w:val="003C2C35"/>
    <w:rsid w:val="003C2DA9"/>
    <w:rsid w:val="003C34E0"/>
    <w:rsid w:val="003C3534"/>
    <w:rsid w:val="003C36EC"/>
    <w:rsid w:val="003C37B0"/>
    <w:rsid w:val="003C3B65"/>
    <w:rsid w:val="003C3DA3"/>
    <w:rsid w:val="003C3E51"/>
    <w:rsid w:val="003C4493"/>
    <w:rsid w:val="003C45B8"/>
    <w:rsid w:val="003C4B69"/>
    <w:rsid w:val="003C4D25"/>
    <w:rsid w:val="003C4D65"/>
    <w:rsid w:val="003C4F1B"/>
    <w:rsid w:val="003C4F3B"/>
    <w:rsid w:val="003C5342"/>
    <w:rsid w:val="003C53D7"/>
    <w:rsid w:val="003C5453"/>
    <w:rsid w:val="003C56C4"/>
    <w:rsid w:val="003C5BFD"/>
    <w:rsid w:val="003C5D36"/>
    <w:rsid w:val="003C5E7B"/>
    <w:rsid w:val="003C6419"/>
    <w:rsid w:val="003C66EB"/>
    <w:rsid w:val="003C6704"/>
    <w:rsid w:val="003C68FC"/>
    <w:rsid w:val="003C6A17"/>
    <w:rsid w:val="003C6A8E"/>
    <w:rsid w:val="003C6B36"/>
    <w:rsid w:val="003C741E"/>
    <w:rsid w:val="003C7631"/>
    <w:rsid w:val="003C7B4E"/>
    <w:rsid w:val="003C7C2B"/>
    <w:rsid w:val="003D0192"/>
    <w:rsid w:val="003D020E"/>
    <w:rsid w:val="003D0419"/>
    <w:rsid w:val="003D0594"/>
    <w:rsid w:val="003D0B19"/>
    <w:rsid w:val="003D1431"/>
    <w:rsid w:val="003D1573"/>
    <w:rsid w:val="003D17B3"/>
    <w:rsid w:val="003D17E7"/>
    <w:rsid w:val="003D1833"/>
    <w:rsid w:val="003D21D1"/>
    <w:rsid w:val="003D2305"/>
    <w:rsid w:val="003D29BF"/>
    <w:rsid w:val="003D29FB"/>
    <w:rsid w:val="003D2AF7"/>
    <w:rsid w:val="003D2D81"/>
    <w:rsid w:val="003D2EA2"/>
    <w:rsid w:val="003D32EF"/>
    <w:rsid w:val="003D375C"/>
    <w:rsid w:val="003D3770"/>
    <w:rsid w:val="003D379C"/>
    <w:rsid w:val="003D3B0F"/>
    <w:rsid w:val="003D3E0E"/>
    <w:rsid w:val="003D3F03"/>
    <w:rsid w:val="003D43AD"/>
    <w:rsid w:val="003D4DC4"/>
    <w:rsid w:val="003D507E"/>
    <w:rsid w:val="003D5184"/>
    <w:rsid w:val="003D544C"/>
    <w:rsid w:val="003D55F1"/>
    <w:rsid w:val="003D59D0"/>
    <w:rsid w:val="003D5B9F"/>
    <w:rsid w:val="003D5BAF"/>
    <w:rsid w:val="003D5C1E"/>
    <w:rsid w:val="003D5C99"/>
    <w:rsid w:val="003D5DDA"/>
    <w:rsid w:val="003D6277"/>
    <w:rsid w:val="003D6318"/>
    <w:rsid w:val="003D6412"/>
    <w:rsid w:val="003D6536"/>
    <w:rsid w:val="003D6769"/>
    <w:rsid w:val="003D67CC"/>
    <w:rsid w:val="003D6875"/>
    <w:rsid w:val="003D6AE5"/>
    <w:rsid w:val="003D6BE8"/>
    <w:rsid w:val="003D6D69"/>
    <w:rsid w:val="003D6EE1"/>
    <w:rsid w:val="003D6F92"/>
    <w:rsid w:val="003D7072"/>
    <w:rsid w:val="003D708F"/>
    <w:rsid w:val="003D7265"/>
    <w:rsid w:val="003D74D5"/>
    <w:rsid w:val="003D78C2"/>
    <w:rsid w:val="003D7A01"/>
    <w:rsid w:val="003D7F5C"/>
    <w:rsid w:val="003E0A0A"/>
    <w:rsid w:val="003E0A10"/>
    <w:rsid w:val="003E0B0A"/>
    <w:rsid w:val="003E0E97"/>
    <w:rsid w:val="003E0EDD"/>
    <w:rsid w:val="003E12B8"/>
    <w:rsid w:val="003E177B"/>
    <w:rsid w:val="003E18AE"/>
    <w:rsid w:val="003E1B7F"/>
    <w:rsid w:val="003E2447"/>
    <w:rsid w:val="003E2788"/>
    <w:rsid w:val="003E34C7"/>
    <w:rsid w:val="003E34F1"/>
    <w:rsid w:val="003E3781"/>
    <w:rsid w:val="003E39F1"/>
    <w:rsid w:val="003E3CE3"/>
    <w:rsid w:val="003E3D1C"/>
    <w:rsid w:val="003E3F21"/>
    <w:rsid w:val="003E4190"/>
    <w:rsid w:val="003E4293"/>
    <w:rsid w:val="003E49B4"/>
    <w:rsid w:val="003E4AA9"/>
    <w:rsid w:val="003E58A4"/>
    <w:rsid w:val="003E5CE9"/>
    <w:rsid w:val="003E5F49"/>
    <w:rsid w:val="003E600E"/>
    <w:rsid w:val="003E6156"/>
    <w:rsid w:val="003E6223"/>
    <w:rsid w:val="003E6428"/>
    <w:rsid w:val="003E64C9"/>
    <w:rsid w:val="003E6B45"/>
    <w:rsid w:val="003E6B65"/>
    <w:rsid w:val="003E7017"/>
    <w:rsid w:val="003E727D"/>
    <w:rsid w:val="003E73C3"/>
    <w:rsid w:val="003E76B8"/>
    <w:rsid w:val="003E7745"/>
    <w:rsid w:val="003F07E7"/>
    <w:rsid w:val="003F0C41"/>
    <w:rsid w:val="003F0F3F"/>
    <w:rsid w:val="003F121C"/>
    <w:rsid w:val="003F1782"/>
    <w:rsid w:val="003F1B8B"/>
    <w:rsid w:val="003F1DA5"/>
    <w:rsid w:val="003F214E"/>
    <w:rsid w:val="003F22AB"/>
    <w:rsid w:val="003F23DC"/>
    <w:rsid w:val="003F2752"/>
    <w:rsid w:val="003F2775"/>
    <w:rsid w:val="003F2786"/>
    <w:rsid w:val="003F2A2F"/>
    <w:rsid w:val="003F2A66"/>
    <w:rsid w:val="003F2A8A"/>
    <w:rsid w:val="003F2BDD"/>
    <w:rsid w:val="003F2C19"/>
    <w:rsid w:val="003F2F9E"/>
    <w:rsid w:val="003F30D7"/>
    <w:rsid w:val="003F312D"/>
    <w:rsid w:val="003F3445"/>
    <w:rsid w:val="003F3553"/>
    <w:rsid w:val="003F3738"/>
    <w:rsid w:val="003F375B"/>
    <w:rsid w:val="003F3A8D"/>
    <w:rsid w:val="003F3CCE"/>
    <w:rsid w:val="003F3F61"/>
    <w:rsid w:val="003F4572"/>
    <w:rsid w:val="003F45FD"/>
    <w:rsid w:val="003F4E85"/>
    <w:rsid w:val="003F51E8"/>
    <w:rsid w:val="003F52C5"/>
    <w:rsid w:val="003F567A"/>
    <w:rsid w:val="003F5AD8"/>
    <w:rsid w:val="003F5F75"/>
    <w:rsid w:val="003F6287"/>
    <w:rsid w:val="003F6317"/>
    <w:rsid w:val="003F6A12"/>
    <w:rsid w:val="003F6A25"/>
    <w:rsid w:val="003F703C"/>
    <w:rsid w:val="003F7E1E"/>
    <w:rsid w:val="003F7EEC"/>
    <w:rsid w:val="003F7F09"/>
    <w:rsid w:val="00400017"/>
    <w:rsid w:val="0040034A"/>
    <w:rsid w:val="00400361"/>
    <w:rsid w:val="00400672"/>
    <w:rsid w:val="00400934"/>
    <w:rsid w:val="00400B1E"/>
    <w:rsid w:val="00400B44"/>
    <w:rsid w:val="00401171"/>
    <w:rsid w:val="00401195"/>
    <w:rsid w:val="004014AD"/>
    <w:rsid w:val="00401655"/>
    <w:rsid w:val="00401949"/>
    <w:rsid w:val="00401BDB"/>
    <w:rsid w:val="00401EE4"/>
    <w:rsid w:val="004024DF"/>
    <w:rsid w:val="00402630"/>
    <w:rsid w:val="00402ADE"/>
    <w:rsid w:val="00402CAD"/>
    <w:rsid w:val="00402E39"/>
    <w:rsid w:val="00402F22"/>
    <w:rsid w:val="00402F27"/>
    <w:rsid w:val="004032D1"/>
    <w:rsid w:val="004038AD"/>
    <w:rsid w:val="00403A72"/>
    <w:rsid w:val="00403B5E"/>
    <w:rsid w:val="004040C7"/>
    <w:rsid w:val="00404288"/>
    <w:rsid w:val="0040432A"/>
    <w:rsid w:val="004043F6"/>
    <w:rsid w:val="0040440C"/>
    <w:rsid w:val="00404B61"/>
    <w:rsid w:val="00404C72"/>
    <w:rsid w:val="00404DC3"/>
    <w:rsid w:val="00405008"/>
    <w:rsid w:val="004054CC"/>
    <w:rsid w:val="00405723"/>
    <w:rsid w:val="004057A3"/>
    <w:rsid w:val="00405CAA"/>
    <w:rsid w:val="00406CA2"/>
    <w:rsid w:val="00407077"/>
    <w:rsid w:val="00407276"/>
    <w:rsid w:val="00407293"/>
    <w:rsid w:val="00407330"/>
    <w:rsid w:val="0040776E"/>
    <w:rsid w:val="00407834"/>
    <w:rsid w:val="00410206"/>
    <w:rsid w:val="0041030B"/>
    <w:rsid w:val="00410B05"/>
    <w:rsid w:val="00410CE2"/>
    <w:rsid w:val="00410D40"/>
    <w:rsid w:val="00411373"/>
    <w:rsid w:val="0041160F"/>
    <w:rsid w:val="004116A7"/>
    <w:rsid w:val="004118AE"/>
    <w:rsid w:val="00411A76"/>
    <w:rsid w:val="00411B9D"/>
    <w:rsid w:val="00411DAE"/>
    <w:rsid w:val="00411F82"/>
    <w:rsid w:val="00411FDE"/>
    <w:rsid w:val="00412165"/>
    <w:rsid w:val="00412315"/>
    <w:rsid w:val="00412317"/>
    <w:rsid w:val="00412426"/>
    <w:rsid w:val="00412527"/>
    <w:rsid w:val="004126EF"/>
    <w:rsid w:val="0041294E"/>
    <w:rsid w:val="00412E81"/>
    <w:rsid w:val="00412F8A"/>
    <w:rsid w:val="004133D5"/>
    <w:rsid w:val="00413512"/>
    <w:rsid w:val="004136C7"/>
    <w:rsid w:val="00413B31"/>
    <w:rsid w:val="0041414F"/>
    <w:rsid w:val="004142E4"/>
    <w:rsid w:val="004143F1"/>
    <w:rsid w:val="0041454B"/>
    <w:rsid w:val="00414571"/>
    <w:rsid w:val="00414603"/>
    <w:rsid w:val="004148BB"/>
    <w:rsid w:val="00414C80"/>
    <w:rsid w:val="00414F53"/>
    <w:rsid w:val="004150BF"/>
    <w:rsid w:val="004151FA"/>
    <w:rsid w:val="004152AB"/>
    <w:rsid w:val="004156E5"/>
    <w:rsid w:val="00415D25"/>
    <w:rsid w:val="00415E8D"/>
    <w:rsid w:val="00416091"/>
    <w:rsid w:val="0041609B"/>
    <w:rsid w:val="004161EF"/>
    <w:rsid w:val="00416384"/>
    <w:rsid w:val="00416661"/>
    <w:rsid w:val="00416693"/>
    <w:rsid w:val="0041669D"/>
    <w:rsid w:val="004166BC"/>
    <w:rsid w:val="004168E1"/>
    <w:rsid w:val="00417374"/>
    <w:rsid w:val="004174EB"/>
    <w:rsid w:val="00417501"/>
    <w:rsid w:val="00417724"/>
    <w:rsid w:val="004177C3"/>
    <w:rsid w:val="004178E6"/>
    <w:rsid w:val="00417972"/>
    <w:rsid w:val="00417B9D"/>
    <w:rsid w:val="00417C72"/>
    <w:rsid w:val="00417DB2"/>
    <w:rsid w:val="00420361"/>
    <w:rsid w:val="0042089C"/>
    <w:rsid w:val="004208F0"/>
    <w:rsid w:val="004208F7"/>
    <w:rsid w:val="00420987"/>
    <w:rsid w:val="004213A2"/>
    <w:rsid w:val="004215C9"/>
    <w:rsid w:val="00421653"/>
    <w:rsid w:val="0042169B"/>
    <w:rsid w:val="00422018"/>
    <w:rsid w:val="0042235E"/>
    <w:rsid w:val="0042242F"/>
    <w:rsid w:val="004224FB"/>
    <w:rsid w:val="00422652"/>
    <w:rsid w:val="0042279E"/>
    <w:rsid w:val="00422BC9"/>
    <w:rsid w:val="00422C9E"/>
    <w:rsid w:val="00422D20"/>
    <w:rsid w:val="00422FB1"/>
    <w:rsid w:val="00423082"/>
    <w:rsid w:val="0042338C"/>
    <w:rsid w:val="00423D1A"/>
    <w:rsid w:val="00424303"/>
    <w:rsid w:val="00424366"/>
    <w:rsid w:val="00424885"/>
    <w:rsid w:val="00425C24"/>
    <w:rsid w:val="00425C9B"/>
    <w:rsid w:val="00425FA5"/>
    <w:rsid w:val="0042610B"/>
    <w:rsid w:val="00426895"/>
    <w:rsid w:val="00426AF1"/>
    <w:rsid w:val="00426C14"/>
    <w:rsid w:val="00426E8D"/>
    <w:rsid w:val="0042715D"/>
    <w:rsid w:val="004271B5"/>
    <w:rsid w:val="0042764E"/>
    <w:rsid w:val="00427757"/>
    <w:rsid w:val="0043004A"/>
    <w:rsid w:val="00430052"/>
    <w:rsid w:val="00430462"/>
    <w:rsid w:val="0043047A"/>
    <w:rsid w:val="004309D4"/>
    <w:rsid w:val="00430A4C"/>
    <w:rsid w:val="00430CE3"/>
    <w:rsid w:val="004310A3"/>
    <w:rsid w:val="004310CB"/>
    <w:rsid w:val="00431351"/>
    <w:rsid w:val="00431548"/>
    <w:rsid w:val="004316E6"/>
    <w:rsid w:val="00431809"/>
    <w:rsid w:val="00431881"/>
    <w:rsid w:val="00431985"/>
    <w:rsid w:val="0043204C"/>
    <w:rsid w:val="00432753"/>
    <w:rsid w:val="00432BC1"/>
    <w:rsid w:val="00433047"/>
    <w:rsid w:val="0043317E"/>
    <w:rsid w:val="004332CD"/>
    <w:rsid w:val="004334EF"/>
    <w:rsid w:val="00433846"/>
    <w:rsid w:val="00433BB3"/>
    <w:rsid w:val="00434556"/>
    <w:rsid w:val="004346AA"/>
    <w:rsid w:val="004348AA"/>
    <w:rsid w:val="00434CE1"/>
    <w:rsid w:val="00434FB5"/>
    <w:rsid w:val="0043524B"/>
    <w:rsid w:val="0043535C"/>
    <w:rsid w:val="004356CD"/>
    <w:rsid w:val="00435752"/>
    <w:rsid w:val="0043605B"/>
    <w:rsid w:val="004365A1"/>
    <w:rsid w:val="004365F8"/>
    <w:rsid w:val="00436BCB"/>
    <w:rsid w:val="00436C1B"/>
    <w:rsid w:val="00436CF8"/>
    <w:rsid w:val="00436D38"/>
    <w:rsid w:val="0043754E"/>
    <w:rsid w:val="0043768B"/>
    <w:rsid w:val="00440197"/>
    <w:rsid w:val="004402A8"/>
    <w:rsid w:val="004404AC"/>
    <w:rsid w:val="004408D9"/>
    <w:rsid w:val="004409D6"/>
    <w:rsid w:val="00440A3D"/>
    <w:rsid w:val="00440B42"/>
    <w:rsid w:val="00440B84"/>
    <w:rsid w:val="00440B98"/>
    <w:rsid w:val="00440D50"/>
    <w:rsid w:val="00440F2B"/>
    <w:rsid w:val="00440F2C"/>
    <w:rsid w:val="00441225"/>
    <w:rsid w:val="004412B5"/>
    <w:rsid w:val="00441416"/>
    <w:rsid w:val="004416A2"/>
    <w:rsid w:val="004418E9"/>
    <w:rsid w:val="00441E77"/>
    <w:rsid w:val="00442474"/>
    <w:rsid w:val="00442950"/>
    <w:rsid w:val="00442AA5"/>
    <w:rsid w:val="00442EF8"/>
    <w:rsid w:val="004431EF"/>
    <w:rsid w:val="00443310"/>
    <w:rsid w:val="00443A57"/>
    <w:rsid w:val="00443AF8"/>
    <w:rsid w:val="00443B46"/>
    <w:rsid w:val="00443E9B"/>
    <w:rsid w:val="0044403F"/>
    <w:rsid w:val="0044415B"/>
    <w:rsid w:val="004441BD"/>
    <w:rsid w:val="004442F7"/>
    <w:rsid w:val="0044457A"/>
    <w:rsid w:val="004445C1"/>
    <w:rsid w:val="004447A9"/>
    <w:rsid w:val="00444B9B"/>
    <w:rsid w:val="00444C4A"/>
    <w:rsid w:val="00444D1E"/>
    <w:rsid w:val="00444F33"/>
    <w:rsid w:val="004450B0"/>
    <w:rsid w:val="004451E0"/>
    <w:rsid w:val="0044523B"/>
    <w:rsid w:val="00445729"/>
    <w:rsid w:val="00445890"/>
    <w:rsid w:val="00445AA4"/>
    <w:rsid w:val="00445D6C"/>
    <w:rsid w:val="00445E7E"/>
    <w:rsid w:val="004462DC"/>
    <w:rsid w:val="00446325"/>
    <w:rsid w:val="00446653"/>
    <w:rsid w:val="004469F4"/>
    <w:rsid w:val="00446BEE"/>
    <w:rsid w:val="00446F74"/>
    <w:rsid w:val="00447036"/>
    <w:rsid w:val="00447105"/>
    <w:rsid w:val="0044734B"/>
    <w:rsid w:val="00447EA9"/>
    <w:rsid w:val="0045032C"/>
    <w:rsid w:val="004504F2"/>
    <w:rsid w:val="00450AD4"/>
    <w:rsid w:val="00450CC7"/>
    <w:rsid w:val="00451471"/>
    <w:rsid w:val="004518E8"/>
    <w:rsid w:val="00451B47"/>
    <w:rsid w:val="00452096"/>
    <w:rsid w:val="004522B2"/>
    <w:rsid w:val="00452618"/>
    <w:rsid w:val="00452760"/>
    <w:rsid w:val="00452DB4"/>
    <w:rsid w:val="00452F1E"/>
    <w:rsid w:val="0045332E"/>
    <w:rsid w:val="00453570"/>
    <w:rsid w:val="00453711"/>
    <w:rsid w:val="00453A96"/>
    <w:rsid w:val="00453B3D"/>
    <w:rsid w:val="00453EE8"/>
    <w:rsid w:val="0045427F"/>
    <w:rsid w:val="00454753"/>
    <w:rsid w:val="004547B3"/>
    <w:rsid w:val="004548C4"/>
    <w:rsid w:val="00454B10"/>
    <w:rsid w:val="00454D6A"/>
    <w:rsid w:val="00454E0E"/>
    <w:rsid w:val="00454F84"/>
    <w:rsid w:val="00454FFA"/>
    <w:rsid w:val="00455037"/>
    <w:rsid w:val="00456E4A"/>
    <w:rsid w:val="0045721E"/>
    <w:rsid w:val="00457824"/>
    <w:rsid w:val="00457877"/>
    <w:rsid w:val="00457948"/>
    <w:rsid w:val="0046000D"/>
    <w:rsid w:val="004603DE"/>
    <w:rsid w:val="0046049E"/>
    <w:rsid w:val="004606EB"/>
    <w:rsid w:val="0046076F"/>
    <w:rsid w:val="004607F2"/>
    <w:rsid w:val="0046109B"/>
    <w:rsid w:val="0046150A"/>
    <w:rsid w:val="004616AB"/>
    <w:rsid w:val="004617D8"/>
    <w:rsid w:val="004621F4"/>
    <w:rsid w:val="004624A9"/>
    <w:rsid w:val="00463126"/>
    <w:rsid w:val="0046391F"/>
    <w:rsid w:val="00463A67"/>
    <w:rsid w:val="00463BFC"/>
    <w:rsid w:val="00463E22"/>
    <w:rsid w:val="004643C0"/>
    <w:rsid w:val="004647BD"/>
    <w:rsid w:val="00464847"/>
    <w:rsid w:val="004648F0"/>
    <w:rsid w:val="00464957"/>
    <w:rsid w:val="004649DE"/>
    <w:rsid w:val="00464ABD"/>
    <w:rsid w:val="004656C1"/>
    <w:rsid w:val="004659B7"/>
    <w:rsid w:val="00465A51"/>
    <w:rsid w:val="0046660F"/>
    <w:rsid w:val="00466662"/>
    <w:rsid w:val="004668AA"/>
    <w:rsid w:val="00466D26"/>
    <w:rsid w:val="00466DD4"/>
    <w:rsid w:val="00466FEE"/>
    <w:rsid w:val="004670E9"/>
    <w:rsid w:val="0046716B"/>
    <w:rsid w:val="00467918"/>
    <w:rsid w:val="00467D53"/>
    <w:rsid w:val="00467F08"/>
    <w:rsid w:val="00467F2C"/>
    <w:rsid w:val="00470067"/>
    <w:rsid w:val="00470C1B"/>
    <w:rsid w:val="00470E8B"/>
    <w:rsid w:val="00470F73"/>
    <w:rsid w:val="00471015"/>
    <w:rsid w:val="004710D7"/>
    <w:rsid w:val="0047136C"/>
    <w:rsid w:val="00471381"/>
    <w:rsid w:val="004714BC"/>
    <w:rsid w:val="00471A76"/>
    <w:rsid w:val="00471BF0"/>
    <w:rsid w:val="00471FC7"/>
    <w:rsid w:val="0047228D"/>
    <w:rsid w:val="004728B8"/>
    <w:rsid w:val="00472A76"/>
    <w:rsid w:val="00472C10"/>
    <w:rsid w:val="004731DC"/>
    <w:rsid w:val="00473BD4"/>
    <w:rsid w:val="00474374"/>
    <w:rsid w:val="0047439A"/>
    <w:rsid w:val="00474455"/>
    <w:rsid w:val="0047447D"/>
    <w:rsid w:val="004745C9"/>
    <w:rsid w:val="00474630"/>
    <w:rsid w:val="0047476B"/>
    <w:rsid w:val="00474CDD"/>
    <w:rsid w:val="004752E6"/>
    <w:rsid w:val="004753A2"/>
    <w:rsid w:val="00475768"/>
    <w:rsid w:val="00475781"/>
    <w:rsid w:val="00475D19"/>
    <w:rsid w:val="00475FD1"/>
    <w:rsid w:val="004766F4"/>
    <w:rsid w:val="00476BCC"/>
    <w:rsid w:val="00477127"/>
    <w:rsid w:val="00477133"/>
    <w:rsid w:val="004772AD"/>
    <w:rsid w:val="00477691"/>
    <w:rsid w:val="004777A8"/>
    <w:rsid w:val="00477921"/>
    <w:rsid w:val="00477B44"/>
    <w:rsid w:val="00477C81"/>
    <w:rsid w:val="00477D8A"/>
    <w:rsid w:val="00477EB7"/>
    <w:rsid w:val="004806B6"/>
    <w:rsid w:val="00480C3C"/>
    <w:rsid w:val="0048127E"/>
    <w:rsid w:val="00481C3E"/>
    <w:rsid w:val="00482043"/>
    <w:rsid w:val="004821F1"/>
    <w:rsid w:val="00482295"/>
    <w:rsid w:val="0048276A"/>
    <w:rsid w:val="00482B2A"/>
    <w:rsid w:val="00482C1D"/>
    <w:rsid w:val="00482E63"/>
    <w:rsid w:val="00482EE2"/>
    <w:rsid w:val="00483104"/>
    <w:rsid w:val="004833A9"/>
    <w:rsid w:val="004833E6"/>
    <w:rsid w:val="00483589"/>
    <w:rsid w:val="00483A58"/>
    <w:rsid w:val="00483B4E"/>
    <w:rsid w:val="00483B6F"/>
    <w:rsid w:val="00483D27"/>
    <w:rsid w:val="004840CF"/>
    <w:rsid w:val="004843AB"/>
    <w:rsid w:val="00484498"/>
    <w:rsid w:val="00484BA7"/>
    <w:rsid w:val="00484FFB"/>
    <w:rsid w:val="004850F3"/>
    <w:rsid w:val="00485344"/>
    <w:rsid w:val="004853AB"/>
    <w:rsid w:val="00485464"/>
    <w:rsid w:val="004854B8"/>
    <w:rsid w:val="0048555C"/>
    <w:rsid w:val="00485770"/>
    <w:rsid w:val="00485BE0"/>
    <w:rsid w:val="00485E29"/>
    <w:rsid w:val="00485E95"/>
    <w:rsid w:val="00485F6D"/>
    <w:rsid w:val="004865F4"/>
    <w:rsid w:val="00486825"/>
    <w:rsid w:val="004868A4"/>
    <w:rsid w:val="00486D9A"/>
    <w:rsid w:val="00487117"/>
    <w:rsid w:val="004874CA"/>
    <w:rsid w:val="004875BA"/>
    <w:rsid w:val="0048795C"/>
    <w:rsid w:val="00487DAC"/>
    <w:rsid w:val="00487F02"/>
    <w:rsid w:val="004901A8"/>
    <w:rsid w:val="0049042B"/>
    <w:rsid w:val="00490891"/>
    <w:rsid w:val="00490C1E"/>
    <w:rsid w:val="00490C37"/>
    <w:rsid w:val="00490D50"/>
    <w:rsid w:val="00490DBA"/>
    <w:rsid w:val="0049110B"/>
    <w:rsid w:val="004911C6"/>
    <w:rsid w:val="004914C6"/>
    <w:rsid w:val="004916F4"/>
    <w:rsid w:val="00491720"/>
    <w:rsid w:val="0049194F"/>
    <w:rsid w:val="00491BF5"/>
    <w:rsid w:val="00491C9E"/>
    <w:rsid w:val="00491D81"/>
    <w:rsid w:val="00491DCE"/>
    <w:rsid w:val="00491E41"/>
    <w:rsid w:val="004920DB"/>
    <w:rsid w:val="004920EA"/>
    <w:rsid w:val="0049234A"/>
    <w:rsid w:val="004923CA"/>
    <w:rsid w:val="004926AF"/>
    <w:rsid w:val="00492739"/>
    <w:rsid w:val="004929A5"/>
    <w:rsid w:val="00492C2D"/>
    <w:rsid w:val="00492D13"/>
    <w:rsid w:val="00492D64"/>
    <w:rsid w:val="00492DB5"/>
    <w:rsid w:val="004930A8"/>
    <w:rsid w:val="00493141"/>
    <w:rsid w:val="0049405C"/>
    <w:rsid w:val="0049407B"/>
    <w:rsid w:val="00494264"/>
    <w:rsid w:val="004949AA"/>
    <w:rsid w:val="00494BC7"/>
    <w:rsid w:val="004950EC"/>
    <w:rsid w:val="0049526B"/>
    <w:rsid w:val="004955B9"/>
    <w:rsid w:val="0049560D"/>
    <w:rsid w:val="00495A01"/>
    <w:rsid w:val="00495B37"/>
    <w:rsid w:val="00495DAB"/>
    <w:rsid w:val="00495EC1"/>
    <w:rsid w:val="004968AC"/>
    <w:rsid w:val="00496AFA"/>
    <w:rsid w:val="00496DDF"/>
    <w:rsid w:val="00497862"/>
    <w:rsid w:val="004A0420"/>
    <w:rsid w:val="004A064B"/>
    <w:rsid w:val="004A077D"/>
    <w:rsid w:val="004A07B6"/>
    <w:rsid w:val="004A0B09"/>
    <w:rsid w:val="004A133C"/>
    <w:rsid w:val="004A13AE"/>
    <w:rsid w:val="004A1712"/>
    <w:rsid w:val="004A1CC7"/>
    <w:rsid w:val="004A1FD1"/>
    <w:rsid w:val="004A2120"/>
    <w:rsid w:val="004A2582"/>
    <w:rsid w:val="004A2997"/>
    <w:rsid w:val="004A2F7D"/>
    <w:rsid w:val="004A2F9E"/>
    <w:rsid w:val="004A3279"/>
    <w:rsid w:val="004A36C2"/>
    <w:rsid w:val="004A3C0B"/>
    <w:rsid w:val="004A4060"/>
    <w:rsid w:val="004A4131"/>
    <w:rsid w:val="004A41B3"/>
    <w:rsid w:val="004A440C"/>
    <w:rsid w:val="004A450A"/>
    <w:rsid w:val="004A46D9"/>
    <w:rsid w:val="004A4F8D"/>
    <w:rsid w:val="004A570C"/>
    <w:rsid w:val="004A5A8D"/>
    <w:rsid w:val="004A5C67"/>
    <w:rsid w:val="004A5F1F"/>
    <w:rsid w:val="004A6539"/>
    <w:rsid w:val="004A6793"/>
    <w:rsid w:val="004A67A5"/>
    <w:rsid w:val="004A6831"/>
    <w:rsid w:val="004A6DFC"/>
    <w:rsid w:val="004A6E7D"/>
    <w:rsid w:val="004A6FFD"/>
    <w:rsid w:val="004A7046"/>
    <w:rsid w:val="004A7152"/>
    <w:rsid w:val="004A71BE"/>
    <w:rsid w:val="004A7A34"/>
    <w:rsid w:val="004A7C68"/>
    <w:rsid w:val="004A7E79"/>
    <w:rsid w:val="004A7FEA"/>
    <w:rsid w:val="004B00A9"/>
    <w:rsid w:val="004B02BD"/>
    <w:rsid w:val="004B04B1"/>
    <w:rsid w:val="004B0631"/>
    <w:rsid w:val="004B0C95"/>
    <w:rsid w:val="004B0EE7"/>
    <w:rsid w:val="004B0FE1"/>
    <w:rsid w:val="004B117E"/>
    <w:rsid w:val="004B1266"/>
    <w:rsid w:val="004B1ECC"/>
    <w:rsid w:val="004B28A2"/>
    <w:rsid w:val="004B3B75"/>
    <w:rsid w:val="004B3D74"/>
    <w:rsid w:val="004B3FF6"/>
    <w:rsid w:val="004B41BC"/>
    <w:rsid w:val="004B4745"/>
    <w:rsid w:val="004B4B9F"/>
    <w:rsid w:val="004B4C4D"/>
    <w:rsid w:val="004B528F"/>
    <w:rsid w:val="004B52F8"/>
    <w:rsid w:val="004B5D8B"/>
    <w:rsid w:val="004B5F61"/>
    <w:rsid w:val="004B61C6"/>
    <w:rsid w:val="004B6212"/>
    <w:rsid w:val="004B668D"/>
    <w:rsid w:val="004B6695"/>
    <w:rsid w:val="004B6772"/>
    <w:rsid w:val="004B6A1E"/>
    <w:rsid w:val="004B6AB4"/>
    <w:rsid w:val="004B6B30"/>
    <w:rsid w:val="004B706E"/>
    <w:rsid w:val="004B711E"/>
    <w:rsid w:val="004B71CA"/>
    <w:rsid w:val="004B7730"/>
    <w:rsid w:val="004B7E75"/>
    <w:rsid w:val="004C063A"/>
    <w:rsid w:val="004C0700"/>
    <w:rsid w:val="004C07CC"/>
    <w:rsid w:val="004C088C"/>
    <w:rsid w:val="004C0981"/>
    <w:rsid w:val="004C0998"/>
    <w:rsid w:val="004C0B5C"/>
    <w:rsid w:val="004C0C30"/>
    <w:rsid w:val="004C0FDC"/>
    <w:rsid w:val="004C105E"/>
    <w:rsid w:val="004C10AE"/>
    <w:rsid w:val="004C1207"/>
    <w:rsid w:val="004C1221"/>
    <w:rsid w:val="004C156F"/>
    <w:rsid w:val="004C1888"/>
    <w:rsid w:val="004C1A4A"/>
    <w:rsid w:val="004C1FFE"/>
    <w:rsid w:val="004C22F7"/>
    <w:rsid w:val="004C22FC"/>
    <w:rsid w:val="004C2654"/>
    <w:rsid w:val="004C2AAF"/>
    <w:rsid w:val="004C2B6F"/>
    <w:rsid w:val="004C2DBA"/>
    <w:rsid w:val="004C34F2"/>
    <w:rsid w:val="004C356B"/>
    <w:rsid w:val="004C375E"/>
    <w:rsid w:val="004C392A"/>
    <w:rsid w:val="004C3CAD"/>
    <w:rsid w:val="004C4B9A"/>
    <w:rsid w:val="004C50DC"/>
    <w:rsid w:val="004C53D9"/>
    <w:rsid w:val="004C59F1"/>
    <w:rsid w:val="004C5D7F"/>
    <w:rsid w:val="004C5ECE"/>
    <w:rsid w:val="004C5ED6"/>
    <w:rsid w:val="004C6253"/>
    <w:rsid w:val="004C6686"/>
    <w:rsid w:val="004C674E"/>
    <w:rsid w:val="004C6F4A"/>
    <w:rsid w:val="004C72AC"/>
    <w:rsid w:val="004C74FC"/>
    <w:rsid w:val="004C753A"/>
    <w:rsid w:val="004C7628"/>
    <w:rsid w:val="004C7656"/>
    <w:rsid w:val="004C779D"/>
    <w:rsid w:val="004C7887"/>
    <w:rsid w:val="004C7A53"/>
    <w:rsid w:val="004C7D5D"/>
    <w:rsid w:val="004D0060"/>
    <w:rsid w:val="004D096E"/>
    <w:rsid w:val="004D0BDA"/>
    <w:rsid w:val="004D1375"/>
    <w:rsid w:val="004D13B1"/>
    <w:rsid w:val="004D1555"/>
    <w:rsid w:val="004D195E"/>
    <w:rsid w:val="004D1A06"/>
    <w:rsid w:val="004D1D41"/>
    <w:rsid w:val="004D1EC1"/>
    <w:rsid w:val="004D2147"/>
    <w:rsid w:val="004D2290"/>
    <w:rsid w:val="004D2312"/>
    <w:rsid w:val="004D2660"/>
    <w:rsid w:val="004D2A75"/>
    <w:rsid w:val="004D2B2C"/>
    <w:rsid w:val="004D2BB5"/>
    <w:rsid w:val="004D2CFD"/>
    <w:rsid w:val="004D2CFF"/>
    <w:rsid w:val="004D2FE4"/>
    <w:rsid w:val="004D3200"/>
    <w:rsid w:val="004D3368"/>
    <w:rsid w:val="004D3469"/>
    <w:rsid w:val="004D3582"/>
    <w:rsid w:val="004D3AF5"/>
    <w:rsid w:val="004D3B7A"/>
    <w:rsid w:val="004D3C61"/>
    <w:rsid w:val="004D3E12"/>
    <w:rsid w:val="004D3EDC"/>
    <w:rsid w:val="004D40E4"/>
    <w:rsid w:val="004D4177"/>
    <w:rsid w:val="004D41B2"/>
    <w:rsid w:val="004D4209"/>
    <w:rsid w:val="004D4217"/>
    <w:rsid w:val="004D4298"/>
    <w:rsid w:val="004D43BD"/>
    <w:rsid w:val="004D45F1"/>
    <w:rsid w:val="004D4788"/>
    <w:rsid w:val="004D4A8A"/>
    <w:rsid w:val="004D52DF"/>
    <w:rsid w:val="004D5329"/>
    <w:rsid w:val="004D5A80"/>
    <w:rsid w:val="004D649C"/>
    <w:rsid w:val="004D7561"/>
    <w:rsid w:val="004D7620"/>
    <w:rsid w:val="004D775D"/>
    <w:rsid w:val="004D7C27"/>
    <w:rsid w:val="004D7F3F"/>
    <w:rsid w:val="004E0063"/>
    <w:rsid w:val="004E010D"/>
    <w:rsid w:val="004E01C9"/>
    <w:rsid w:val="004E0393"/>
    <w:rsid w:val="004E046D"/>
    <w:rsid w:val="004E05BE"/>
    <w:rsid w:val="004E0C2D"/>
    <w:rsid w:val="004E0E2A"/>
    <w:rsid w:val="004E1323"/>
    <w:rsid w:val="004E13E1"/>
    <w:rsid w:val="004E1796"/>
    <w:rsid w:val="004E189B"/>
    <w:rsid w:val="004E1ACA"/>
    <w:rsid w:val="004E223C"/>
    <w:rsid w:val="004E2735"/>
    <w:rsid w:val="004E29D4"/>
    <w:rsid w:val="004E38B9"/>
    <w:rsid w:val="004E38F4"/>
    <w:rsid w:val="004E3E72"/>
    <w:rsid w:val="004E426E"/>
    <w:rsid w:val="004E454A"/>
    <w:rsid w:val="004E49A9"/>
    <w:rsid w:val="004E4AFD"/>
    <w:rsid w:val="004E4B2B"/>
    <w:rsid w:val="004E4D7A"/>
    <w:rsid w:val="004E4D9F"/>
    <w:rsid w:val="004E4EB5"/>
    <w:rsid w:val="004E5511"/>
    <w:rsid w:val="004E5555"/>
    <w:rsid w:val="004E5BF1"/>
    <w:rsid w:val="004E5D9F"/>
    <w:rsid w:val="004E5EAD"/>
    <w:rsid w:val="004E600D"/>
    <w:rsid w:val="004E64C7"/>
    <w:rsid w:val="004E651F"/>
    <w:rsid w:val="004E6574"/>
    <w:rsid w:val="004E66C9"/>
    <w:rsid w:val="004E69B3"/>
    <w:rsid w:val="004E6C6F"/>
    <w:rsid w:val="004E76BC"/>
    <w:rsid w:val="004E775D"/>
    <w:rsid w:val="004E77E7"/>
    <w:rsid w:val="004E79FB"/>
    <w:rsid w:val="004E7AB6"/>
    <w:rsid w:val="004E7D5E"/>
    <w:rsid w:val="004E7D79"/>
    <w:rsid w:val="004E7DC1"/>
    <w:rsid w:val="004E7F9B"/>
    <w:rsid w:val="004F01B8"/>
    <w:rsid w:val="004F042E"/>
    <w:rsid w:val="004F04DA"/>
    <w:rsid w:val="004F05AC"/>
    <w:rsid w:val="004F0919"/>
    <w:rsid w:val="004F0A13"/>
    <w:rsid w:val="004F0A48"/>
    <w:rsid w:val="004F13B2"/>
    <w:rsid w:val="004F13F8"/>
    <w:rsid w:val="004F1523"/>
    <w:rsid w:val="004F1C1F"/>
    <w:rsid w:val="004F1E0A"/>
    <w:rsid w:val="004F1F8B"/>
    <w:rsid w:val="004F22CF"/>
    <w:rsid w:val="004F249C"/>
    <w:rsid w:val="004F2CE8"/>
    <w:rsid w:val="004F2CFB"/>
    <w:rsid w:val="004F3132"/>
    <w:rsid w:val="004F365E"/>
    <w:rsid w:val="004F38DC"/>
    <w:rsid w:val="004F3BE0"/>
    <w:rsid w:val="004F4195"/>
    <w:rsid w:val="004F47AE"/>
    <w:rsid w:val="004F4A7C"/>
    <w:rsid w:val="004F4D4D"/>
    <w:rsid w:val="004F4E17"/>
    <w:rsid w:val="004F4FA7"/>
    <w:rsid w:val="004F5883"/>
    <w:rsid w:val="004F58D0"/>
    <w:rsid w:val="004F598B"/>
    <w:rsid w:val="004F5B3E"/>
    <w:rsid w:val="004F5C6A"/>
    <w:rsid w:val="004F5FB0"/>
    <w:rsid w:val="004F6125"/>
    <w:rsid w:val="004F6377"/>
    <w:rsid w:val="004F6385"/>
    <w:rsid w:val="004F66E5"/>
    <w:rsid w:val="004F7000"/>
    <w:rsid w:val="004F70AA"/>
    <w:rsid w:val="004F734E"/>
    <w:rsid w:val="004F738C"/>
    <w:rsid w:val="004F7399"/>
    <w:rsid w:val="004F76F1"/>
    <w:rsid w:val="004F79D6"/>
    <w:rsid w:val="004F7D79"/>
    <w:rsid w:val="004F7DA3"/>
    <w:rsid w:val="0050020D"/>
    <w:rsid w:val="005003E3"/>
    <w:rsid w:val="00500490"/>
    <w:rsid w:val="00500964"/>
    <w:rsid w:val="005009AA"/>
    <w:rsid w:val="005009C1"/>
    <w:rsid w:val="00500C74"/>
    <w:rsid w:val="00500E89"/>
    <w:rsid w:val="00501241"/>
    <w:rsid w:val="00501519"/>
    <w:rsid w:val="005015C3"/>
    <w:rsid w:val="00501658"/>
    <w:rsid w:val="00501A4A"/>
    <w:rsid w:val="00501AB9"/>
    <w:rsid w:val="00501C08"/>
    <w:rsid w:val="00501D64"/>
    <w:rsid w:val="00501DC6"/>
    <w:rsid w:val="0050245A"/>
    <w:rsid w:val="005025BB"/>
    <w:rsid w:val="005025E2"/>
    <w:rsid w:val="0050281B"/>
    <w:rsid w:val="0050291D"/>
    <w:rsid w:val="00502C1D"/>
    <w:rsid w:val="00502D9C"/>
    <w:rsid w:val="00502E6F"/>
    <w:rsid w:val="005037FA"/>
    <w:rsid w:val="00503828"/>
    <w:rsid w:val="00503BDF"/>
    <w:rsid w:val="00503C24"/>
    <w:rsid w:val="00503F0F"/>
    <w:rsid w:val="00504091"/>
    <w:rsid w:val="005042F2"/>
    <w:rsid w:val="0050433F"/>
    <w:rsid w:val="00504381"/>
    <w:rsid w:val="00504598"/>
    <w:rsid w:val="0050479B"/>
    <w:rsid w:val="005048A6"/>
    <w:rsid w:val="00504927"/>
    <w:rsid w:val="00504A73"/>
    <w:rsid w:val="00504F0E"/>
    <w:rsid w:val="005052D9"/>
    <w:rsid w:val="005053BE"/>
    <w:rsid w:val="0050544B"/>
    <w:rsid w:val="00505B87"/>
    <w:rsid w:val="00505C7D"/>
    <w:rsid w:val="00505E22"/>
    <w:rsid w:val="00505ED8"/>
    <w:rsid w:val="00505F61"/>
    <w:rsid w:val="005061D4"/>
    <w:rsid w:val="0050653C"/>
    <w:rsid w:val="00506983"/>
    <w:rsid w:val="005069F4"/>
    <w:rsid w:val="00506C99"/>
    <w:rsid w:val="00506CF2"/>
    <w:rsid w:val="00506E0B"/>
    <w:rsid w:val="00506E15"/>
    <w:rsid w:val="00506E83"/>
    <w:rsid w:val="00506ECA"/>
    <w:rsid w:val="00507FC6"/>
    <w:rsid w:val="0051056E"/>
    <w:rsid w:val="005105F0"/>
    <w:rsid w:val="005105F7"/>
    <w:rsid w:val="00510845"/>
    <w:rsid w:val="005108DF"/>
    <w:rsid w:val="00510C5D"/>
    <w:rsid w:val="00510E48"/>
    <w:rsid w:val="0051114F"/>
    <w:rsid w:val="00511558"/>
    <w:rsid w:val="005116A5"/>
    <w:rsid w:val="0051170B"/>
    <w:rsid w:val="0051195B"/>
    <w:rsid w:val="00511DC9"/>
    <w:rsid w:val="005121F9"/>
    <w:rsid w:val="0051286A"/>
    <w:rsid w:val="00512C28"/>
    <w:rsid w:val="00512F99"/>
    <w:rsid w:val="00513191"/>
    <w:rsid w:val="005131F9"/>
    <w:rsid w:val="005136E3"/>
    <w:rsid w:val="00513717"/>
    <w:rsid w:val="00513DC2"/>
    <w:rsid w:val="00513EC2"/>
    <w:rsid w:val="005144B8"/>
    <w:rsid w:val="0051454F"/>
    <w:rsid w:val="00514CD5"/>
    <w:rsid w:val="00514F02"/>
    <w:rsid w:val="00514F54"/>
    <w:rsid w:val="005150B7"/>
    <w:rsid w:val="005154E5"/>
    <w:rsid w:val="00515577"/>
    <w:rsid w:val="005156E4"/>
    <w:rsid w:val="00515710"/>
    <w:rsid w:val="00515C54"/>
    <w:rsid w:val="00515EC3"/>
    <w:rsid w:val="0051634A"/>
    <w:rsid w:val="00516980"/>
    <w:rsid w:val="00516A7A"/>
    <w:rsid w:val="00516F3D"/>
    <w:rsid w:val="00517562"/>
    <w:rsid w:val="00517A51"/>
    <w:rsid w:val="00517E6E"/>
    <w:rsid w:val="00520670"/>
    <w:rsid w:val="00520A80"/>
    <w:rsid w:val="00520F7B"/>
    <w:rsid w:val="00521353"/>
    <w:rsid w:val="0052143E"/>
    <w:rsid w:val="0052193A"/>
    <w:rsid w:val="00521D6D"/>
    <w:rsid w:val="00522089"/>
    <w:rsid w:val="005221CA"/>
    <w:rsid w:val="0052227E"/>
    <w:rsid w:val="005222A9"/>
    <w:rsid w:val="0052260F"/>
    <w:rsid w:val="005228F4"/>
    <w:rsid w:val="005229C8"/>
    <w:rsid w:val="00522B6A"/>
    <w:rsid w:val="00522F13"/>
    <w:rsid w:val="00523370"/>
    <w:rsid w:val="005234E8"/>
    <w:rsid w:val="00523577"/>
    <w:rsid w:val="005237FF"/>
    <w:rsid w:val="00523A5B"/>
    <w:rsid w:val="00523DB0"/>
    <w:rsid w:val="00523E82"/>
    <w:rsid w:val="00523ED0"/>
    <w:rsid w:val="00524544"/>
    <w:rsid w:val="0052488B"/>
    <w:rsid w:val="00524EC9"/>
    <w:rsid w:val="005251F8"/>
    <w:rsid w:val="00525628"/>
    <w:rsid w:val="0052566A"/>
    <w:rsid w:val="005256CC"/>
    <w:rsid w:val="0052589A"/>
    <w:rsid w:val="00525A12"/>
    <w:rsid w:val="00526424"/>
    <w:rsid w:val="00526513"/>
    <w:rsid w:val="00526B68"/>
    <w:rsid w:val="00526BEE"/>
    <w:rsid w:val="00526D28"/>
    <w:rsid w:val="005272E0"/>
    <w:rsid w:val="0052799D"/>
    <w:rsid w:val="005279A8"/>
    <w:rsid w:val="00527AA7"/>
    <w:rsid w:val="00527E35"/>
    <w:rsid w:val="00530285"/>
    <w:rsid w:val="0053032B"/>
    <w:rsid w:val="00530348"/>
    <w:rsid w:val="0053058C"/>
    <w:rsid w:val="0053067F"/>
    <w:rsid w:val="00530B78"/>
    <w:rsid w:val="00530D08"/>
    <w:rsid w:val="0053102C"/>
    <w:rsid w:val="00531156"/>
    <w:rsid w:val="005318D1"/>
    <w:rsid w:val="00531CB6"/>
    <w:rsid w:val="00531F2B"/>
    <w:rsid w:val="0053208F"/>
    <w:rsid w:val="00532315"/>
    <w:rsid w:val="00532E39"/>
    <w:rsid w:val="0053354E"/>
    <w:rsid w:val="005336A0"/>
    <w:rsid w:val="005339F7"/>
    <w:rsid w:val="00533A29"/>
    <w:rsid w:val="00533B5A"/>
    <w:rsid w:val="00533D01"/>
    <w:rsid w:val="00533D80"/>
    <w:rsid w:val="005342BA"/>
    <w:rsid w:val="005348AC"/>
    <w:rsid w:val="00534951"/>
    <w:rsid w:val="00534D6A"/>
    <w:rsid w:val="0053507A"/>
    <w:rsid w:val="00535222"/>
    <w:rsid w:val="0053544F"/>
    <w:rsid w:val="00535B7B"/>
    <w:rsid w:val="00536586"/>
    <w:rsid w:val="0053668D"/>
    <w:rsid w:val="00536AF4"/>
    <w:rsid w:val="00536B22"/>
    <w:rsid w:val="00536B32"/>
    <w:rsid w:val="00540496"/>
    <w:rsid w:val="00540974"/>
    <w:rsid w:val="00540B41"/>
    <w:rsid w:val="00540B4E"/>
    <w:rsid w:val="00540DBE"/>
    <w:rsid w:val="00540F1A"/>
    <w:rsid w:val="00540F84"/>
    <w:rsid w:val="00541010"/>
    <w:rsid w:val="005412B3"/>
    <w:rsid w:val="0054186A"/>
    <w:rsid w:val="005418A8"/>
    <w:rsid w:val="00541BFD"/>
    <w:rsid w:val="005423D4"/>
    <w:rsid w:val="005426E6"/>
    <w:rsid w:val="0054286C"/>
    <w:rsid w:val="00542BBB"/>
    <w:rsid w:val="00542C2A"/>
    <w:rsid w:val="00542EA8"/>
    <w:rsid w:val="00543BBA"/>
    <w:rsid w:val="00543D21"/>
    <w:rsid w:val="005441C6"/>
    <w:rsid w:val="00544440"/>
    <w:rsid w:val="005447B6"/>
    <w:rsid w:val="00544895"/>
    <w:rsid w:val="00544ACF"/>
    <w:rsid w:val="00544B15"/>
    <w:rsid w:val="00545476"/>
    <w:rsid w:val="005455F7"/>
    <w:rsid w:val="00545C14"/>
    <w:rsid w:val="00545F09"/>
    <w:rsid w:val="00546013"/>
    <w:rsid w:val="00546028"/>
    <w:rsid w:val="00546319"/>
    <w:rsid w:val="00546BBF"/>
    <w:rsid w:val="00546C1C"/>
    <w:rsid w:val="00546D98"/>
    <w:rsid w:val="00547007"/>
    <w:rsid w:val="0054720C"/>
    <w:rsid w:val="005473C1"/>
    <w:rsid w:val="00547A19"/>
    <w:rsid w:val="00547EB2"/>
    <w:rsid w:val="005502EE"/>
    <w:rsid w:val="00550351"/>
    <w:rsid w:val="00550682"/>
    <w:rsid w:val="005506BC"/>
    <w:rsid w:val="00550935"/>
    <w:rsid w:val="005509E3"/>
    <w:rsid w:val="0055120B"/>
    <w:rsid w:val="00551C03"/>
    <w:rsid w:val="00551DD8"/>
    <w:rsid w:val="00551E1A"/>
    <w:rsid w:val="00551E32"/>
    <w:rsid w:val="00551F18"/>
    <w:rsid w:val="00552004"/>
    <w:rsid w:val="00552056"/>
    <w:rsid w:val="00552407"/>
    <w:rsid w:val="005524C1"/>
    <w:rsid w:val="005525DE"/>
    <w:rsid w:val="00552B92"/>
    <w:rsid w:val="005535CD"/>
    <w:rsid w:val="005538F5"/>
    <w:rsid w:val="00553A6A"/>
    <w:rsid w:val="00553E56"/>
    <w:rsid w:val="00554267"/>
    <w:rsid w:val="00554832"/>
    <w:rsid w:val="00554A41"/>
    <w:rsid w:val="00555068"/>
    <w:rsid w:val="00555256"/>
    <w:rsid w:val="00555526"/>
    <w:rsid w:val="00555688"/>
    <w:rsid w:val="005559B8"/>
    <w:rsid w:val="00555BAC"/>
    <w:rsid w:val="00555BFC"/>
    <w:rsid w:val="00556262"/>
    <w:rsid w:val="005565D9"/>
    <w:rsid w:val="00556DBB"/>
    <w:rsid w:val="0055702A"/>
    <w:rsid w:val="005570A9"/>
    <w:rsid w:val="0055727A"/>
    <w:rsid w:val="00557807"/>
    <w:rsid w:val="00557A26"/>
    <w:rsid w:val="0056018E"/>
    <w:rsid w:val="00560362"/>
    <w:rsid w:val="005606E8"/>
    <w:rsid w:val="00560934"/>
    <w:rsid w:val="00560F33"/>
    <w:rsid w:val="00560FB3"/>
    <w:rsid w:val="005613B9"/>
    <w:rsid w:val="0056170E"/>
    <w:rsid w:val="0056175C"/>
    <w:rsid w:val="005617AE"/>
    <w:rsid w:val="005617DA"/>
    <w:rsid w:val="005618E4"/>
    <w:rsid w:val="00561D27"/>
    <w:rsid w:val="0056218A"/>
    <w:rsid w:val="00562920"/>
    <w:rsid w:val="00562AA1"/>
    <w:rsid w:val="00562B85"/>
    <w:rsid w:val="00562DA8"/>
    <w:rsid w:val="00563285"/>
    <w:rsid w:val="00563646"/>
    <w:rsid w:val="00563C12"/>
    <w:rsid w:val="00563D28"/>
    <w:rsid w:val="0056455E"/>
    <w:rsid w:val="00564626"/>
    <w:rsid w:val="00564AA8"/>
    <w:rsid w:val="00564D2C"/>
    <w:rsid w:val="00564DFC"/>
    <w:rsid w:val="00564E32"/>
    <w:rsid w:val="00565963"/>
    <w:rsid w:val="00565A24"/>
    <w:rsid w:val="00565F90"/>
    <w:rsid w:val="00566235"/>
    <w:rsid w:val="005669AE"/>
    <w:rsid w:val="00567B7E"/>
    <w:rsid w:val="00567E62"/>
    <w:rsid w:val="0057084C"/>
    <w:rsid w:val="005708AB"/>
    <w:rsid w:val="00570B99"/>
    <w:rsid w:val="00570D5C"/>
    <w:rsid w:val="005711BC"/>
    <w:rsid w:val="00571AC8"/>
    <w:rsid w:val="00571D1C"/>
    <w:rsid w:val="005722A1"/>
    <w:rsid w:val="00572303"/>
    <w:rsid w:val="005726C1"/>
    <w:rsid w:val="0057281A"/>
    <w:rsid w:val="005731A5"/>
    <w:rsid w:val="0057325D"/>
    <w:rsid w:val="00573551"/>
    <w:rsid w:val="005736F3"/>
    <w:rsid w:val="00573816"/>
    <w:rsid w:val="00573B50"/>
    <w:rsid w:val="00573E1A"/>
    <w:rsid w:val="005745BC"/>
    <w:rsid w:val="005746DC"/>
    <w:rsid w:val="00574BB8"/>
    <w:rsid w:val="00574F1B"/>
    <w:rsid w:val="005752F3"/>
    <w:rsid w:val="005759B2"/>
    <w:rsid w:val="00575FD2"/>
    <w:rsid w:val="00576813"/>
    <w:rsid w:val="00576E57"/>
    <w:rsid w:val="00576EFB"/>
    <w:rsid w:val="00576F36"/>
    <w:rsid w:val="00577683"/>
    <w:rsid w:val="00577C5D"/>
    <w:rsid w:val="00577FDE"/>
    <w:rsid w:val="005800BD"/>
    <w:rsid w:val="00580474"/>
    <w:rsid w:val="00580801"/>
    <w:rsid w:val="0058090B"/>
    <w:rsid w:val="005809A5"/>
    <w:rsid w:val="00580FFC"/>
    <w:rsid w:val="0058169C"/>
    <w:rsid w:val="00581860"/>
    <w:rsid w:val="005818DC"/>
    <w:rsid w:val="005819BA"/>
    <w:rsid w:val="00581BE1"/>
    <w:rsid w:val="00581D59"/>
    <w:rsid w:val="00581F03"/>
    <w:rsid w:val="00581F5D"/>
    <w:rsid w:val="00582366"/>
    <w:rsid w:val="005824BC"/>
    <w:rsid w:val="00582605"/>
    <w:rsid w:val="00582686"/>
    <w:rsid w:val="005826F9"/>
    <w:rsid w:val="0058278A"/>
    <w:rsid w:val="00582929"/>
    <w:rsid w:val="00582ADF"/>
    <w:rsid w:val="00582FF4"/>
    <w:rsid w:val="0058346F"/>
    <w:rsid w:val="00583677"/>
    <w:rsid w:val="005836EF"/>
    <w:rsid w:val="0058379D"/>
    <w:rsid w:val="00583D5E"/>
    <w:rsid w:val="0058406F"/>
    <w:rsid w:val="00584529"/>
    <w:rsid w:val="0058483C"/>
    <w:rsid w:val="00584859"/>
    <w:rsid w:val="00584900"/>
    <w:rsid w:val="005849A2"/>
    <w:rsid w:val="00584A89"/>
    <w:rsid w:val="005851D7"/>
    <w:rsid w:val="005856F7"/>
    <w:rsid w:val="00585B6C"/>
    <w:rsid w:val="00585C10"/>
    <w:rsid w:val="00585C5D"/>
    <w:rsid w:val="00585E4A"/>
    <w:rsid w:val="00585F4F"/>
    <w:rsid w:val="00586656"/>
    <w:rsid w:val="005866CE"/>
    <w:rsid w:val="00586A7B"/>
    <w:rsid w:val="00586AFE"/>
    <w:rsid w:val="00587047"/>
    <w:rsid w:val="0058707D"/>
    <w:rsid w:val="00587179"/>
    <w:rsid w:val="0058757B"/>
    <w:rsid w:val="005875B0"/>
    <w:rsid w:val="005878D9"/>
    <w:rsid w:val="005878E4"/>
    <w:rsid w:val="00587A0D"/>
    <w:rsid w:val="00587C49"/>
    <w:rsid w:val="00587F51"/>
    <w:rsid w:val="005900F9"/>
    <w:rsid w:val="005902CC"/>
    <w:rsid w:val="0059030E"/>
    <w:rsid w:val="00590626"/>
    <w:rsid w:val="005906B8"/>
    <w:rsid w:val="005907E5"/>
    <w:rsid w:val="005907F1"/>
    <w:rsid w:val="005908FB"/>
    <w:rsid w:val="00590A05"/>
    <w:rsid w:val="00590BAD"/>
    <w:rsid w:val="00590EC5"/>
    <w:rsid w:val="005913B0"/>
    <w:rsid w:val="00591625"/>
    <w:rsid w:val="005918C6"/>
    <w:rsid w:val="00591957"/>
    <w:rsid w:val="00591989"/>
    <w:rsid w:val="005919AA"/>
    <w:rsid w:val="00591AC2"/>
    <w:rsid w:val="00591AE7"/>
    <w:rsid w:val="00591D7A"/>
    <w:rsid w:val="00591E58"/>
    <w:rsid w:val="005923C0"/>
    <w:rsid w:val="005924AA"/>
    <w:rsid w:val="005925E1"/>
    <w:rsid w:val="00592BCF"/>
    <w:rsid w:val="00592D8C"/>
    <w:rsid w:val="00592E94"/>
    <w:rsid w:val="00592EFD"/>
    <w:rsid w:val="00592F68"/>
    <w:rsid w:val="0059319C"/>
    <w:rsid w:val="005931DF"/>
    <w:rsid w:val="00593270"/>
    <w:rsid w:val="005933A5"/>
    <w:rsid w:val="00593410"/>
    <w:rsid w:val="005937FC"/>
    <w:rsid w:val="0059384B"/>
    <w:rsid w:val="00593CE1"/>
    <w:rsid w:val="00593DB8"/>
    <w:rsid w:val="00593DE1"/>
    <w:rsid w:val="005943A9"/>
    <w:rsid w:val="00594785"/>
    <w:rsid w:val="0059495C"/>
    <w:rsid w:val="00594AD7"/>
    <w:rsid w:val="00594B8F"/>
    <w:rsid w:val="00594C74"/>
    <w:rsid w:val="005950F9"/>
    <w:rsid w:val="005951F8"/>
    <w:rsid w:val="005958FF"/>
    <w:rsid w:val="00595932"/>
    <w:rsid w:val="005959A2"/>
    <w:rsid w:val="00596207"/>
    <w:rsid w:val="005963BC"/>
    <w:rsid w:val="005964E5"/>
    <w:rsid w:val="00596838"/>
    <w:rsid w:val="005968EB"/>
    <w:rsid w:val="00596911"/>
    <w:rsid w:val="00596BE4"/>
    <w:rsid w:val="005972A6"/>
    <w:rsid w:val="00597306"/>
    <w:rsid w:val="005973E9"/>
    <w:rsid w:val="005974F6"/>
    <w:rsid w:val="005976B7"/>
    <w:rsid w:val="00597E23"/>
    <w:rsid w:val="00597ECA"/>
    <w:rsid w:val="00597F15"/>
    <w:rsid w:val="00597F59"/>
    <w:rsid w:val="005A0A50"/>
    <w:rsid w:val="005A0EB1"/>
    <w:rsid w:val="005A0EBB"/>
    <w:rsid w:val="005A0F0A"/>
    <w:rsid w:val="005A0FC4"/>
    <w:rsid w:val="005A11BF"/>
    <w:rsid w:val="005A1245"/>
    <w:rsid w:val="005A1383"/>
    <w:rsid w:val="005A154A"/>
    <w:rsid w:val="005A1772"/>
    <w:rsid w:val="005A1886"/>
    <w:rsid w:val="005A1A87"/>
    <w:rsid w:val="005A1BD8"/>
    <w:rsid w:val="005A1E17"/>
    <w:rsid w:val="005A1FFA"/>
    <w:rsid w:val="005A2115"/>
    <w:rsid w:val="005A224A"/>
    <w:rsid w:val="005A2447"/>
    <w:rsid w:val="005A2489"/>
    <w:rsid w:val="005A2598"/>
    <w:rsid w:val="005A25D7"/>
    <w:rsid w:val="005A266B"/>
    <w:rsid w:val="005A2D03"/>
    <w:rsid w:val="005A2EEF"/>
    <w:rsid w:val="005A31D5"/>
    <w:rsid w:val="005A3340"/>
    <w:rsid w:val="005A369D"/>
    <w:rsid w:val="005A3750"/>
    <w:rsid w:val="005A3BE4"/>
    <w:rsid w:val="005A3F14"/>
    <w:rsid w:val="005A412E"/>
    <w:rsid w:val="005A4624"/>
    <w:rsid w:val="005A46E7"/>
    <w:rsid w:val="005A4A6A"/>
    <w:rsid w:val="005A4D0D"/>
    <w:rsid w:val="005A54DA"/>
    <w:rsid w:val="005A56FD"/>
    <w:rsid w:val="005A575B"/>
    <w:rsid w:val="005A5ADE"/>
    <w:rsid w:val="005A5D83"/>
    <w:rsid w:val="005A5F1F"/>
    <w:rsid w:val="005A60FA"/>
    <w:rsid w:val="005A63EE"/>
    <w:rsid w:val="005A6763"/>
    <w:rsid w:val="005A687B"/>
    <w:rsid w:val="005A699E"/>
    <w:rsid w:val="005A6ACD"/>
    <w:rsid w:val="005A6C4C"/>
    <w:rsid w:val="005A6CB5"/>
    <w:rsid w:val="005A7181"/>
    <w:rsid w:val="005A7293"/>
    <w:rsid w:val="005A72AF"/>
    <w:rsid w:val="005A7A82"/>
    <w:rsid w:val="005A7CC4"/>
    <w:rsid w:val="005B03DE"/>
    <w:rsid w:val="005B0708"/>
    <w:rsid w:val="005B0A01"/>
    <w:rsid w:val="005B0BAE"/>
    <w:rsid w:val="005B0EF7"/>
    <w:rsid w:val="005B12CF"/>
    <w:rsid w:val="005B1356"/>
    <w:rsid w:val="005B14D8"/>
    <w:rsid w:val="005B17FD"/>
    <w:rsid w:val="005B1E94"/>
    <w:rsid w:val="005B2102"/>
    <w:rsid w:val="005B25CB"/>
    <w:rsid w:val="005B2627"/>
    <w:rsid w:val="005B276D"/>
    <w:rsid w:val="005B282A"/>
    <w:rsid w:val="005B2C41"/>
    <w:rsid w:val="005B32BF"/>
    <w:rsid w:val="005B3D2D"/>
    <w:rsid w:val="005B3E67"/>
    <w:rsid w:val="005B3EE3"/>
    <w:rsid w:val="005B3F08"/>
    <w:rsid w:val="005B4605"/>
    <w:rsid w:val="005B4718"/>
    <w:rsid w:val="005B4B7D"/>
    <w:rsid w:val="005B4BF6"/>
    <w:rsid w:val="005B4CE1"/>
    <w:rsid w:val="005B5175"/>
    <w:rsid w:val="005B535F"/>
    <w:rsid w:val="005B5664"/>
    <w:rsid w:val="005B591B"/>
    <w:rsid w:val="005B5A91"/>
    <w:rsid w:val="005B5AA1"/>
    <w:rsid w:val="005B5AE8"/>
    <w:rsid w:val="005B5BA2"/>
    <w:rsid w:val="005B5DF8"/>
    <w:rsid w:val="005B5EEB"/>
    <w:rsid w:val="005B5FDA"/>
    <w:rsid w:val="005B641B"/>
    <w:rsid w:val="005B677E"/>
    <w:rsid w:val="005B68AC"/>
    <w:rsid w:val="005B6D84"/>
    <w:rsid w:val="005B6DCC"/>
    <w:rsid w:val="005B6DD7"/>
    <w:rsid w:val="005B6F59"/>
    <w:rsid w:val="005B734E"/>
    <w:rsid w:val="005B7486"/>
    <w:rsid w:val="005B74B2"/>
    <w:rsid w:val="005B7561"/>
    <w:rsid w:val="005B77EB"/>
    <w:rsid w:val="005B7DEA"/>
    <w:rsid w:val="005B7DF2"/>
    <w:rsid w:val="005B7F84"/>
    <w:rsid w:val="005C0009"/>
    <w:rsid w:val="005C00A3"/>
    <w:rsid w:val="005C03BB"/>
    <w:rsid w:val="005C0422"/>
    <w:rsid w:val="005C06F5"/>
    <w:rsid w:val="005C0911"/>
    <w:rsid w:val="005C0C63"/>
    <w:rsid w:val="005C0CBC"/>
    <w:rsid w:val="005C0CFA"/>
    <w:rsid w:val="005C0FFD"/>
    <w:rsid w:val="005C105B"/>
    <w:rsid w:val="005C1391"/>
    <w:rsid w:val="005C179B"/>
    <w:rsid w:val="005C1979"/>
    <w:rsid w:val="005C19FB"/>
    <w:rsid w:val="005C1C02"/>
    <w:rsid w:val="005C1F27"/>
    <w:rsid w:val="005C226E"/>
    <w:rsid w:val="005C24C1"/>
    <w:rsid w:val="005C24C7"/>
    <w:rsid w:val="005C26C2"/>
    <w:rsid w:val="005C2CAE"/>
    <w:rsid w:val="005C2CB0"/>
    <w:rsid w:val="005C2D6D"/>
    <w:rsid w:val="005C35D3"/>
    <w:rsid w:val="005C3C44"/>
    <w:rsid w:val="005C3CFD"/>
    <w:rsid w:val="005C3D32"/>
    <w:rsid w:val="005C3DAF"/>
    <w:rsid w:val="005C4034"/>
    <w:rsid w:val="005C466F"/>
    <w:rsid w:val="005C4C53"/>
    <w:rsid w:val="005C4CD6"/>
    <w:rsid w:val="005C4DC9"/>
    <w:rsid w:val="005C504D"/>
    <w:rsid w:val="005C50BE"/>
    <w:rsid w:val="005C522D"/>
    <w:rsid w:val="005C538D"/>
    <w:rsid w:val="005C5F82"/>
    <w:rsid w:val="005C601C"/>
    <w:rsid w:val="005C632E"/>
    <w:rsid w:val="005C66E1"/>
    <w:rsid w:val="005C682A"/>
    <w:rsid w:val="005C6865"/>
    <w:rsid w:val="005C6C4F"/>
    <w:rsid w:val="005C6CA1"/>
    <w:rsid w:val="005C6DDF"/>
    <w:rsid w:val="005C6F1A"/>
    <w:rsid w:val="005C7571"/>
    <w:rsid w:val="005C7640"/>
    <w:rsid w:val="005C76D4"/>
    <w:rsid w:val="005C7EE0"/>
    <w:rsid w:val="005C7F5D"/>
    <w:rsid w:val="005D0351"/>
    <w:rsid w:val="005D0777"/>
    <w:rsid w:val="005D0996"/>
    <w:rsid w:val="005D0C92"/>
    <w:rsid w:val="005D0E08"/>
    <w:rsid w:val="005D0EB3"/>
    <w:rsid w:val="005D129A"/>
    <w:rsid w:val="005D1574"/>
    <w:rsid w:val="005D17C8"/>
    <w:rsid w:val="005D18DB"/>
    <w:rsid w:val="005D1C12"/>
    <w:rsid w:val="005D1D21"/>
    <w:rsid w:val="005D1DE1"/>
    <w:rsid w:val="005D1EC9"/>
    <w:rsid w:val="005D25EC"/>
    <w:rsid w:val="005D295C"/>
    <w:rsid w:val="005D2E86"/>
    <w:rsid w:val="005D2ED7"/>
    <w:rsid w:val="005D328E"/>
    <w:rsid w:val="005D3321"/>
    <w:rsid w:val="005D34C5"/>
    <w:rsid w:val="005D3575"/>
    <w:rsid w:val="005D3F6D"/>
    <w:rsid w:val="005D42D0"/>
    <w:rsid w:val="005D48FE"/>
    <w:rsid w:val="005D4950"/>
    <w:rsid w:val="005D4C47"/>
    <w:rsid w:val="005D4CA7"/>
    <w:rsid w:val="005D51AE"/>
    <w:rsid w:val="005D5301"/>
    <w:rsid w:val="005D6238"/>
    <w:rsid w:val="005D6D25"/>
    <w:rsid w:val="005D6FFE"/>
    <w:rsid w:val="005D7216"/>
    <w:rsid w:val="005D76D6"/>
    <w:rsid w:val="005D76FA"/>
    <w:rsid w:val="005D77DC"/>
    <w:rsid w:val="005D7E76"/>
    <w:rsid w:val="005E08AE"/>
    <w:rsid w:val="005E09A5"/>
    <w:rsid w:val="005E0D01"/>
    <w:rsid w:val="005E0F42"/>
    <w:rsid w:val="005E12E6"/>
    <w:rsid w:val="005E145E"/>
    <w:rsid w:val="005E15A3"/>
    <w:rsid w:val="005E19BD"/>
    <w:rsid w:val="005E211D"/>
    <w:rsid w:val="005E236D"/>
    <w:rsid w:val="005E2820"/>
    <w:rsid w:val="005E29E4"/>
    <w:rsid w:val="005E2F63"/>
    <w:rsid w:val="005E3F9E"/>
    <w:rsid w:val="005E40BB"/>
    <w:rsid w:val="005E47F0"/>
    <w:rsid w:val="005E493F"/>
    <w:rsid w:val="005E4A92"/>
    <w:rsid w:val="005E4B6B"/>
    <w:rsid w:val="005E4D8D"/>
    <w:rsid w:val="005E5010"/>
    <w:rsid w:val="005E5051"/>
    <w:rsid w:val="005E5267"/>
    <w:rsid w:val="005E53C6"/>
    <w:rsid w:val="005E53F3"/>
    <w:rsid w:val="005E5C19"/>
    <w:rsid w:val="005E5CB6"/>
    <w:rsid w:val="005E5CE0"/>
    <w:rsid w:val="005E5EEE"/>
    <w:rsid w:val="005E6183"/>
    <w:rsid w:val="005E6213"/>
    <w:rsid w:val="005E63C9"/>
    <w:rsid w:val="005E653F"/>
    <w:rsid w:val="005E6618"/>
    <w:rsid w:val="005E687D"/>
    <w:rsid w:val="005E6ADA"/>
    <w:rsid w:val="005E6C79"/>
    <w:rsid w:val="005E781A"/>
    <w:rsid w:val="005E7A3A"/>
    <w:rsid w:val="005E7BFA"/>
    <w:rsid w:val="005E7C3E"/>
    <w:rsid w:val="005E7CB8"/>
    <w:rsid w:val="005F000C"/>
    <w:rsid w:val="005F00B6"/>
    <w:rsid w:val="005F06EF"/>
    <w:rsid w:val="005F088E"/>
    <w:rsid w:val="005F0A34"/>
    <w:rsid w:val="005F0A4D"/>
    <w:rsid w:val="005F1085"/>
    <w:rsid w:val="005F1126"/>
    <w:rsid w:val="005F126C"/>
    <w:rsid w:val="005F1323"/>
    <w:rsid w:val="005F146C"/>
    <w:rsid w:val="005F15DB"/>
    <w:rsid w:val="005F1601"/>
    <w:rsid w:val="005F160D"/>
    <w:rsid w:val="005F18C5"/>
    <w:rsid w:val="005F1910"/>
    <w:rsid w:val="005F1957"/>
    <w:rsid w:val="005F1ED8"/>
    <w:rsid w:val="005F20D1"/>
    <w:rsid w:val="005F21F0"/>
    <w:rsid w:val="005F2749"/>
    <w:rsid w:val="005F2CD5"/>
    <w:rsid w:val="005F2DAE"/>
    <w:rsid w:val="005F347F"/>
    <w:rsid w:val="005F359B"/>
    <w:rsid w:val="005F35D4"/>
    <w:rsid w:val="005F35F2"/>
    <w:rsid w:val="005F397F"/>
    <w:rsid w:val="005F3BD8"/>
    <w:rsid w:val="005F3D03"/>
    <w:rsid w:val="005F3D80"/>
    <w:rsid w:val="005F3EE5"/>
    <w:rsid w:val="005F437B"/>
    <w:rsid w:val="005F44A6"/>
    <w:rsid w:val="005F4A63"/>
    <w:rsid w:val="005F4D04"/>
    <w:rsid w:val="005F4E82"/>
    <w:rsid w:val="005F4EB0"/>
    <w:rsid w:val="005F50AA"/>
    <w:rsid w:val="005F50F1"/>
    <w:rsid w:val="005F5AC0"/>
    <w:rsid w:val="005F5EAA"/>
    <w:rsid w:val="005F6013"/>
    <w:rsid w:val="005F696B"/>
    <w:rsid w:val="005F6A2D"/>
    <w:rsid w:val="005F70A4"/>
    <w:rsid w:val="005F7258"/>
    <w:rsid w:val="005F7415"/>
    <w:rsid w:val="005F74C5"/>
    <w:rsid w:val="005F75B8"/>
    <w:rsid w:val="005F7896"/>
    <w:rsid w:val="005F7A27"/>
    <w:rsid w:val="005F7DAB"/>
    <w:rsid w:val="005F7DE5"/>
    <w:rsid w:val="005F7E22"/>
    <w:rsid w:val="00600581"/>
    <w:rsid w:val="00600B70"/>
    <w:rsid w:val="00600BD0"/>
    <w:rsid w:val="006014CB"/>
    <w:rsid w:val="006017F1"/>
    <w:rsid w:val="00601869"/>
    <w:rsid w:val="00601B02"/>
    <w:rsid w:val="00602537"/>
    <w:rsid w:val="00602DE6"/>
    <w:rsid w:val="00602FD2"/>
    <w:rsid w:val="00602FEA"/>
    <w:rsid w:val="0060341D"/>
    <w:rsid w:val="00603971"/>
    <w:rsid w:val="00603ACE"/>
    <w:rsid w:val="00603FBA"/>
    <w:rsid w:val="00604124"/>
    <w:rsid w:val="0060441C"/>
    <w:rsid w:val="006046A2"/>
    <w:rsid w:val="00604772"/>
    <w:rsid w:val="00604943"/>
    <w:rsid w:val="0060497B"/>
    <w:rsid w:val="00604AC9"/>
    <w:rsid w:val="00605106"/>
    <w:rsid w:val="006057EC"/>
    <w:rsid w:val="006058A9"/>
    <w:rsid w:val="00605917"/>
    <w:rsid w:val="00605A40"/>
    <w:rsid w:val="00605A7E"/>
    <w:rsid w:val="00605C68"/>
    <w:rsid w:val="00605EE1"/>
    <w:rsid w:val="00606723"/>
    <w:rsid w:val="006067CF"/>
    <w:rsid w:val="006069AB"/>
    <w:rsid w:val="00606D2E"/>
    <w:rsid w:val="00606F22"/>
    <w:rsid w:val="00606FF7"/>
    <w:rsid w:val="00607C6F"/>
    <w:rsid w:val="0061063F"/>
    <w:rsid w:val="006107F2"/>
    <w:rsid w:val="0061085E"/>
    <w:rsid w:val="006108B0"/>
    <w:rsid w:val="006109FF"/>
    <w:rsid w:val="00611055"/>
    <w:rsid w:val="006110DF"/>
    <w:rsid w:val="006111F4"/>
    <w:rsid w:val="00611286"/>
    <w:rsid w:val="0061147A"/>
    <w:rsid w:val="006117EE"/>
    <w:rsid w:val="00611C96"/>
    <w:rsid w:val="00612521"/>
    <w:rsid w:val="00612549"/>
    <w:rsid w:val="006129B7"/>
    <w:rsid w:val="00612DE4"/>
    <w:rsid w:val="00612E5C"/>
    <w:rsid w:val="00613434"/>
    <w:rsid w:val="0061374F"/>
    <w:rsid w:val="006139F0"/>
    <w:rsid w:val="00613EA7"/>
    <w:rsid w:val="006140F9"/>
    <w:rsid w:val="00614389"/>
    <w:rsid w:val="00614885"/>
    <w:rsid w:val="00614CE7"/>
    <w:rsid w:val="00615447"/>
    <w:rsid w:val="00615694"/>
    <w:rsid w:val="006158BD"/>
    <w:rsid w:val="00615998"/>
    <w:rsid w:val="00615B7D"/>
    <w:rsid w:val="00615C3D"/>
    <w:rsid w:val="00615F6F"/>
    <w:rsid w:val="006161C2"/>
    <w:rsid w:val="00616513"/>
    <w:rsid w:val="00616752"/>
    <w:rsid w:val="00616BD6"/>
    <w:rsid w:val="00616C20"/>
    <w:rsid w:val="006170FA"/>
    <w:rsid w:val="006179E8"/>
    <w:rsid w:val="00617B94"/>
    <w:rsid w:val="00620634"/>
    <w:rsid w:val="006210A1"/>
    <w:rsid w:val="006216FE"/>
    <w:rsid w:val="00621C1C"/>
    <w:rsid w:val="006220F0"/>
    <w:rsid w:val="006221F4"/>
    <w:rsid w:val="0062288F"/>
    <w:rsid w:val="00622C03"/>
    <w:rsid w:val="00623A70"/>
    <w:rsid w:val="00623AF1"/>
    <w:rsid w:val="00623DC0"/>
    <w:rsid w:val="0062412A"/>
    <w:rsid w:val="0062415D"/>
    <w:rsid w:val="006241A7"/>
    <w:rsid w:val="006243E0"/>
    <w:rsid w:val="00624479"/>
    <w:rsid w:val="00624732"/>
    <w:rsid w:val="006247F3"/>
    <w:rsid w:val="00624926"/>
    <w:rsid w:val="006249E5"/>
    <w:rsid w:val="00624AAE"/>
    <w:rsid w:val="00624EBB"/>
    <w:rsid w:val="006250F6"/>
    <w:rsid w:val="00625110"/>
    <w:rsid w:val="00625231"/>
    <w:rsid w:val="00625640"/>
    <w:rsid w:val="006257EB"/>
    <w:rsid w:val="00625970"/>
    <w:rsid w:val="00625C0D"/>
    <w:rsid w:val="0062606A"/>
    <w:rsid w:val="00626332"/>
    <w:rsid w:val="00626348"/>
    <w:rsid w:val="00626484"/>
    <w:rsid w:val="00626753"/>
    <w:rsid w:val="00626819"/>
    <w:rsid w:val="00626DC7"/>
    <w:rsid w:val="00627687"/>
    <w:rsid w:val="00627865"/>
    <w:rsid w:val="00627C38"/>
    <w:rsid w:val="00627DE7"/>
    <w:rsid w:val="00627E95"/>
    <w:rsid w:val="00627EC7"/>
    <w:rsid w:val="00630244"/>
    <w:rsid w:val="00630499"/>
    <w:rsid w:val="00630524"/>
    <w:rsid w:val="0063069C"/>
    <w:rsid w:val="00630831"/>
    <w:rsid w:val="00630B7D"/>
    <w:rsid w:val="00630DE2"/>
    <w:rsid w:val="006316A9"/>
    <w:rsid w:val="006316F8"/>
    <w:rsid w:val="0063192F"/>
    <w:rsid w:val="00631CF7"/>
    <w:rsid w:val="00631E51"/>
    <w:rsid w:val="00632773"/>
    <w:rsid w:val="00632917"/>
    <w:rsid w:val="00632DC0"/>
    <w:rsid w:val="00632DEB"/>
    <w:rsid w:val="00632FCF"/>
    <w:rsid w:val="006331E2"/>
    <w:rsid w:val="006339D7"/>
    <w:rsid w:val="00633AAA"/>
    <w:rsid w:val="00633C6F"/>
    <w:rsid w:val="00633CCD"/>
    <w:rsid w:val="00633D16"/>
    <w:rsid w:val="00633E1F"/>
    <w:rsid w:val="00633E72"/>
    <w:rsid w:val="0063461E"/>
    <w:rsid w:val="0063499F"/>
    <w:rsid w:val="00634A9A"/>
    <w:rsid w:val="00634DBC"/>
    <w:rsid w:val="00634F8A"/>
    <w:rsid w:val="006352AD"/>
    <w:rsid w:val="00635436"/>
    <w:rsid w:val="006355E4"/>
    <w:rsid w:val="00635682"/>
    <w:rsid w:val="006356D0"/>
    <w:rsid w:val="00635B41"/>
    <w:rsid w:val="00635C7A"/>
    <w:rsid w:val="00635DF8"/>
    <w:rsid w:val="00636019"/>
    <w:rsid w:val="00636392"/>
    <w:rsid w:val="00636808"/>
    <w:rsid w:val="006368DB"/>
    <w:rsid w:val="00636E9F"/>
    <w:rsid w:val="00636FDC"/>
    <w:rsid w:val="0063765F"/>
    <w:rsid w:val="00637870"/>
    <w:rsid w:val="00637C80"/>
    <w:rsid w:val="00637DD7"/>
    <w:rsid w:val="0064000B"/>
    <w:rsid w:val="00640369"/>
    <w:rsid w:val="006403C8"/>
    <w:rsid w:val="00640779"/>
    <w:rsid w:val="006407A9"/>
    <w:rsid w:val="00640857"/>
    <w:rsid w:val="006409DA"/>
    <w:rsid w:val="00640AEA"/>
    <w:rsid w:val="00641774"/>
    <w:rsid w:val="00641A07"/>
    <w:rsid w:val="00641F9C"/>
    <w:rsid w:val="006422E4"/>
    <w:rsid w:val="006423BC"/>
    <w:rsid w:val="00642815"/>
    <w:rsid w:val="0064299E"/>
    <w:rsid w:val="00642CF2"/>
    <w:rsid w:val="006433BE"/>
    <w:rsid w:val="0064354E"/>
    <w:rsid w:val="00643627"/>
    <w:rsid w:val="00643848"/>
    <w:rsid w:val="00643865"/>
    <w:rsid w:val="00643C89"/>
    <w:rsid w:val="00643F2B"/>
    <w:rsid w:val="006440FD"/>
    <w:rsid w:val="006443E6"/>
    <w:rsid w:val="00644494"/>
    <w:rsid w:val="00644569"/>
    <w:rsid w:val="006447A0"/>
    <w:rsid w:val="00644867"/>
    <w:rsid w:val="00644E89"/>
    <w:rsid w:val="006454E8"/>
    <w:rsid w:val="0064567E"/>
    <w:rsid w:val="006459E7"/>
    <w:rsid w:val="00645ABB"/>
    <w:rsid w:val="00645B2E"/>
    <w:rsid w:val="00645F2B"/>
    <w:rsid w:val="0064602F"/>
    <w:rsid w:val="0064681A"/>
    <w:rsid w:val="00646870"/>
    <w:rsid w:val="00646A94"/>
    <w:rsid w:val="00646C92"/>
    <w:rsid w:val="00646DEB"/>
    <w:rsid w:val="006470C8"/>
    <w:rsid w:val="00647432"/>
    <w:rsid w:val="00647670"/>
    <w:rsid w:val="00647D73"/>
    <w:rsid w:val="00647D86"/>
    <w:rsid w:val="00647D88"/>
    <w:rsid w:val="00647DB1"/>
    <w:rsid w:val="00647DB2"/>
    <w:rsid w:val="0065026A"/>
    <w:rsid w:val="00650317"/>
    <w:rsid w:val="006503C4"/>
    <w:rsid w:val="006505EB"/>
    <w:rsid w:val="00650678"/>
    <w:rsid w:val="006506AD"/>
    <w:rsid w:val="00650713"/>
    <w:rsid w:val="00650C43"/>
    <w:rsid w:val="00650C96"/>
    <w:rsid w:val="0065191E"/>
    <w:rsid w:val="00651B78"/>
    <w:rsid w:val="006524B6"/>
    <w:rsid w:val="00652676"/>
    <w:rsid w:val="00652741"/>
    <w:rsid w:val="00652C79"/>
    <w:rsid w:val="00652E03"/>
    <w:rsid w:val="00653BC0"/>
    <w:rsid w:val="00653CDC"/>
    <w:rsid w:val="00653CEB"/>
    <w:rsid w:val="00654653"/>
    <w:rsid w:val="0065468D"/>
    <w:rsid w:val="0065485A"/>
    <w:rsid w:val="00654EF2"/>
    <w:rsid w:val="006551C7"/>
    <w:rsid w:val="0065521E"/>
    <w:rsid w:val="006556F2"/>
    <w:rsid w:val="00655864"/>
    <w:rsid w:val="00655955"/>
    <w:rsid w:val="00655C97"/>
    <w:rsid w:val="00655F99"/>
    <w:rsid w:val="00656106"/>
    <w:rsid w:val="00656236"/>
    <w:rsid w:val="0065633F"/>
    <w:rsid w:val="00656584"/>
    <w:rsid w:val="0065669E"/>
    <w:rsid w:val="00656BEC"/>
    <w:rsid w:val="00656CD6"/>
    <w:rsid w:val="00656F91"/>
    <w:rsid w:val="00656F9A"/>
    <w:rsid w:val="00657293"/>
    <w:rsid w:val="006573DD"/>
    <w:rsid w:val="006574A3"/>
    <w:rsid w:val="00657676"/>
    <w:rsid w:val="00657A92"/>
    <w:rsid w:val="00657AC4"/>
    <w:rsid w:val="00657C62"/>
    <w:rsid w:val="006602F2"/>
    <w:rsid w:val="00660556"/>
    <w:rsid w:val="0066066F"/>
    <w:rsid w:val="006606B4"/>
    <w:rsid w:val="006607FE"/>
    <w:rsid w:val="0066099A"/>
    <w:rsid w:val="00660E8B"/>
    <w:rsid w:val="006616B0"/>
    <w:rsid w:val="00661738"/>
    <w:rsid w:val="006617A1"/>
    <w:rsid w:val="00661992"/>
    <w:rsid w:val="00662595"/>
    <w:rsid w:val="0066287C"/>
    <w:rsid w:val="006628D9"/>
    <w:rsid w:val="00662C42"/>
    <w:rsid w:val="00663378"/>
    <w:rsid w:val="0066349D"/>
    <w:rsid w:val="0066360A"/>
    <w:rsid w:val="006636F5"/>
    <w:rsid w:val="00663758"/>
    <w:rsid w:val="00663F3E"/>
    <w:rsid w:val="00663F90"/>
    <w:rsid w:val="006642B3"/>
    <w:rsid w:val="006645B2"/>
    <w:rsid w:val="0066473E"/>
    <w:rsid w:val="00664852"/>
    <w:rsid w:val="00664EA0"/>
    <w:rsid w:val="00664F38"/>
    <w:rsid w:val="00665739"/>
    <w:rsid w:val="00665974"/>
    <w:rsid w:val="00665AF2"/>
    <w:rsid w:val="00665B54"/>
    <w:rsid w:val="00665D1C"/>
    <w:rsid w:val="00665D87"/>
    <w:rsid w:val="00665F4C"/>
    <w:rsid w:val="00666363"/>
    <w:rsid w:val="00666463"/>
    <w:rsid w:val="00666961"/>
    <w:rsid w:val="00666EB1"/>
    <w:rsid w:val="00667709"/>
    <w:rsid w:val="00667C82"/>
    <w:rsid w:val="006714FE"/>
    <w:rsid w:val="00672094"/>
    <w:rsid w:val="00672B38"/>
    <w:rsid w:val="00672C94"/>
    <w:rsid w:val="00672E0F"/>
    <w:rsid w:val="00672E17"/>
    <w:rsid w:val="00673109"/>
    <w:rsid w:val="00673569"/>
    <w:rsid w:val="006735B1"/>
    <w:rsid w:val="00673ABB"/>
    <w:rsid w:val="006740BF"/>
    <w:rsid w:val="006748A6"/>
    <w:rsid w:val="00675080"/>
    <w:rsid w:val="0067521E"/>
    <w:rsid w:val="0067616C"/>
    <w:rsid w:val="0067647E"/>
    <w:rsid w:val="00676A86"/>
    <w:rsid w:val="00676F68"/>
    <w:rsid w:val="00676FA7"/>
    <w:rsid w:val="00676FB0"/>
    <w:rsid w:val="0067700E"/>
    <w:rsid w:val="00677170"/>
    <w:rsid w:val="006774B6"/>
    <w:rsid w:val="006777AA"/>
    <w:rsid w:val="00677CD7"/>
    <w:rsid w:val="00677D19"/>
    <w:rsid w:val="00680543"/>
    <w:rsid w:val="006808ED"/>
    <w:rsid w:val="006812AF"/>
    <w:rsid w:val="0068158E"/>
    <w:rsid w:val="00681678"/>
    <w:rsid w:val="006817FA"/>
    <w:rsid w:val="00681E1F"/>
    <w:rsid w:val="00681F06"/>
    <w:rsid w:val="00682086"/>
    <w:rsid w:val="00682203"/>
    <w:rsid w:val="00682358"/>
    <w:rsid w:val="00682398"/>
    <w:rsid w:val="0068256F"/>
    <w:rsid w:val="00682CC8"/>
    <w:rsid w:val="006831BD"/>
    <w:rsid w:val="00683427"/>
    <w:rsid w:val="00683524"/>
    <w:rsid w:val="00683B87"/>
    <w:rsid w:val="00683B8C"/>
    <w:rsid w:val="00683BD5"/>
    <w:rsid w:val="00683CF3"/>
    <w:rsid w:val="00683F65"/>
    <w:rsid w:val="00683FAC"/>
    <w:rsid w:val="00684322"/>
    <w:rsid w:val="006844CD"/>
    <w:rsid w:val="00684974"/>
    <w:rsid w:val="00684EB4"/>
    <w:rsid w:val="00684EFA"/>
    <w:rsid w:val="00685308"/>
    <w:rsid w:val="006854A6"/>
    <w:rsid w:val="00685B05"/>
    <w:rsid w:val="00685E1A"/>
    <w:rsid w:val="0068616D"/>
    <w:rsid w:val="0068618B"/>
    <w:rsid w:val="00686946"/>
    <w:rsid w:val="00686D85"/>
    <w:rsid w:val="0068701C"/>
    <w:rsid w:val="006871EB"/>
    <w:rsid w:val="006872B6"/>
    <w:rsid w:val="006872C7"/>
    <w:rsid w:val="00687B5F"/>
    <w:rsid w:val="006905BD"/>
    <w:rsid w:val="00690E80"/>
    <w:rsid w:val="00690FCB"/>
    <w:rsid w:val="0069153A"/>
    <w:rsid w:val="006915BB"/>
    <w:rsid w:val="00691680"/>
    <w:rsid w:val="00691E8F"/>
    <w:rsid w:val="00691F36"/>
    <w:rsid w:val="006920DA"/>
    <w:rsid w:val="0069251E"/>
    <w:rsid w:val="00692A4D"/>
    <w:rsid w:val="00692BA6"/>
    <w:rsid w:val="00692D95"/>
    <w:rsid w:val="00692E9F"/>
    <w:rsid w:val="00692F07"/>
    <w:rsid w:val="00692F5E"/>
    <w:rsid w:val="00693463"/>
    <w:rsid w:val="006934A8"/>
    <w:rsid w:val="006935DA"/>
    <w:rsid w:val="00693936"/>
    <w:rsid w:val="006939E4"/>
    <w:rsid w:val="00693AEF"/>
    <w:rsid w:val="00693CAD"/>
    <w:rsid w:val="00693D79"/>
    <w:rsid w:val="00693D9D"/>
    <w:rsid w:val="00693E2D"/>
    <w:rsid w:val="00693ED3"/>
    <w:rsid w:val="00693F9E"/>
    <w:rsid w:val="006947B5"/>
    <w:rsid w:val="00695147"/>
    <w:rsid w:val="006951A0"/>
    <w:rsid w:val="00695411"/>
    <w:rsid w:val="00695525"/>
    <w:rsid w:val="006959ED"/>
    <w:rsid w:val="00695D42"/>
    <w:rsid w:val="00695FEF"/>
    <w:rsid w:val="00696059"/>
    <w:rsid w:val="0069627A"/>
    <w:rsid w:val="00696495"/>
    <w:rsid w:val="0069656A"/>
    <w:rsid w:val="00696663"/>
    <w:rsid w:val="0069667B"/>
    <w:rsid w:val="006967A0"/>
    <w:rsid w:val="00696BF4"/>
    <w:rsid w:val="00696FA7"/>
    <w:rsid w:val="0069752C"/>
    <w:rsid w:val="00697832"/>
    <w:rsid w:val="0069791A"/>
    <w:rsid w:val="006A0005"/>
    <w:rsid w:val="006A02B5"/>
    <w:rsid w:val="006A05AA"/>
    <w:rsid w:val="006A0A80"/>
    <w:rsid w:val="006A1D30"/>
    <w:rsid w:val="006A1FEA"/>
    <w:rsid w:val="006A243F"/>
    <w:rsid w:val="006A2822"/>
    <w:rsid w:val="006A29AC"/>
    <w:rsid w:val="006A2FBB"/>
    <w:rsid w:val="006A3030"/>
    <w:rsid w:val="006A30C2"/>
    <w:rsid w:val="006A3DB6"/>
    <w:rsid w:val="006A4206"/>
    <w:rsid w:val="006A42CB"/>
    <w:rsid w:val="006A496E"/>
    <w:rsid w:val="006A4CEF"/>
    <w:rsid w:val="006A4EA3"/>
    <w:rsid w:val="006A4FC1"/>
    <w:rsid w:val="006A53D5"/>
    <w:rsid w:val="006A5588"/>
    <w:rsid w:val="006A561B"/>
    <w:rsid w:val="006A5E07"/>
    <w:rsid w:val="006A6176"/>
    <w:rsid w:val="006A646D"/>
    <w:rsid w:val="006A66B1"/>
    <w:rsid w:val="006A6A61"/>
    <w:rsid w:val="006A6BA7"/>
    <w:rsid w:val="006A6CCF"/>
    <w:rsid w:val="006A6FC0"/>
    <w:rsid w:val="006A70D9"/>
    <w:rsid w:val="006A70DC"/>
    <w:rsid w:val="006A742C"/>
    <w:rsid w:val="006A7726"/>
    <w:rsid w:val="006A7BDE"/>
    <w:rsid w:val="006A7CFA"/>
    <w:rsid w:val="006B059B"/>
    <w:rsid w:val="006B0808"/>
    <w:rsid w:val="006B0E4B"/>
    <w:rsid w:val="006B171F"/>
    <w:rsid w:val="006B17C7"/>
    <w:rsid w:val="006B1A22"/>
    <w:rsid w:val="006B2256"/>
    <w:rsid w:val="006B22C5"/>
    <w:rsid w:val="006B24E8"/>
    <w:rsid w:val="006B2866"/>
    <w:rsid w:val="006B35E4"/>
    <w:rsid w:val="006B38AC"/>
    <w:rsid w:val="006B3A35"/>
    <w:rsid w:val="006B3C1A"/>
    <w:rsid w:val="006B3CEE"/>
    <w:rsid w:val="006B3D3E"/>
    <w:rsid w:val="006B3D80"/>
    <w:rsid w:val="006B4048"/>
    <w:rsid w:val="006B41EE"/>
    <w:rsid w:val="006B4EE6"/>
    <w:rsid w:val="006B4FB1"/>
    <w:rsid w:val="006B502F"/>
    <w:rsid w:val="006B50B7"/>
    <w:rsid w:val="006B50D6"/>
    <w:rsid w:val="006B54D0"/>
    <w:rsid w:val="006B5751"/>
    <w:rsid w:val="006B580C"/>
    <w:rsid w:val="006B5964"/>
    <w:rsid w:val="006B6B53"/>
    <w:rsid w:val="006B6F58"/>
    <w:rsid w:val="006B723A"/>
    <w:rsid w:val="006B735F"/>
    <w:rsid w:val="006B749E"/>
    <w:rsid w:val="006B7517"/>
    <w:rsid w:val="006B762D"/>
    <w:rsid w:val="006B7A02"/>
    <w:rsid w:val="006B7AF8"/>
    <w:rsid w:val="006B7B70"/>
    <w:rsid w:val="006C002D"/>
    <w:rsid w:val="006C039D"/>
    <w:rsid w:val="006C0472"/>
    <w:rsid w:val="006C05C1"/>
    <w:rsid w:val="006C0847"/>
    <w:rsid w:val="006C16A6"/>
    <w:rsid w:val="006C1B8F"/>
    <w:rsid w:val="006C2018"/>
    <w:rsid w:val="006C22FE"/>
    <w:rsid w:val="006C23C4"/>
    <w:rsid w:val="006C28D6"/>
    <w:rsid w:val="006C2BF2"/>
    <w:rsid w:val="006C320B"/>
    <w:rsid w:val="006C3376"/>
    <w:rsid w:val="006C3573"/>
    <w:rsid w:val="006C3819"/>
    <w:rsid w:val="006C3A32"/>
    <w:rsid w:val="006C3BD7"/>
    <w:rsid w:val="006C3EAD"/>
    <w:rsid w:val="006C3F34"/>
    <w:rsid w:val="006C4052"/>
    <w:rsid w:val="006C4180"/>
    <w:rsid w:val="006C42FD"/>
    <w:rsid w:val="006C4A88"/>
    <w:rsid w:val="006C4DCC"/>
    <w:rsid w:val="006C5130"/>
    <w:rsid w:val="006C51E8"/>
    <w:rsid w:val="006C5218"/>
    <w:rsid w:val="006C53F8"/>
    <w:rsid w:val="006C54ED"/>
    <w:rsid w:val="006C581D"/>
    <w:rsid w:val="006C58DA"/>
    <w:rsid w:val="006C58F7"/>
    <w:rsid w:val="006C5C08"/>
    <w:rsid w:val="006C5D5E"/>
    <w:rsid w:val="006C5ECE"/>
    <w:rsid w:val="006C61F6"/>
    <w:rsid w:val="006C648D"/>
    <w:rsid w:val="006C6771"/>
    <w:rsid w:val="006C68B2"/>
    <w:rsid w:val="006C6A97"/>
    <w:rsid w:val="006C6CCF"/>
    <w:rsid w:val="006C6F6E"/>
    <w:rsid w:val="006C7390"/>
    <w:rsid w:val="006C7871"/>
    <w:rsid w:val="006C7A93"/>
    <w:rsid w:val="006C7B44"/>
    <w:rsid w:val="006C7CDA"/>
    <w:rsid w:val="006C7DC3"/>
    <w:rsid w:val="006D07C7"/>
    <w:rsid w:val="006D08A3"/>
    <w:rsid w:val="006D08D5"/>
    <w:rsid w:val="006D0A07"/>
    <w:rsid w:val="006D0BF6"/>
    <w:rsid w:val="006D0DB0"/>
    <w:rsid w:val="006D0E33"/>
    <w:rsid w:val="006D1433"/>
    <w:rsid w:val="006D1A5B"/>
    <w:rsid w:val="006D1B7A"/>
    <w:rsid w:val="006D1FD8"/>
    <w:rsid w:val="006D2681"/>
    <w:rsid w:val="006D2F99"/>
    <w:rsid w:val="006D3095"/>
    <w:rsid w:val="006D350D"/>
    <w:rsid w:val="006D356B"/>
    <w:rsid w:val="006D35E1"/>
    <w:rsid w:val="006D3781"/>
    <w:rsid w:val="006D38A5"/>
    <w:rsid w:val="006D3AA5"/>
    <w:rsid w:val="006D3B1E"/>
    <w:rsid w:val="006D41F8"/>
    <w:rsid w:val="006D44C6"/>
    <w:rsid w:val="006D4B4E"/>
    <w:rsid w:val="006D4D25"/>
    <w:rsid w:val="006D4DB2"/>
    <w:rsid w:val="006D4EB6"/>
    <w:rsid w:val="006D515E"/>
    <w:rsid w:val="006D54E4"/>
    <w:rsid w:val="006D54FD"/>
    <w:rsid w:val="006D5587"/>
    <w:rsid w:val="006D564E"/>
    <w:rsid w:val="006D568B"/>
    <w:rsid w:val="006D58F9"/>
    <w:rsid w:val="006D598B"/>
    <w:rsid w:val="006D5993"/>
    <w:rsid w:val="006D5F94"/>
    <w:rsid w:val="006D62E3"/>
    <w:rsid w:val="006D640E"/>
    <w:rsid w:val="006D672A"/>
    <w:rsid w:val="006D6825"/>
    <w:rsid w:val="006D6B4F"/>
    <w:rsid w:val="006D6E24"/>
    <w:rsid w:val="006D70CA"/>
    <w:rsid w:val="006D7101"/>
    <w:rsid w:val="006D7225"/>
    <w:rsid w:val="006D72E4"/>
    <w:rsid w:val="006D745D"/>
    <w:rsid w:val="006D79EE"/>
    <w:rsid w:val="006E05E4"/>
    <w:rsid w:val="006E099C"/>
    <w:rsid w:val="006E0A8D"/>
    <w:rsid w:val="006E0AE0"/>
    <w:rsid w:val="006E0D73"/>
    <w:rsid w:val="006E0D8E"/>
    <w:rsid w:val="006E124E"/>
    <w:rsid w:val="006E131C"/>
    <w:rsid w:val="006E14EF"/>
    <w:rsid w:val="006E15D0"/>
    <w:rsid w:val="006E162A"/>
    <w:rsid w:val="006E1679"/>
    <w:rsid w:val="006E16FD"/>
    <w:rsid w:val="006E19C0"/>
    <w:rsid w:val="006E1B25"/>
    <w:rsid w:val="006E2093"/>
    <w:rsid w:val="006E22E5"/>
    <w:rsid w:val="006E23E3"/>
    <w:rsid w:val="006E24A5"/>
    <w:rsid w:val="006E2E41"/>
    <w:rsid w:val="006E3305"/>
    <w:rsid w:val="006E3333"/>
    <w:rsid w:val="006E354C"/>
    <w:rsid w:val="006E38F5"/>
    <w:rsid w:val="006E3AF4"/>
    <w:rsid w:val="006E3C32"/>
    <w:rsid w:val="006E3C91"/>
    <w:rsid w:val="006E48A3"/>
    <w:rsid w:val="006E4E46"/>
    <w:rsid w:val="006E50C7"/>
    <w:rsid w:val="006E5A08"/>
    <w:rsid w:val="006E5D42"/>
    <w:rsid w:val="006E5F65"/>
    <w:rsid w:val="006E6E58"/>
    <w:rsid w:val="006E70B6"/>
    <w:rsid w:val="006E70C7"/>
    <w:rsid w:val="006E7203"/>
    <w:rsid w:val="006E7246"/>
    <w:rsid w:val="006E74D6"/>
    <w:rsid w:val="006E75B6"/>
    <w:rsid w:val="006E75FF"/>
    <w:rsid w:val="006E773D"/>
    <w:rsid w:val="006E7B16"/>
    <w:rsid w:val="006E7B4C"/>
    <w:rsid w:val="006E7DFC"/>
    <w:rsid w:val="006E7E0F"/>
    <w:rsid w:val="006E7EB4"/>
    <w:rsid w:val="006E7EBF"/>
    <w:rsid w:val="006E7F62"/>
    <w:rsid w:val="006E7F77"/>
    <w:rsid w:val="006F00CD"/>
    <w:rsid w:val="006F01CF"/>
    <w:rsid w:val="006F0D8A"/>
    <w:rsid w:val="006F10E6"/>
    <w:rsid w:val="006F150E"/>
    <w:rsid w:val="006F15A2"/>
    <w:rsid w:val="006F16E3"/>
    <w:rsid w:val="006F1923"/>
    <w:rsid w:val="006F1BE1"/>
    <w:rsid w:val="006F22BB"/>
    <w:rsid w:val="006F271C"/>
    <w:rsid w:val="006F2970"/>
    <w:rsid w:val="006F2D44"/>
    <w:rsid w:val="006F3266"/>
    <w:rsid w:val="006F33AA"/>
    <w:rsid w:val="006F348C"/>
    <w:rsid w:val="006F3A49"/>
    <w:rsid w:val="006F40D9"/>
    <w:rsid w:val="006F4515"/>
    <w:rsid w:val="006F46DD"/>
    <w:rsid w:val="006F47B3"/>
    <w:rsid w:val="006F4A93"/>
    <w:rsid w:val="006F4BB3"/>
    <w:rsid w:val="006F4D94"/>
    <w:rsid w:val="006F4EC4"/>
    <w:rsid w:val="006F4F4F"/>
    <w:rsid w:val="006F505A"/>
    <w:rsid w:val="006F57DC"/>
    <w:rsid w:val="006F5D7B"/>
    <w:rsid w:val="006F5F46"/>
    <w:rsid w:val="006F5FC7"/>
    <w:rsid w:val="006F613F"/>
    <w:rsid w:val="006F618D"/>
    <w:rsid w:val="006F64ED"/>
    <w:rsid w:val="006F68BA"/>
    <w:rsid w:val="006F6C66"/>
    <w:rsid w:val="006F6D5D"/>
    <w:rsid w:val="006F716B"/>
    <w:rsid w:val="006F71CF"/>
    <w:rsid w:val="006F7502"/>
    <w:rsid w:val="006F75CB"/>
    <w:rsid w:val="006F763E"/>
    <w:rsid w:val="006F771A"/>
    <w:rsid w:val="006F78A5"/>
    <w:rsid w:val="006F79EC"/>
    <w:rsid w:val="006F7EEC"/>
    <w:rsid w:val="006F7F8E"/>
    <w:rsid w:val="007000A2"/>
    <w:rsid w:val="007001C9"/>
    <w:rsid w:val="007003E1"/>
    <w:rsid w:val="007004D3"/>
    <w:rsid w:val="00700936"/>
    <w:rsid w:val="007009FA"/>
    <w:rsid w:val="00700BE1"/>
    <w:rsid w:val="00700E8E"/>
    <w:rsid w:val="0070129B"/>
    <w:rsid w:val="007014BE"/>
    <w:rsid w:val="0070174D"/>
    <w:rsid w:val="00701880"/>
    <w:rsid w:val="00701A23"/>
    <w:rsid w:val="00701A33"/>
    <w:rsid w:val="00701CF2"/>
    <w:rsid w:val="00701F02"/>
    <w:rsid w:val="00702092"/>
    <w:rsid w:val="00702182"/>
    <w:rsid w:val="0070258A"/>
    <w:rsid w:val="0070286B"/>
    <w:rsid w:val="00702A1C"/>
    <w:rsid w:val="00702C34"/>
    <w:rsid w:val="00702CFE"/>
    <w:rsid w:val="00703436"/>
    <w:rsid w:val="0070343E"/>
    <w:rsid w:val="0070355A"/>
    <w:rsid w:val="007035F2"/>
    <w:rsid w:val="00703A6C"/>
    <w:rsid w:val="00703AB2"/>
    <w:rsid w:val="00703BD1"/>
    <w:rsid w:val="007041F9"/>
    <w:rsid w:val="007042B5"/>
    <w:rsid w:val="0070439E"/>
    <w:rsid w:val="007044AD"/>
    <w:rsid w:val="00704543"/>
    <w:rsid w:val="00704556"/>
    <w:rsid w:val="00704627"/>
    <w:rsid w:val="00704C1E"/>
    <w:rsid w:val="007050B5"/>
    <w:rsid w:val="0070531F"/>
    <w:rsid w:val="0070544B"/>
    <w:rsid w:val="00705575"/>
    <w:rsid w:val="0070583C"/>
    <w:rsid w:val="0070592C"/>
    <w:rsid w:val="00705A30"/>
    <w:rsid w:val="00705A47"/>
    <w:rsid w:val="00705F21"/>
    <w:rsid w:val="00705F6C"/>
    <w:rsid w:val="00706086"/>
    <w:rsid w:val="0070649D"/>
    <w:rsid w:val="007064AA"/>
    <w:rsid w:val="00706D77"/>
    <w:rsid w:val="00706DB2"/>
    <w:rsid w:val="0070709E"/>
    <w:rsid w:val="00707136"/>
    <w:rsid w:val="00707973"/>
    <w:rsid w:val="00707AAC"/>
    <w:rsid w:val="0071039E"/>
    <w:rsid w:val="0071069A"/>
    <w:rsid w:val="00711228"/>
    <w:rsid w:val="00711A5E"/>
    <w:rsid w:val="00711AC8"/>
    <w:rsid w:val="00711EE1"/>
    <w:rsid w:val="00711F4B"/>
    <w:rsid w:val="00712562"/>
    <w:rsid w:val="00712636"/>
    <w:rsid w:val="007126A9"/>
    <w:rsid w:val="007127B0"/>
    <w:rsid w:val="00712B29"/>
    <w:rsid w:val="007137F4"/>
    <w:rsid w:val="00713C62"/>
    <w:rsid w:val="0071419D"/>
    <w:rsid w:val="00714205"/>
    <w:rsid w:val="007143D3"/>
    <w:rsid w:val="007145D5"/>
    <w:rsid w:val="0071473F"/>
    <w:rsid w:val="0071490F"/>
    <w:rsid w:val="00714BE8"/>
    <w:rsid w:val="00714EA6"/>
    <w:rsid w:val="00715000"/>
    <w:rsid w:val="007153FE"/>
    <w:rsid w:val="007159E6"/>
    <w:rsid w:val="007162CB"/>
    <w:rsid w:val="007167D2"/>
    <w:rsid w:val="00716864"/>
    <w:rsid w:val="00716C19"/>
    <w:rsid w:val="00716C2A"/>
    <w:rsid w:val="00716FEE"/>
    <w:rsid w:val="007170FB"/>
    <w:rsid w:val="00717D4B"/>
    <w:rsid w:val="0072050F"/>
    <w:rsid w:val="0072071A"/>
    <w:rsid w:val="0072076C"/>
    <w:rsid w:val="007207CA"/>
    <w:rsid w:val="00720EF2"/>
    <w:rsid w:val="00720FC2"/>
    <w:rsid w:val="0072145D"/>
    <w:rsid w:val="007216A3"/>
    <w:rsid w:val="00721817"/>
    <w:rsid w:val="00721CB3"/>
    <w:rsid w:val="00721D6A"/>
    <w:rsid w:val="00721D96"/>
    <w:rsid w:val="0072213B"/>
    <w:rsid w:val="007222AF"/>
    <w:rsid w:val="00722409"/>
    <w:rsid w:val="0072274B"/>
    <w:rsid w:val="00722868"/>
    <w:rsid w:val="007228BD"/>
    <w:rsid w:val="007235BA"/>
    <w:rsid w:val="0072390E"/>
    <w:rsid w:val="00723CB8"/>
    <w:rsid w:val="00723D4F"/>
    <w:rsid w:val="00723F7A"/>
    <w:rsid w:val="0072468E"/>
    <w:rsid w:val="00724701"/>
    <w:rsid w:val="00724A89"/>
    <w:rsid w:val="00724A9A"/>
    <w:rsid w:val="00724B7A"/>
    <w:rsid w:val="00724B89"/>
    <w:rsid w:val="0072589B"/>
    <w:rsid w:val="00725AD2"/>
    <w:rsid w:val="00725BB3"/>
    <w:rsid w:val="00725D0A"/>
    <w:rsid w:val="00725D77"/>
    <w:rsid w:val="00725E76"/>
    <w:rsid w:val="00726541"/>
    <w:rsid w:val="007269AB"/>
    <w:rsid w:val="00726F1A"/>
    <w:rsid w:val="00726F45"/>
    <w:rsid w:val="00727749"/>
    <w:rsid w:val="0072787A"/>
    <w:rsid w:val="00727AC0"/>
    <w:rsid w:val="00727D57"/>
    <w:rsid w:val="00727DBE"/>
    <w:rsid w:val="00727FF0"/>
    <w:rsid w:val="00730212"/>
    <w:rsid w:val="0073028A"/>
    <w:rsid w:val="007302DC"/>
    <w:rsid w:val="007305A3"/>
    <w:rsid w:val="007305B5"/>
    <w:rsid w:val="00730AD0"/>
    <w:rsid w:val="00730AD7"/>
    <w:rsid w:val="00730BA3"/>
    <w:rsid w:val="00730FC9"/>
    <w:rsid w:val="0073103B"/>
    <w:rsid w:val="007314F6"/>
    <w:rsid w:val="0073165E"/>
    <w:rsid w:val="0073199A"/>
    <w:rsid w:val="00731E1B"/>
    <w:rsid w:val="00732475"/>
    <w:rsid w:val="0073250C"/>
    <w:rsid w:val="0073272C"/>
    <w:rsid w:val="00732AC9"/>
    <w:rsid w:val="00732C5E"/>
    <w:rsid w:val="00732DD8"/>
    <w:rsid w:val="00732E83"/>
    <w:rsid w:val="00733024"/>
    <w:rsid w:val="00733287"/>
    <w:rsid w:val="00733560"/>
    <w:rsid w:val="00733621"/>
    <w:rsid w:val="00733AF0"/>
    <w:rsid w:val="00733B41"/>
    <w:rsid w:val="00733C59"/>
    <w:rsid w:val="00734611"/>
    <w:rsid w:val="00734BC9"/>
    <w:rsid w:val="00734DFD"/>
    <w:rsid w:val="00734ED3"/>
    <w:rsid w:val="0073507D"/>
    <w:rsid w:val="00735251"/>
    <w:rsid w:val="00735494"/>
    <w:rsid w:val="00735B83"/>
    <w:rsid w:val="00735FDF"/>
    <w:rsid w:val="007365C1"/>
    <w:rsid w:val="007366DC"/>
    <w:rsid w:val="0073697D"/>
    <w:rsid w:val="00736DFC"/>
    <w:rsid w:val="00736F1C"/>
    <w:rsid w:val="00736F7F"/>
    <w:rsid w:val="00737013"/>
    <w:rsid w:val="007379AF"/>
    <w:rsid w:val="00737E53"/>
    <w:rsid w:val="007408B4"/>
    <w:rsid w:val="007410E7"/>
    <w:rsid w:val="00741741"/>
    <w:rsid w:val="007417B3"/>
    <w:rsid w:val="00741B2C"/>
    <w:rsid w:val="00741D1D"/>
    <w:rsid w:val="00741E6C"/>
    <w:rsid w:val="00741F7F"/>
    <w:rsid w:val="007424B0"/>
    <w:rsid w:val="0074265D"/>
    <w:rsid w:val="00742811"/>
    <w:rsid w:val="00742957"/>
    <w:rsid w:val="00742976"/>
    <w:rsid w:val="00742DB5"/>
    <w:rsid w:val="00743235"/>
    <w:rsid w:val="00743584"/>
    <w:rsid w:val="007436CC"/>
    <w:rsid w:val="00744375"/>
    <w:rsid w:val="00744A2F"/>
    <w:rsid w:val="00744FAE"/>
    <w:rsid w:val="00744FD3"/>
    <w:rsid w:val="007451AF"/>
    <w:rsid w:val="007454E4"/>
    <w:rsid w:val="00745668"/>
    <w:rsid w:val="00745D49"/>
    <w:rsid w:val="00745E3C"/>
    <w:rsid w:val="00746907"/>
    <w:rsid w:val="007471BD"/>
    <w:rsid w:val="00747719"/>
    <w:rsid w:val="00747C19"/>
    <w:rsid w:val="00747D9D"/>
    <w:rsid w:val="00747FBA"/>
    <w:rsid w:val="007500A5"/>
    <w:rsid w:val="00750230"/>
    <w:rsid w:val="0075074C"/>
    <w:rsid w:val="007507A0"/>
    <w:rsid w:val="00750915"/>
    <w:rsid w:val="00750DF0"/>
    <w:rsid w:val="00750F59"/>
    <w:rsid w:val="00751182"/>
    <w:rsid w:val="00751299"/>
    <w:rsid w:val="007516BF"/>
    <w:rsid w:val="007523AB"/>
    <w:rsid w:val="00752535"/>
    <w:rsid w:val="00752A89"/>
    <w:rsid w:val="00752D56"/>
    <w:rsid w:val="00752DF0"/>
    <w:rsid w:val="00753030"/>
    <w:rsid w:val="007530C0"/>
    <w:rsid w:val="00753151"/>
    <w:rsid w:val="007531FD"/>
    <w:rsid w:val="0075323E"/>
    <w:rsid w:val="00753AA0"/>
    <w:rsid w:val="00753F2D"/>
    <w:rsid w:val="00754198"/>
    <w:rsid w:val="0075420E"/>
    <w:rsid w:val="007545DF"/>
    <w:rsid w:val="00754648"/>
    <w:rsid w:val="007549F8"/>
    <w:rsid w:val="00754C03"/>
    <w:rsid w:val="00755702"/>
    <w:rsid w:val="007557E7"/>
    <w:rsid w:val="00755B41"/>
    <w:rsid w:val="0075615F"/>
    <w:rsid w:val="00756464"/>
    <w:rsid w:val="0075665D"/>
    <w:rsid w:val="00756AFC"/>
    <w:rsid w:val="00757105"/>
    <w:rsid w:val="00757871"/>
    <w:rsid w:val="00757A62"/>
    <w:rsid w:val="00757F47"/>
    <w:rsid w:val="007603E1"/>
    <w:rsid w:val="007605F3"/>
    <w:rsid w:val="00760705"/>
    <w:rsid w:val="00760946"/>
    <w:rsid w:val="00760950"/>
    <w:rsid w:val="00760AA6"/>
    <w:rsid w:val="00760CFF"/>
    <w:rsid w:val="00760DED"/>
    <w:rsid w:val="00761196"/>
    <w:rsid w:val="007611BB"/>
    <w:rsid w:val="00761851"/>
    <w:rsid w:val="00762152"/>
    <w:rsid w:val="007626BB"/>
    <w:rsid w:val="00762C1F"/>
    <w:rsid w:val="00762F78"/>
    <w:rsid w:val="00762FE3"/>
    <w:rsid w:val="0076382E"/>
    <w:rsid w:val="00763838"/>
    <w:rsid w:val="00763923"/>
    <w:rsid w:val="00763B88"/>
    <w:rsid w:val="00763E69"/>
    <w:rsid w:val="00763E7A"/>
    <w:rsid w:val="00763F8E"/>
    <w:rsid w:val="00764032"/>
    <w:rsid w:val="007640A9"/>
    <w:rsid w:val="007645ED"/>
    <w:rsid w:val="0076475F"/>
    <w:rsid w:val="00764B26"/>
    <w:rsid w:val="00764BBF"/>
    <w:rsid w:val="00764D3C"/>
    <w:rsid w:val="00764DBB"/>
    <w:rsid w:val="007651CB"/>
    <w:rsid w:val="00765460"/>
    <w:rsid w:val="00765602"/>
    <w:rsid w:val="00765626"/>
    <w:rsid w:val="00765882"/>
    <w:rsid w:val="007658DB"/>
    <w:rsid w:val="0076597D"/>
    <w:rsid w:val="00765D97"/>
    <w:rsid w:val="0076655E"/>
    <w:rsid w:val="007665C3"/>
    <w:rsid w:val="00766B17"/>
    <w:rsid w:val="00766BBD"/>
    <w:rsid w:val="00767185"/>
    <w:rsid w:val="00767DA7"/>
    <w:rsid w:val="0077017A"/>
    <w:rsid w:val="007703B7"/>
    <w:rsid w:val="007706CD"/>
    <w:rsid w:val="0077083C"/>
    <w:rsid w:val="007708E6"/>
    <w:rsid w:val="00770A00"/>
    <w:rsid w:val="00770B4E"/>
    <w:rsid w:val="007710DE"/>
    <w:rsid w:val="007711FF"/>
    <w:rsid w:val="00771241"/>
    <w:rsid w:val="00771378"/>
    <w:rsid w:val="00771B45"/>
    <w:rsid w:val="00771B4B"/>
    <w:rsid w:val="00772014"/>
    <w:rsid w:val="00772148"/>
    <w:rsid w:val="0077214E"/>
    <w:rsid w:val="0077260F"/>
    <w:rsid w:val="00772811"/>
    <w:rsid w:val="00772821"/>
    <w:rsid w:val="007729EB"/>
    <w:rsid w:val="00772E0A"/>
    <w:rsid w:val="00772EDF"/>
    <w:rsid w:val="0077320A"/>
    <w:rsid w:val="00773301"/>
    <w:rsid w:val="0077341C"/>
    <w:rsid w:val="0077351B"/>
    <w:rsid w:val="0077389C"/>
    <w:rsid w:val="00773A9A"/>
    <w:rsid w:val="00774103"/>
    <w:rsid w:val="0077418A"/>
    <w:rsid w:val="00774488"/>
    <w:rsid w:val="00774688"/>
    <w:rsid w:val="00774917"/>
    <w:rsid w:val="00774ED6"/>
    <w:rsid w:val="00774FF4"/>
    <w:rsid w:val="00775077"/>
    <w:rsid w:val="00775817"/>
    <w:rsid w:val="0077598E"/>
    <w:rsid w:val="007760EA"/>
    <w:rsid w:val="00776107"/>
    <w:rsid w:val="00776552"/>
    <w:rsid w:val="0077657C"/>
    <w:rsid w:val="00776759"/>
    <w:rsid w:val="0077689D"/>
    <w:rsid w:val="007768B2"/>
    <w:rsid w:val="00776900"/>
    <w:rsid w:val="00776C47"/>
    <w:rsid w:val="00776CC0"/>
    <w:rsid w:val="00776F81"/>
    <w:rsid w:val="007776C3"/>
    <w:rsid w:val="0077796F"/>
    <w:rsid w:val="00777A32"/>
    <w:rsid w:val="007800BB"/>
    <w:rsid w:val="007801D1"/>
    <w:rsid w:val="0078034E"/>
    <w:rsid w:val="00780654"/>
    <w:rsid w:val="007807CA"/>
    <w:rsid w:val="00780CC6"/>
    <w:rsid w:val="00780F38"/>
    <w:rsid w:val="00780F93"/>
    <w:rsid w:val="007810D1"/>
    <w:rsid w:val="007813CC"/>
    <w:rsid w:val="00781983"/>
    <w:rsid w:val="00782187"/>
    <w:rsid w:val="00782373"/>
    <w:rsid w:val="00782685"/>
    <w:rsid w:val="00782930"/>
    <w:rsid w:val="00782A33"/>
    <w:rsid w:val="00782F89"/>
    <w:rsid w:val="007834C1"/>
    <w:rsid w:val="0078361F"/>
    <w:rsid w:val="00783656"/>
    <w:rsid w:val="0078367E"/>
    <w:rsid w:val="007836C6"/>
    <w:rsid w:val="00783723"/>
    <w:rsid w:val="007837DA"/>
    <w:rsid w:val="00783912"/>
    <w:rsid w:val="00783C36"/>
    <w:rsid w:val="00783E3B"/>
    <w:rsid w:val="00784000"/>
    <w:rsid w:val="007840D7"/>
    <w:rsid w:val="0078411C"/>
    <w:rsid w:val="0078423C"/>
    <w:rsid w:val="007843D9"/>
    <w:rsid w:val="007846C5"/>
    <w:rsid w:val="007848B0"/>
    <w:rsid w:val="007849C9"/>
    <w:rsid w:val="00784DEC"/>
    <w:rsid w:val="00784F12"/>
    <w:rsid w:val="00785434"/>
    <w:rsid w:val="00785437"/>
    <w:rsid w:val="0078552B"/>
    <w:rsid w:val="00785554"/>
    <w:rsid w:val="00785FB0"/>
    <w:rsid w:val="00786003"/>
    <w:rsid w:val="00786322"/>
    <w:rsid w:val="0078638C"/>
    <w:rsid w:val="0078648B"/>
    <w:rsid w:val="007864C0"/>
    <w:rsid w:val="007865F4"/>
    <w:rsid w:val="0078695E"/>
    <w:rsid w:val="00787350"/>
    <w:rsid w:val="00787534"/>
    <w:rsid w:val="007878FC"/>
    <w:rsid w:val="00787BC6"/>
    <w:rsid w:val="00787CD2"/>
    <w:rsid w:val="00787E2F"/>
    <w:rsid w:val="00790068"/>
    <w:rsid w:val="007904B9"/>
    <w:rsid w:val="00790553"/>
    <w:rsid w:val="0079076E"/>
    <w:rsid w:val="007909B0"/>
    <w:rsid w:val="00790CE0"/>
    <w:rsid w:val="00790FAB"/>
    <w:rsid w:val="00790FC4"/>
    <w:rsid w:val="00790FE8"/>
    <w:rsid w:val="007910CA"/>
    <w:rsid w:val="00791398"/>
    <w:rsid w:val="007914B2"/>
    <w:rsid w:val="007918D3"/>
    <w:rsid w:val="00791BC7"/>
    <w:rsid w:val="00791D56"/>
    <w:rsid w:val="00791F50"/>
    <w:rsid w:val="007920C6"/>
    <w:rsid w:val="007922DA"/>
    <w:rsid w:val="007925AC"/>
    <w:rsid w:val="007927CB"/>
    <w:rsid w:val="00792B2B"/>
    <w:rsid w:val="00792C2F"/>
    <w:rsid w:val="00792CA9"/>
    <w:rsid w:val="00793305"/>
    <w:rsid w:val="00793490"/>
    <w:rsid w:val="007938E0"/>
    <w:rsid w:val="00794251"/>
    <w:rsid w:val="007942A8"/>
    <w:rsid w:val="00794586"/>
    <w:rsid w:val="00794638"/>
    <w:rsid w:val="007947C0"/>
    <w:rsid w:val="00794A52"/>
    <w:rsid w:val="00794AA7"/>
    <w:rsid w:val="0079519D"/>
    <w:rsid w:val="00795501"/>
    <w:rsid w:val="007958EB"/>
    <w:rsid w:val="00795977"/>
    <w:rsid w:val="007959B6"/>
    <w:rsid w:val="00795A10"/>
    <w:rsid w:val="00795A7A"/>
    <w:rsid w:val="00795C49"/>
    <w:rsid w:val="00795C9F"/>
    <w:rsid w:val="00795F0D"/>
    <w:rsid w:val="007960E6"/>
    <w:rsid w:val="00796226"/>
    <w:rsid w:val="0079636E"/>
    <w:rsid w:val="0079637E"/>
    <w:rsid w:val="007965A3"/>
    <w:rsid w:val="00796CD4"/>
    <w:rsid w:val="00796F02"/>
    <w:rsid w:val="007971B2"/>
    <w:rsid w:val="007972A1"/>
    <w:rsid w:val="00797352"/>
    <w:rsid w:val="00797581"/>
    <w:rsid w:val="00797797"/>
    <w:rsid w:val="00797C04"/>
    <w:rsid w:val="007A0253"/>
    <w:rsid w:val="007A06C1"/>
    <w:rsid w:val="007A0F8B"/>
    <w:rsid w:val="007A1673"/>
    <w:rsid w:val="007A1F57"/>
    <w:rsid w:val="007A1F84"/>
    <w:rsid w:val="007A1FD8"/>
    <w:rsid w:val="007A3022"/>
    <w:rsid w:val="007A34E9"/>
    <w:rsid w:val="007A3728"/>
    <w:rsid w:val="007A3A0D"/>
    <w:rsid w:val="007A3AFE"/>
    <w:rsid w:val="007A3EE5"/>
    <w:rsid w:val="007A431C"/>
    <w:rsid w:val="007A434A"/>
    <w:rsid w:val="007A438F"/>
    <w:rsid w:val="007A441F"/>
    <w:rsid w:val="007A4505"/>
    <w:rsid w:val="007A474D"/>
    <w:rsid w:val="007A4F61"/>
    <w:rsid w:val="007A4FFE"/>
    <w:rsid w:val="007A52F1"/>
    <w:rsid w:val="007A53FF"/>
    <w:rsid w:val="007A548E"/>
    <w:rsid w:val="007A58AF"/>
    <w:rsid w:val="007A5A4C"/>
    <w:rsid w:val="007A61BB"/>
    <w:rsid w:val="007A62B6"/>
    <w:rsid w:val="007A6B7E"/>
    <w:rsid w:val="007A6DF4"/>
    <w:rsid w:val="007A7285"/>
    <w:rsid w:val="007A7D55"/>
    <w:rsid w:val="007A7ED7"/>
    <w:rsid w:val="007B00D1"/>
    <w:rsid w:val="007B01CF"/>
    <w:rsid w:val="007B0244"/>
    <w:rsid w:val="007B02E0"/>
    <w:rsid w:val="007B0A8A"/>
    <w:rsid w:val="007B122C"/>
    <w:rsid w:val="007B14DC"/>
    <w:rsid w:val="007B167C"/>
    <w:rsid w:val="007B19A1"/>
    <w:rsid w:val="007B2387"/>
    <w:rsid w:val="007B293E"/>
    <w:rsid w:val="007B2C02"/>
    <w:rsid w:val="007B30BB"/>
    <w:rsid w:val="007B31C2"/>
    <w:rsid w:val="007B3304"/>
    <w:rsid w:val="007B36E5"/>
    <w:rsid w:val="007B3944"/>
    <w:rsid w:val="007B3CBC"/>
    <w:rsid w:val="007B417D"/>
    <w:rsid w:val="007B47CE"/>
    <w:rsid w:val="007B48E4"/>
    <w:rsid w:val="007B4B6E"/>
    <w:rsid w:val="007B4DC8"/>
    <w:rsid w:val="007B4E3B"/>
    <w:rsid w:val="007B50ED"/>
    <w:rsid w:val="007B56B3"/>
    <w:rsid w:val="007B56DE"/>
    <w:rsid w:val="007B5E01"/>
    <w:rsid w:val="007B5F23"/>
    <w:rsid w:val="007B6294"/>
    <w:rsid w:val="007B62F7"/>
    <w:rsid w:val="007B6544"/>
    <w:rsid w:val="007B68E6"/>
    <w:rsid w:val="007B6A7D"/>
    <w:rsid w:val="007B6B08"/>
    <w:rsid w:val="007B7013"/>
    <w:rsid w:val="007B728B"/>
    <w:rsid w:val="007B7374"/>
    <w:rsid w:val="007B7398"/>
    <w:rsid w:val="007B7896"/>
    <w:rsid w:val="007B7C49"/>
    <w:rsid w:val="007C0220"/>
    <w:rsid w:val="007C040F"/>
    <w:rsid w:val="007C04F7"/>
    <w:rsid w:val="007C089F"/>
    <w:rsid w:val="007C0A9A"/>
    <w:rsid w:val="007C0B6F"/>
    <w:rsid w:val="007C0FAD"/>
    <w:rsid w:val="007C1091"/>
    <w:rsid w:val="007C1095"/>
    <w:rsid w:val="007C122A"/>
    <w:rsid w:val="007C13C5"/>
    <w:rsid w:val="007C1412"/>
    <w:rsid w:val="007C15AC"/>
    <w:rsid w:val="007C18D4"/>
    <w:rsid w:val="007C1CF3"/>
    <w:rsid w:val="007C1D3B"/>
    <w:rsid w:val="007C22E1"/>
    <w:rsid w:val="007C242E"/>
    <w:rsid w:val="007C273F"/>
    <w:rsid w:val="007C2BBF"/>
    <w:rsid w:val="007C2DEF"/>
    <w:rsid w:val="007C3306"/>
    <w:rsid w:val="007C37A7"/>
    <w:rsid w:val="007C383B"/>
    <w:rsid w:val="007C38C5"/>
    <w:rsid w:val="007C3BBF"/>
    <w:rsid w:val="007C4349"/>
    <w:rsid w:val="007C4356"/>
    <w:rsid w:val="007C440F"/>
    <w:rsid w:val="007C4492"/>
    <w:rsid w:val="007C4703"/>
    <w:rsid w:val="007C4887"/>
    <w:rsid w:val="007C49F1"/>
    <w:rsid w:val="007C55E2"/>
    <w:rsid w:val="007C5620"/>
    <w:rsid w:val="007C5790"/>
    <w:rsid w:val="007C5A3E"/>
    <w:rsid w:val="007C5C37"/>
    <w:rsid w:val="007C6C55"/>
    <w:rsid w:val="007C6E3E"/>
    <w:rsid w:val="007C743F"/>
    <w:rsid w:val="007C758D"/>
    <w:rsid w:val="007C7B8D"/>
    <w:rsid w:val="007D01DD"/>
    <w:rsid w:val="007D05FD"/>
    <w:rsid w:val="007D06C8"/>
    <w:rsid w:val="007D0F9F"/>
    <w:rsid w:val="007D13B3"/>
    <w:rsid w:val="007D1A49"/>
    <w:rsid w:val="007D2040"/>
    <w:rsid w:val="007D2093"/>
    <w:rsid w:val="007D21EA"/>
    <w:rsid w:val="007D226A"/>
    <w:rsid w:val="007D2467"/>
    <w:rsid w:val="007D27B1"/>
    <w:rsid w:val="007D27EE"/>
    <w:rsid w:val="007D280B"/>
    <w:rsid w:val="007D31DC"/>
    <w:rsid w:val="007D32DC"/>
    <w:rsid w:val="007D343F"/>
    <w:rsid w:val="007D3555"/>
    <w:rsid w:val="007D3760"/>
    <w:rsid w:val="007D3A3E"/>
    <w:rsid w:val="007D3A84"/>
    <w:rsid w:val="007D3AB9"/>
    <w:rsid w:val="007D41BF"/>
    <w:rsid w:val="007D41EA"/>
    <w:rsid w:val="007D476D"/>
    <w:rsid w:val="007D49AE"/>
    <w:rsid w:val="007D49EB"/>
    <w:rsid w:val="007D4A71"/>
    <w:rsid w:val="007D4B83"/>
    <w:rsid w:val="007D4BB8"/>
    <w:rsid w:val="007D4C8B"/>
    <w:rsid w:val="007D4DED"/>
    <w:rsid w:val="007D585F"/>
    <w:rsid w:val="007D59A2"/>
    <w:rsid w:val="007D5A34"/>
    <w:rsid w:val="007D5C34"/>
    <w:rsid w:val="007D5E29"/>
    <w:rsid w:val="007D5FBC"/>
    <w:rsid w:val="007D64A0"/>
    <w:rsid w:val="007D6F2A"/>
    <w:rsid w:val="007D791B"/>
    <w:rsid w:val="007D796F"/>
    <w:rsid w:val="007D79A0"/>
    <w:rsid w:val="007D7BB4"/>
    <w:rsid w:val="007D7EA5"/>
    <w:rsid w:val="007E0273"/>
    <w:rsid w:val="007E06B2"/>
    <w:rsid w:val="007E0D42"/>
    <w:rsid w:val="007E0F36"/>
    <w:rsid w:val="007E1720"/>
    <w:rsid w:val="007E1880"/>
    <w:rsid w:val="007E1916"/>
    <w:rsid w:val="007E199D"/>
    <w:rsid w:val="007E1B62"/>
    <w:rsid w:val="007E1C53"/>
    <w:rsid w:val="007E1E67"/>
    <w:rsid w:val="007E1FDC"/>
    <w:rsid w:val="007E2151"/>
    <w:rsid w:val="007E2254"/>
    <w:rsid w:val="007E2371"/>
    <w:rsid w:val="007E23A5"/>
    <w:rsid w:val="007E25DB"/>
    <w:rsid w:val="007E2632"/>
    <w:rsid w:val="007E2B2D"/>
    <w:rsid w:val="007E2C6A"/>
    <w:rsid w:val="007E2DF5"/>
    <w:rsid w:val="007E3004"/>
    <w:rsid w:val="007E3065"/>
    <w:rsid w:val="007E3490"/>
    <w:rsid w:val="007E37D2"/>
    <w:rsid w:val="007E3B42"/>
    <w:rsid w:val="007E3BF6"/>
    <w:rsid w:val="007E3E3F"/>
    <w:rsid w:val="007E3F13"/>
    <w:rsid w:val="007E3F21"/>
    <w:rsid w:val="007E3F49"/>
    <w:rsid w:val="007E42EA"/>
    <w:rsid w:val="007E45EE"/>
    <w:rsid w:val="007E4819"/>
    <w:rsid w:val="007E4837"/>
    <w:rsid w:val="007E4A1D"/>
    <w:rsid w:val="007E4CFC"/>
    <w:rsid w:val="007E52F5"/>
    <w:rsid w:val="007E571E"/>
    <w:rsid w:val="007E578D"/>
    <w:rsid w:val="007E5D7F"/>
    <w:rsid w:val="007E5D83"/>
    <w:rsid w:val="007E5D99"/>
    <w:rsid w:val="007E5E97"/>
    <w:rsid w:val="007E61C4"/>
    <w:rsid w:val="007E623E"/>
    <w:rsid w:val="007E664E"/>
    <w:rsid w:val="007E6BD2"/>
    <w:rsid w:val="007E6E3D"/>
    <w:rsid w:val="007E7311"/>
    <w:rsid w:val="007E783C"/>
    <w:rsid w:val="007F0228"/>
    <w:rsid w:val="007F08CB"/>
    <w:rsid w:val="007F096E"/>
    <w:rsid w:val="007F09CB"/>
    <w:rsid w:val="007F0F58"/>
    <w:rsid w:val="007F1AA6"/>
    <w:rsid w:val="007F1AAD"/>
    <w:rsid w:val="007F1BE9"/>
    <w:rsid w:val="007F1E10"/>
    <w:rsid w:val="007F2134"/>
    <w:rsid w:val="007F2451"/>
    <w:rsid w:val="007F2479"/>
    <w:rsid w:val="007F2743"/>
    <w:rsid w:val="007F286B"/>
    <w:rsid w:val="007F2B25"/>
    <w:rsid w:val="007F34F7"/>
    <w:rsid w:val="007F3619"/>
    <w:rsid w:val="007F3D31"/>
    <w:rsid w:val="007F3DC8"/>
    <w:rsid w:val="007F4660"/>
    <w:rsid w:val="007F4A1A"/>
    <w:rsid w:val="007F4C0A"/>
    <w:rsid w:val="007F4DE4"/>
    <w:rsid w:val="007F58A4"/>
    <w:rsid w:val="007F5B53"/>
    <w:rsid w:val="007F5BBC"/>
    <w:rsid w:val="007F5CA8"/>
    <w:rsid w:val="007F5EF7"/>
    <w:rsid w:val="007F5F7C"/>
    <w:rsid w:val="007F61D9"/>
    <w:rsid w:val="007F6364"/>
    <w:rsid w:val="007F6819"/>
    <w:rsid w:val="007F6B83"/>
    <w:rsid w:val="007F6DBE"/>
    <w:rsid w:val="007F6E72"/>
    <w:rsid w:val="007F6F8E"/>
    <w:rsid w:val="007F71C8"/>
    <w:rsid w:val="007F7603"/>
    <w:rsid w:val="007F792B"/>
    <w:rsid w:val="007F7A96"/>
    <w:rsid w:val="007F7F95"/>
    <w:rsid w:val="008002E5"/>
    <w:rsid w:val="00800348"/>
    <w:rsid w:val="00800444"/>
    <w:rsid w:val="0080093D"/>
    <w:rsid w:val="00800A26"/>
    <w:rsid w:val="00800C97"/>
    <w:rsid w:val="00800E5A"/>
    <w:rsid w:val="0080128F"/>
    <w:rsid w:val="00801466"/>
    <w:rsid w:val="0080186F"/>
    <w:rsid w:val="0080195D"/>
    <w:rsid w:val="00801A72"/>
    <w:rsid w:val="00801BD2"/>
    <w:rsid w:val="008022A9"/>
    <w:rsid w:val="00802383"/>
    <w:rsid w:val="0080243E"/>
    <w:rsid w:val="0080266B"/>
    <w:rsid w:val="00802A89"/>
    <w:rsid w:val="00802ADA"/>
    <w:rsid w:val="00802B66"/>
    <w:rsid w:val="00802CAA"/>
    <w:rsid w:val="00802E7A"/>
    <w:rsid w:val="008030A4"/>
    <w:rsid w:val="008032DE"/>
    <w:rsid w:val="008034B5"/>
    <w:rsid w:val="008036EC"/>
    <w:rsid w:val="00803735"/>
    <w:rsid w:val="00803978"/>
    <w:rsid w:val="008047D9"/>
    <w:rsid w:val="00804B87"/>
    <w:rsid w:val="00804BBD"/>
    <w:rsid w:val="00804F5A"/>
    <w:rsid w:val="0080582E"/>
    <w:rsid w:val="00805DA1"/>
    <w:rsid w:val="008065A0"/>
    <w:rsid w:val="00806904"/>
    <w:rsid w:val="00806999"/>
    <w:rsid w:val="008069FE"/>
    <w:rsid w:val="00806B99"/>
    <w:rsid w:val="00806D81"/>
    <w:rsid w:val="00806E3C"/>
    <w:rsid w:val="00807346"/>
    <w:rsid w:val="00807575"/>
    <w:rsid w:val="0080767C"/>
    <w:rsid w:val="00807777"/>
    <w:rsid w:val="00807C96"/>
    <w:rsid w:val="00807ECA"/>
    <w:rsid w:val="00807F31"/>
    <w:rsid w:val="00807F59"/>
    <w:rsid w:val="00810662"/>
    <w:rsid w:val="00810B5D"/>
    <w:rsid w:val="00810D5A"/>
    <w:rsid w:val="00810DAB"/>
    <w:rsid w:val="00810F00"/>
    <w:rsid w:val="00811250"/>
    <w:rsid w:val="008112D4"/>
    <w:rsid w:val="00811461"/>
    <w:rsid w:val="00811865"/>
    <w:rsid w:val="00811AC3"/>
    <w:rsid w:val="00811E7E"/>
    <w:rsid w:val="00811F4E"/>
    <w:rsid w:val="0081236A"/>
    <w:rsid w:val="008128C9"/>
    <w:rsid w:val="00812C03"/>
    <w:rsid w:val="00812CFA"/>
    <w:rsid w:val="00812FC6"/>
    <w:rsid w:val="00812FE2"/>
    <w:rsid w:val="00812FEC"/>
    <w:rsid w:val="008132E3"/>
    <w:rsid w:val="0081348B"/>
    <w:rsid w:val="008134E6"/>
    <w:rsid w:val="008137B3"/>
    <w:rsid w:val="008138FF"/>
    <w:rsid w:val="00813E39"/>
    <w:rsid w:val="0081404D"/>
    <w:rsid w:val="00814123"/>
    <w:rsid w:val="00814C9D"/>
    <w:rsid w:val="008159DE"/>
    <w:rsid w:val="00815B7E"/>
    <w:rsid w:val="00815B94"/>
    <w:rsid w:val="00815CF0"/>
    <w:rsid w:val="00815E17"/>
    <w:rsid w:val="00815F98"/>
    <w:rsid w:val="00816203"/>
    <w:rsid w:val="00816464"/>
    <w:rsid w:val="00816B86"/>
    <w:rsid w:val="00816C7B"/>
    <w:rsid w:val="0081704D"/>
    <w:rsid w:val="00817177"/>
    <w:rsid w:val="00817207"/>
    <w:rsid w:val="00817248"/>
    <w:rsid w:val="008173B8"/>
    <w:rsid w:val="008173FF"/>
    <w:rsid w:val="00817522"/>
    <w:rsid w:val="00817657"/>
    <w:rsid w:val="008178B5"/>
    <w:rsid w:val="00817E0B"/>
    <w:rsid w:val="00820097"/>
    <w:rsid w:val="00820162"/>
    <w:rsid w:val="008202B3"/>
    <w:rsid w:val="008202D9"/>
    <w:rsid w:val="00820464"/>
    <w:rsid w:val="00820B5F"/>
    <w:rsid w:val="00820C8A"/>
    <w:rsid w:val="008212CA"/>
    <w:rsid w:val="008213AF"/>
    <w:rsid w:val="00821877"/>
    <w:rsid w:val="00821EAE"/>
    <w:rsid w:val="00821EDB"/>
    <w:rsid w:val="00822086"/>
    <w:rsid w:val="00822375"/>
    <w:rsid w:val="00822388"/>
    <w:rsid w:val="00822900"/>
    <w:rsid w:val="00822AF5"/>
    <w:rsid w:val="00823341"/>
    <w:rsid w:val="00823776"/>
    <w:rsid w:val="00823879"/>
    <w:rsid w:val="008239AC"/>
    <w:rsid w:val="008239BC"/>
    <w:rsid w:val="00823E8F"/>
    <w:rsid w:val="0082436C"/>
    <w:rsid w:val="00824666"/>
    <w:rsid w:val="0082483F"/>
    <w:rsid w:val="00824842"/>
    <w:rsid w:val="00825505"/>
    <w:rsid w:val="0082571E"/>
    <w:rsid w:val="00825758"/>
    <w:rsid w:val="00825C23"/>
    <w:rsid w:val="008262CA"/>
    <w:rsid w:val="008262E0"/>
    <w:rsid w:val="008262F9"/>
    <w:rsid w:val="00826645"/>
    <w:rsid w:val="00826829"/>
    <w:rsid w:val="00826CDE"/>
    <w:rsid w:val="00826D06"/>
    <w:rsid w:val="00826E21"/>
    <w:rsid w:val="008270F9"/>
    <w:rsid w:val="008272E3"/>
    <w:rsid w:val="008274F5"/>
    <w:rsid w:val="0082752F"/>
    <w:rsid w:val="008277EE"/>
    <w:rsid w:val="008278D0"/>
    <w:rsid w:val="0083006E"/>
    <w:rsid w:val="00830475"/>
    <w:rsid w:val="008307BC"/>
    <w:rsid w:val="008307C8"/>
    <w:rsid w:val="00830A02"/>
    <w:rsid w:val="008311EB"/>
    <w:rsid w:val="0083162E"/>
    <w:rsid w:val="00831859"/>
    <w:rsid w:val="00831966"/>
    <w:rsid w:val="00831EE8"/>
    <w:rsid w:val="008320CB"/>
    <w:rsid w:val="0083213D"/>
    <w:rsid w:val="008323EE"/>
    <w:rsid w:val="008325F5"/>
    <w:rsid w:val="00832875"/>
    <w:rsid w:val="00832ACE"/>
    <w:rsid w:val="00832BB4"/>
    <w:rsid w:val="00832EEC"/>
    <w:rsid w:val="00833245"/>
    <w:rsid w:val="0083329D"/>
    <w:rsid w:val="00833521"/>
    <w:rsid w:val="008335B0"/>
    <w:rsid w:val="00833611"/>
    <w:rsid w:val="00833634"/>
    <w:rsid w:val="00833639"/>
    <w:rsid w:val="00833B51"/>
    <w:rsid w:val="00833C47"/>
    <w:rsid w:val="00833D8C"/>
    <w:rsid w:val="00833EA2"/>
    <w:rsid w:val="0083442C"/>
    <w:rsid w:val="008348A8"/>
    <w:rsid w:val="00834FBD"/>
    <w:rsid w:val="00835422"/>
    <w:rsid w:val="00835495"/>
    <w:rsid w:val="00835629"/>
    <w:rsid w:val="0083590C"/>
    <w:rsid w:val="0083591C"/>
    <w:rsid w:val="00835A8C"/>
    <w:rsid w:val="00835AE8"/>
    <w:rsid w:val="00836041"/>
    <w:rsid w:val="008360CB"/>
    <w:rsid w:val="00836282"/>
    <w:rsid w:val="008364A4"/>
    <w:rsid w:val="008366A5"/>
    <w:rsid w:val="00836C6A"/>
    <w:rsid w:val="00837365"/>
    <w:rsid w:val="008378D0"/>
    <w:rsid w:val="00837EB0"/>
    <w:rsid w:val="00840433"/>
    <w:rsid w:val="008404E8"/>
    <w:rsid w:val="00840856"/>
    <w:rsid w:val="00840A0E"/>
    <w:rsid w:val="00840B47"/>
    <w:rsid w:val="00840B9F"/>
    <w:rsid w:val="00840CEB"/>
    <w:rsid w:val="00840D91"/>
    <w:rsid w:val="00841291"/>
    <w:rsid w:val="0084139E"/>
    <w:rsid w:val="00841955"/>
    <w:rsid w:val="00841DE8"/>
    <w:rsid w:val="00841E0C"/>
    <w:rsid w:val="0084266E"/>
    <w:rsid w:val="00842AB5"/>
    <w:rsid w:val="008430B8"/>
    <w:rsid w:val="008431E9"/>
    <w:rsid w:val="0084334A"/>
    <w:rsid w:val="00843675"/>
    <w:rsid w:val="008437E7"/>
    <w:rsid w:val="00843891"/>
    <w:rsid w:val="00843B94"/>
    <w:rsid w:val="00843D56"/>
    <w:rsid w:val="008442FF"/>
    <w:rsid w:val="00844627"/>
    <w:rsid w:val="00845212"/>
    <w:rsid w:val="00845345"/>
    <w:rsid w:val="00845470"/>
    <w:rsid w:val="008455C7"/>
    <w:rsid w:val="00845905"/>
    <w:rsid w:val="00845A8E"/>
    <w:rsid w:val="00845AC8"/>
    <w:rsid w:val="00845B3B"/>
    <w:rsid w:val="00845BC5"/>
    <w:rsid w:val="00845E21"/>
    <w:rsid w:val="008460E6"/>
    <w:rsid w:val="00846103"/>
    <w:rsid w:val="00846235"/>
    <w:rsid w:val="008462EF"/>
    <w:rsid w:val="0084636A"/>
    <w:rsid w:val="00846430"/>
    <w:rsid w:val="00846782"/>
    <w:rsid w:val="00846EDC"/>
    <w:rsid w:val="00847239"/>
    <w:rsid w:val="00847761"/>
    <w:rsid w:val="008477CA"/>
    <w:rsid w:val="00847EEE"/>
    <w:rsid w:val="00847FAF"/>
    <w:rsid w:val="00847FB7"/>
    <w:rsid w:val="0085028B"/>
    <w:rsid w:val="00850505"/>
    <w:rsid w:val="00850757"/>
    <w:rsid w:val="00850768"/>
    <w:rsid w:val="00850DDF"/>
    <w:rsid w:val="00850E38"/>
    <w:rsid w:val="00850E5F"/>
    <w:rsid w:val="00850E74"/>
    <w:rsid w:val="00851096"/>
    <w:rsid w:val="00851C9A"/>
    <w:rsid w:val="00851E91"/>
    <w:rsid w:val="00852092"/>
    <w:rsid w:val="00852112"/>
    <w:rsid w:val="00852642"/>
    <w:rsid w:val="00852A9B"/>
    <w:rsid w:val="00853A6E"/>
    <w:rsid w:val="00853BCB"/>
    <w:rsid w:val="00853E17"/>
    <w:rsid w:val="00853EA4"/>
    <w:rsid w:val="0085443D"/>
    <w:rsid w:val="008544EB"/>
    <w:rsid w:val="00854564"/>
    <w:rsid w:val="008547DC"/>
    <w:rsid w:val="008548DF"/>
    <w:rsid w:val="008548FF"/>
    <w:rsid w:val="008549F5"/>
    <w:rsid w:val="00854A1E"/>
    <w:rsid w:val="00854A8F"/>
    <w:rsid w:val="00854E68"/>
    <w:rsid w:val="00855227"/>
    <w:rsid w:val="008557C7"/>
    <w:rsid w:val="00855800"/>
    <w:rsid w:val="0085584C"/>
    <w:rsid w:val="00855C78"/>
    <w:rsid w:val="00856053"/>
    <w:rsid w:val="008560BA"/>
    <w:rsid w:val="00856185"/>
    <w:rsid w:val="008561EC"/>
    <w:rsid w:val="00856808"/>
    <w:rsid w:val="008569A1"/>
    <w:rsid w:val="00856F13"/>
    <w:rsid w:val="008570CC"/>
    <w:rsid w:val="0085714C"/>
    <w:rsid w:val="00857350"/>
    <w:rsid w:val="008573A4"/>
    <w:rsid w:val="0085759A"/>
    <w:rsid w:val="008575FA"/>
    <w:rsid w:val="00857659"/>
    <w:rsid w:val="008579FB"/>
    <w:rsid w:val="00860062"/>
    <w:rsid w:val="008600EE"/>
    <w:rsid w:val="00860342"/>
    <w:rsid w:val="00860E3E"/>
    <w:rsid w:val="008611CB"/>
    <w:rsid w:val="008617B3"/>
    <w:rsid w:val="008619A8"/>
    <w:rsid w:val="008622C5"/>
    <w:rsid w:val="008623C3"/>
    <w:rsid w:val="00862859"/>
    <w:rsid w:val="008628A4"/>
    <w:rsid w:val="00862CBB"/>
    <w:rsid w:val="00862CED"/>
    <w:rsid w:val="00863293"/>
    <w:rsid w:val="00863500"/>
    <w:rsid w:val="008636B7"/>
    <w:rsid w:val="00863A3D"/>
    <w:rsid w:val="00863E89"/>
    <w:rsid w:val="0086433C"/>
    <w:rsid w:val="00864BA7"/>
    <w:rsid w:val="00864D82"/>
    <w:rsid w:val="0086585A"/>
    <w:rsid w:val="00865ABA"/>
    <w:rsid w:val="00865DA6"/>
    <w:rsid w:val="00865F5A"/>
    <w:rsid w:val="008661D5"/>
    <w:rsid w:val="00866296"/>
    <w:rsid w:val="00866974"/>
    <w:rsid w:val="00866A9B"/>
    <w:rsid w:val="00866E8B"/>
    <w:rsid w:val="008670F4"/>
    <w:rsid w:val="008671E5"/>
    <w:rsid w:val="008673E2"/>
    <w:rsid w:val="0086749D"/>
    <w:rsid w:val="00867C25"/>
    <w:rsid w:val="00867C9A"/>
    <w:rsid w:val="00870A8A"/>
    <w:rsid w:val="00870EF4"/>
    <w:rsid w:val="00870FF0"/>
    <w:rsid w:val="0087116D"/>
    <w:rsid w:val="008711E5"/>
    <w:rsid w:val="008714F9"/>
    <w:rsid w:val="008719D0"/>
    <w:rsid w:val="00871D4C"/>
    <w:rsid w:val="0087219E"/>
    <w:rsid w:val="0087297F"/>
    <w:rsid w:val="00872B29"/>
    <w:rsid w:val="00872B87"/>
    <w:rsid w:val="00872DA8"/>
    <w:rsid w:val="00872DD9"/>
    <w:rsid w:val="00872DFB"/>
    <w:rsid w:val="00872EF2"/>
    <w:rsid w:val="0087322B"/>
    <w:rsid w:val="00873432"/>
    <w:rsid w:val="008735DE"/>
    <w:rsid w:val="008736C0"/>
    <w:rsid w:val="00873D98"/>
    <w:rsid w:val="00873FD5"/>
    <w:rsid w:val="00874521"/>
    <w:rsid w:val="00874742"/>
    <w:rsid w:val="00874758"/>
    <w:rsid w:val="00874F49"/>
    <w:rsid w:val="00875704"/>
    <w:rsid w:val="00875A9A"/>
    <w:rsid w:val="00875CC0"/>
    <w:rsid w:val="00876333"/>
    <w:rsid w:val="0087641B"/>
    <w:rsid w:val="008764F5"/>
    <w:rsid w:val="008765D6"/>
    <w:rsid w:val="008766CD"/>
    <w:rsid w:val="00876799"/>
    <w:rsid w:val="00876DCC"/>
    <w:rsid w:val="00876E01"/>
    <w:rsid w:val="00876F66"/>
    <w:rsid w:val="00876FDC"/>
    <w:rsid w:val="0087705C"/>
    <w:rsid w:val="0087717F"/>
    <w:rsid w:val="008775C3"/>
    <w:rsid w:val="008775C4"/>
    <w:rsid w:val="008776C1"/>
    <w:rsid w:val="0087781B"/>
    <w:rsid w:val="00877E73"/>
    <w:rsid w:val="00877EFD"/>
    <w:rsid w:val="00877F83"/>
    <w:rsid w:val="00877FE6"/>
    <w:rsid w:val="008800B7"/>
    <w:rsid w:val="0088056B"/>
    <w:rsid w:val="0088074D"/>
    <w:rsid w:val="00880897"/>
    <w:rsid w:val="00880EDF"/>
    <w:rsid w:val="00880F89"/>
    <w:rsid w:val="008810AA"/>
    <w:rsid w:val="00881262"/>
    <w:rsid w:val="00881BB5"/>
    <w:rsid w:val="00881DA7"/>
    <w:rsid w:val="00882429"/>
    <w:rsid w:val="008828B0"/>
    <w:rsid w:val="0088291A"/>
    <w:rsid w:val="008831CC"/>
    <w:rsid w:val="008836C2"/>
    <w:rsid w:val="0088416A"/>
    <w:rsid w:val="008843F5"/>
    <w:rsid w:val="008843F7"/>
    <w:rsid w:val="0088464D"/>
    <w:rsid w:val="008849AD"/>
    <w:rsid w:val="00884BCA"/>
    <w:rsid w:val="00884F90"/>
    <w:rsid w:val="00885F6A"/>
    <w:rsid w:val="00886006"/>
    <w:rsid w:val="0088623D"/>
    <w:rsid w:val="008868A1"/>
    <w:rsid w:val="008869B6"/>
    <w:rsid w:val="00886F8A"/>
    <w:rsid w:val="008871FB"/>
    <w:rsid w:val="00887AC1"/>
    <w:rsid w:val="00887C2F"/>
    <w:rsid w:val="00887D08"/>
    <w:rsid w:val="00887DA0"/>
    <w:rsid w:val="008901B8"/>
    <w:rsid w:val="0089031E"/>
    <w:rsid w:val="00890658"/>
    <w:rsid w:val="00890998"/>
    <w:rsid w:val="00890B71"/>
    <w:rsid w:val="00890F11"/>
    <w:rsid w:val="0089104D"/>
    <w:rsid w:val="008913AE"/>
    <w:rsid w:val="00891538"/>
    <w:rsid w:val="008916F7"/>
    <w:rsid w:val="00891B8B"/>
    <w:rsid w:val="00891BD4"/>
    <w:rsid w:val="00891FA4"/>
    <w:rsid w:val="00892185"/>
    <w:rsid w:val="008921EC"/>
    <w:rsid w:val="008923A2"/>
    <w:rsid w:val="0089278E"/>
    <w:rsid w:val="00892BF8"/>
    <w:rsid w:val="008933A0"/>
    <w:rsid w:val="00893424"/>
    <w:rsid w:val="0089349A"/>
    <w:rsid w:val="008934AD"/>
    <w:rsid w:val="00893579"/>
    <w:rsid w:val="008939BA"/>
    <w:rsid w:val="00893C9E"/>
    <w:rsid w:val="00893D76"/>
    <w:rsid w:val="008940F4"/>
    <w:rsid w:val="00894354"/>
    <w:rsid w:val="008943A8"/>
    <w:rsid w:val="008945F9"/>
    <w:rsid w:val="00894C59"/>
    <w:rsid w:val="00894D85"/>
    <w:rsid w:val="0089504D"/>
    <w:rsid w:val="0089507E"/>
    <w:rsid w:val="0089546E"/>
    <w:rsid w:val="00895C7B"/>
    <w:rsid w:val="00896100"/>
    <w:rsid w:val="00896578"/>
    <w:rsid w:val="008965CD"/>
    <w:rsid w:val="008967AD"/>
    <w:rsid w:val="008968E5"/>
    <w:rsid w:val="00896A69"/>
    <w:rsid w:val="00896D78"/>
    <w:rsid w:val="00896D95"/>
    <w:rsid w:val="00896E0B"/>
    <w:rsid w:val="00896E34"/>
    <w:rsid w:val="00896ED1"/>
    <w:rsid w:val="008970A0"/>
    <w:rsid w:val="0089723D"/>
    <w:rsid w:val="00897481"/>
    <w:rsid w:val="00897897"/>
    <w:rsid w:val="008978C6"/>
    <w:rsid w:val="008978C7"/>
    <w:rsid w:val="00897B90"/>
    <w:rsid w:val="00897CC4"/>
    <w:rsid w:val="00897D3F"/>
    <w:rsid w:val="00897D62"/>
    <w:rsid w:val="008A00B4"/>
    <w:rsid w:val="008A016F"/>
    <w:rsid w:val="008A01EF"/>
    <w:rsid w:val="008A0222"/>
    <w:rsid w:val="008A031B"/>
    <w:rsid w:val="008A047E"/>
    <w:rsid w:val="008A080A"/>
    <w:rsid w:val="008A0955"/>
    <w:rsid w:val="008A0C85"/>
    <w:rsid w:val="008A11ED"/>
    <w:rsid w:val="008A163F"/>
    <w:rsid w:val="008A1BA3"/>
    <w:rsid w:val="008A1BD2"/>
    <w:rsid w:val="008A2311"/>
    <w:rsid w:val="008A2745"/>
    <w:rsid w:val="008A2FE0"/>
    <w:rsid w:val="008A33E8"/>
    <w:rsid w:val="008A3832"/>
    <w:rsid w:val="008A3F23"/>
    <w:rsid w:val="008A4C5D"/>
    <w:rsid w:val="008A4D2D"/>
    <w:rsid w:val="008A4D50"/>
    <w:rsid w:val="008A4D84"/>
    <w:rsid w:val="008A4F14"/>
    <w:rsid w:val="008A51C3"/>
    <w:rsid w:val="008A5311"/>
    <w:rsid w:val="008A5480"/>
    <w:rsid w:val="008A6067"/>
    <w:rsid w:val="008A64DB"/>
    <w:rsid w:val="008A6519"/>
    <w:rsid w:val="008A6AD6"/>
    <w:rsid w:val="008A6FAC"/>
    <w:rsid w:val="008A71C1"/>
    <w:rsid w:val="008A72E2"/>
    <w:rsid w:val="008A73F3"/>
    <w:rsid w:val="008A76FF"/>
    <w:rsid w:val="008A7C4E"/>
    <w:rsid w:val="008A7DDF"/>
    <w:rsid w:val="008A7EE5"/>
    <w:rsid w:val="008B006E"/>
    <w:rsid w:val="008B0090"/>
    <w:rsid w:val="008B02DC"/>
    <w:rsid w:val="008B0481"/>
    <w:rsid w:val="008B05D5"/>
    <w:rsid w:val="008B0929"/>
    <w:rsid w:val="008B0DE2"/>
    <w:rsid w:val="008B0F43"/>
    <w:rsid w:val="008B149D"/>
    <w:rsid w:val="008B14DD"/>
    <w:rsid w:val="008B156F"/>
    <w:rsid w:val="008B18B5"/>
    <w:rsid w:val="008B2036"/>
    <w:rsid w:val="008B2051"/>
    <w:rsid w:val="008B20C5"/>
    <w:rsid w:val="008B24C6"/>
    <w:rsid w:val="008B2D1E"/>
    <w:rsid w:val="008B367B"/>
    <w:rsid w:val="008B44DF"/>
    <w:rsid w:val="008B4861"/>
    <w:rsid w:val="008B4935"/>
    <w:rsid w:val="008B566D"/>
    <w:rsid w:val="008B5792"/>
    <w:rsid w:val="008B5921"/>
    <w:rsid w:val="008B5F18"/>
    <w:rsid w:val="008B60F6"/>
    <w:rsid w:val="008B61E7"/>
    <w:rsid w:val="008B650C"/>
    <w:rsid w:val="008B6815"/>
    <w:rsid w:val="008B6B2C"/>
    <w:rsid w:val="008B6BCB"/>
    <w:rsid w:val="008B6C8A"/>
    <w:rsid w:val="008B6E09"/>
    <w:rsid w:val="008B6FAC"/>
    <w:rsid w:val="008B6FF8"/>
    <w:rsid w:val="008B7AEA"/>
    <w:rsid w:val="008C0392"/>
    <w:rsid w:val="008C0AA3"/>
    <w:rsid w:val="008C0ACC"/>
    <w:rsid w:val="008C0B08"/>
    <w:rsid w:val="008C10D5"/>
    <w:rsid w:val="008C111B"/>
    <w:rsid w:val="008C15D5"/>
    <w:rsid w:val="008C1700"/>
    <w:rsid w:val="008C1730"/>
    <w:rsid w:val="008C1EDF"/>
    <w:rsid w:val="008C201C"/>
    <w:rsid w:val="008C21A4"/>
    <w:rsid w:val="008C3B7C"/>
    <w:rsid w:val="008C40DE"/>
    <w:rsid w:val="008C4387"/>
    <w:rsid w:val="008C44D6"/>
    <w:rsid w:val="008C52A0"/>
    <w:rsid w:val="008C52EC"/>
    <w:rsid w:val="008C5703"/>
    <w:rsid w:val="008C5944"/>
    <w:rsid w:val="008C5FF9"/>
    <w:rsid w:val="008C64B9"/>
    <w:rsid w:val="008C65E3"/>
    <w:rsid w:val="008C681F"/>
    <w:rsid w:val="008C68D4"/>
    <w:rsid w:val="008C6992"/>
    <w:rsid w:val="008C6A7A"/>
    <w:rsid w:val="008C6CF5"/>
    <w:rsid w:val="008C719B"/>
    <w:rsid w:val="008C74D9"/>
    <w:rsid w:val="008C7624"/>
    <w:rsid w:val="008C79E6"/>
    <w:rsid w:val="008C7B44"/>
    <w:rsid w:val="008D032C"/>
    <w:rsid w:val="008D071A"/>
    <w:rsid w:val="008D0A70"/>
    <w:rsid w:val="008D0BF6"/>
    <w:rsid w:val="008D19FE"/>
    <w:rsid w:val="008D1A0D"/>
    <w:rsid w:val="008D1B29"/>
    <w:rsid w:val="008D1E22"/>
    <w:rsid w:val="008D21D6"/>
    <w:rsid w:val="008D221E"/>
    <w:rsid w:val="008D2310"/>
    <w:rsid w:val="008D252D"/>
    <w:rsid w:val="008D26F4"/>
    <w:rsid w:val="008D2845"/>
    <w:rsid w:val="008D2894"/>
    <w:rsid w:val="008D312D"/>
    <w:rsid w:val="008D341D"/>
    <w:rsid w:val="008D35A4"/>
    <w:rsid w:val="008D36AD"/>
    <w:rsid w:val="008D3862"/>
    <w:rsid w:val="008D3D0F"/>
    <w:rsid w:val="008D3D60"/>
    <w:rsid w:val="008D3F74"/>
    <w:rsid w:val="008D4499"/>
    <w:rsid w:val="008D469C"/>
    <w:rsid w:val="008D4C21"/>
    <w:rsid w:val="008D5126"/>
    <w:rsid w:val="008D5445"/>
    <w:rsid w:val="008D5756"/>
    <w:rsid w:val="008D5DC4"/>
    <w:rsid w:val="008D5F28"/>
    <w:rsid w:val="008D61B5"/>
    <w:rsid w:val="008D61C4"/>
    <w:rsid w:val="008D62CA"/>
    <w:rsid w:val="008D6482"/>
    <w:rsid w:val="008D6816"/>
    <w:rsid w:val="008D6B18"/>
    <w:rsid w:val="008D6B7B"/>
    <w:rsid w:val="008D6BAA"/>
    <w:rsid w:val="008D6DD5"/>
    <w:rsid w:val="008D6DF3"/>
    <w:rsid w:val="008D6F8F"/>
    <w:rsid w:val="008D79F5"/>
    <w:rsid w:val="008D7A15"/>
    <w:rsid w:val="008D7B55"/>
    <w:rsid w:val="008E036E"/>
    <w:rsid w:val="008E03A7"/>
    <w:rsid w:val="008E072F"/>
    <w:rsid w:val="008E0C35"/>
    <w:rsid w:val="008E0DDA"/>
    <w:rsid w:val="008E111F"/>
    <w:rsid w:val="008E11E4"/>
    <w:rsid w:val="008E11FF"/>
    <w:rsid w:val="008E12A3"/>
    <w:rsid w:val="008E12BF"/>
    <w:rsid w:val="008E1752"/>
    <w:rsid w:val="008E1C33"/>
    <w:rsid w:val="008E2311"/>
    <w:rsid w:val="008E2C53"/>
    <w:rsid w:val="008E31CC"/>
    <w:rsid w:val="008E31CE"/>
    <w:rsid w:val="008E32F7"/>
    <w:rsid w:val="008E3307"/>
    <w:rsid w:val="008E338B"/>
    <w:rsid w:val="008E3537"/>
    <w:rsid w:val="008E38FA"/>
    <w:rsid w:val="008E41E7"/>
    <w:rsid w:val="008E429D"/>
    <w:rsid w:val="008E46F7"/>
    <w:rsid w:val="008E4744"/>
    <w:rsid w:val="008E4A5E"/>
    <w:rsid w:val="008E4C67"/>
    <w:rsid w:val="008E4E23"/>
    <w:rsid w:val="008E5079"/>
    <w:rsid w:val="008E50D2"/>
    <w:rsid w:val="008E5832"/>
    <w:rsid w:val="008E591B"/>
    <w:rsid w:val="008E59A0"/>
    <w:rsid w:val="008E5B4A"/>
    <w:rsid w:val="008E6341"/>
    <w:rsid w:val="008E64AA"/>
    <w:rsid w:val="008E67FC"/>
    <w:rsid w:val="008E681D"/>
    <w:rsid w:val="008E68CF"/>
    <w:rsid w:val="008E6F36"/>
    <w:rsid w:val="008E7085"/>
    <w:rsid w:val="008E713B"/>
    <w:rsid w:val="008E7210"/>
    <w:rsid w:val="008E7251"/>
    <w:rsid w:val="008E79F2"/>
    <w:rsid w:val="008E7C65"/>
    <w:rsid w:val="008E7D8F"/>
    <w:rsid w:val="008F0053"/>
    <w:rsid w:val="008F00B2"/>
    <w:rsid w:val="008F021E"/>
    <w:rsid w:val="008F049F"/>
    <w:rsid w:val="008F07B4"/>
    <w:rsid w:val="008F0EB7"/>
    <w:rsid w:val="008F1064"/>
    <w:rsid w:val="008F1120"/>
    <w:rsid w:val="008F1453"/>
    <w:rsid w:val="008F14A0"/>
    <w:rsid w:val="008F15E0"/>
    <w:rsid w:val="008F197C"/>
    <w:rsid w:val="008F1C4F"/>
    <w:rsid w:val="008F2099"/>
    <w:rsid w:val="008F22D9"/>
    <w:rsid w:val="008F25ED"/>
    <w:rsid w:val="008F2721"/>
    <w:rsid w:val="008F28E1"/>
    <w:rsid w:val="008F2989"/>
    <w:rsid w:val="008F2A53"/>
    <w:rsid w:val="008F2BD1"/>
    <w:rsid w:val="008F304A"/>
    <w:rsid w:val="008F30BE"/>
    <w:rsid w:val="008F3136"/>
    <w:rsid w:val="008F315A"/>
    <w:rsid w:val="008F355F"/>
    <w:rsid w:val="008F35F6"/>
    <w:rsid w:val="008F3A20"/>
    <w:rsid w:val="008F3EE6"/>
    <w:rsid w:val="008F42EC"/>
    <w:rsid w:val="008F43B7"/>
    <w:rsid w:val="008F4514"/>
    <w:rsid w:val="008F4687"/>
    <w:rsid w:val="008F47AA"/>
    <w:rsid w:val="008F4B3A"/>
    <w:rsid w:val="008F5245"/>
    <w:rsid w:val="008F55E6"/>
    <w:rsid w:val="008F572E"/>
    <w:rsid w:val="008F5CA5"/>
    <w:rsid w:val="008F5CE7"/>
    <w:rsid w:val="008F6286"/>
    <w:rsid w:val="008F635B"/>
    <w:rsid w:val="008F66B9"/>
    <w:rsid w:val="008F7110"/>
    <w:rsid w:val="008F71C2"/>
    <w:rsid w:val="008F71D5"/>
    <w:rsid w:val="008F742B"/>
    <w:rsid w:val="008F74B2"/>
    <w:rsid w:val="008F754F"/>
    <w:rsid w:val="008F792A"/>
    <w:rsid w:val="008F7C07"/>
    <w:rsid w:val="008F7C22"/>
    <w:rsid w:val="00900488"/>
    <w:rsid w:val="0090048B"/>
    <w:rsid w:val="009007DC"/>
    <w:rsid w:val="009008C3"/>
    <w:rsid w:val="00900D23"/>
    <w:rsid w:val="009012B8"/>
    <w:rsid w:val="009012E4"/>
    <w:rsid w:val="00901624"/>
    <w:rsid w:val="0090181B"/>
    <w:rsid w:val="00901A7E"/>
    <w:rsid w:val="009020CD"/>
    <w:rsid w:val="00902CC0"/>
    <w:rsid w:val="00902F15"/>
    <w:rsid w:val="009037E7"/>
    <w:rsid w:val="00903B28"/>
    <w:rsid w:val="00903C1E"/>
    <w:rsid w:val="00903D16"/>
    <w:rsid w:val="009041C9"/>
    <w:rsid w:val="009042E1"/>
    <w:rsid w:val="00904367"/>
    <w:rsid w:val="00904460"/>
    <w:rsid w:val="00904706"/>
    <w:rsid w:val="00904E13"/>
    <w:rsid w:val="00905116"/>
    <w:rsid w:val="00905B3F"/>
    <w:rsid w:val="00905F62"/>
    <w:rsid w:val="009064FC"/>
    <w:rsid w:val="009065CB"/>
    <w:rsid w:val="00906C69"/>
    <w:rsid w:val="0090712F"/>
    <w:rsid w:val="009074BC"/>
    <w:rsid w:val="00907587"/>
    <w:rsid w:val="0090763C"/>
    <w:rsid w:val="0090774A"/>
    <w:rsid w:val="009077FE"/>
    <w:rsid w:val="0090799A"/>
    <w:rsid w:val="009079BA"/>
    <w:rsid w:val="00907C05"/>
    <w:rsid w:val="009101E9"/>
    <w:rsid w:val="009103FD"/>
    <w:rsid w:val="00911019"/>
    <w:rsid w:val="00911397"/>
    <w:rsid w:val="0091161C"/>
    <w:rsid w:val="00911831"/>
    <w:rsid w:val="0091195C"/>
    <w:rsid w:val="009119B7"/>
    <w:rsid w:val="00911DEB"/>
    <w:rsid w:val="00911EC4"/>
    <w:rsid w:val="009123D7"/>
    <w:rsid w:val="00912745"/>
    <w:rsid w:val="009128FC"/>
    <w:rsid w:val="00912F08"/>
    <w:rsid w:val="00912F3A"/>
    <w:rsid w:val="00913244"/>
    <w:rsid w:val="00913275"/>
    <w:rsid w:val="0091382F"/>
    <w:rsid w:val="009138A0"/>
    <w:rsid w:val="00913D64"/>
    <w:rsid w:val="00913EBB"/>
    <w:rsid w:val="0091449E"/>
    <w:rsid w:val="009146AD"/>
    <w:rsid w:val="00914861"/>
    <w:rsid w:val="00914946"/>
    <w:rsid w:val="00914C4B"/>
    <w:rsid w:val="00914C75"/>
    <w:rsid w:val="00914DFF"/>
    <w:rsid w:val="00914E41"/>
    <w:rsid w:val="00914E94"/>
    <w:rsid w:val="00914ED5"/>
    <w:rsid w:val="009150D8"/>
    <w:rsid w:val="00915104"/>
    <w:rsid w:val="00915118"/>
    <w:rsid w:val="0091530D"/>
    <w:rsid w:val="009154E3"/>
    <w:rsid w:val="0091563E"/>
    <w:rsid w:val="00915C35"/>
    <w:rsid w:val="00915F78"/>
    <w:rsid w:val="00915FC5"/>
    <w:rsid w:val="00916064"/>
    <w:rsid w:val="009161BA"/>
    <w:rsid w:val="0091624E"/>
    <w:rsid w:val="00916423"/>
    <w:rsid w:val="00916843"/>
    <w:rsid w:val="00916FD9"/>
    <w:rsid w:val="0091700A"/>
    <w:rsid w:val="0091705D"/>
    <w:rsid w:val="00917088"/>
    <w:rsid w:val="009170CB"/>
    <w:rsid w:val="0091713D"/>
    <w:rsid w:val="009171B7"/>
    <w:rsid w:val="00917927"/>
    <w:rsid w:val="00917DE9"/>
    <w:rsid w:val="0092002C"/>
    <w:rsid w:val="00920439"/>
    <w:rsid w:val="009207CC"/>
    <w:rsid w:val="009209B3"/>
    <w:rsid w:val="009211F7"/>
    <w:rsid w:val="00921745"/>
    <w:rsid w:val="0092175B"/>
    <w:rsid w:val="00921792"/>
    <w:rsid w:val="00922188"/>
    <w:rsid w:val="0092244D"/>
    <w:rsid w:val="009226A5"/>
    <w:rsid w:val="00922787"/>
    <w:rsid w:val="00922E8B"/>
    <w:rsid w:val="00922F43"/>
    <w:rsid w:val="009232C8"/>
    <w:rsid w:val="00923B72"/>
    <w:rsid w:val="00923BD1"/>
    <w:rsid w:val="00923D31"/>
    <w:rsid w:val="00923FA1"/>
    <w:rsid w:val="00924794"/>
    <w:rsid w:val="0092496D"/>
    <w:rsid w:val="00924EE4"/>
    <w:rsid w:val="0092523D"/>
    <w:rsid w:val="009254F9"/>
    <w:rsid w:val="009255E1"/>
    <w:rsid w:val="00925719"/>
    <w:rsid w:val="009257F8"/>
    <w:rsid w:val="00925BB3"/>
    <w:rsid w:val="00926013"/>
    <w:rsid w:val="00926303"/>
    <w:rsid w:val="00926507"/>
    <w:rsid w:val="009265DA"/>
    <w:rsid w:val="00926AE1"/>
    <w:rsid w:val="009271A3"/>
    <w:rsid w:val="009274FD"/>
    <w:rsid w:val="00927780"/>
    <w:rsid w:val="00930AC4"/>
    <w:rsid w:val="00930E18"/>
    <w:rsid w:val="00931252"/>
    <w:rsid w:val="009313A4"/>
    <w:rsid w:val="009313F6"/>
    <w:rsid w:val="00931C10"/>
    <w:rsid w:val="00932251"/>
    <w:rsid w:val="00932393"/>
    <w:rsid w:val="009323A7"/>
    <w:rsid w:val="00932775"/>
    <w:rsid w:val="00932E6C"/>
    <w:rsid w:val="00932EDA"/>
    <w:rsid w:val="0093340B"/>
    <w:rsid w:val="0093346C"/>
    <w:rsid w:val="009334AC"/>
    <w:rsid w:val="009336C6"/>
    <w:rsid w:val="009337A5"/>
    <w:rsid w:val="00933A49"/>
    <w:rsid w:val="00933B77"/>
    <w:rsid w:val="00934092"/>
    <w:rsid w:val="00934093"/>
    <w:rsid w:val="00934277"/>
    <w:rsid w:val="0093473A"/>
    <w:rsid w:val="00934849"/>
    <w:rsid w:val="00934BA6"/>
    <w:rsid w:val="00934CB1"/>
    <w:rsid w:val="0093563A"/>
    <w:rsid w:val="009358DD"/>
    <w:rsid w:val="009359BA"/>
    <w:rsid w:val="00935A3D"/>
    <w:rsid w:val="00935A71"/>
    <w:rsid w:val="00935B7C"/>
    <w:rsid w:val="00935C1B"/>
    <w:rsid w:val="00935E77"/>
    <w:rsid w:val="009362E3"/>
    <w:rsid w:val="009363D7"/>
    <w:rsid w:val="009364EB"/>
    <w:rsid w:val="00936696"/>
    <w:rsid w:val="009369F1"/>
    <w:rsid w:val="00936B46"/>
    <w:rsid w:val="00936D07"/>
    <w:rsid w:val="00937CC5"/>
    <w:rsid w:val="00937F51"/>
    <w:rsid w:val="00940144"/>
    <w:rsid w:val="009401D4"/>
    <w:rsid w:val="00940509"/>
    <w:rsid w:val="00940B6D"/>
    <w:rsid w:val="00941336"/>
    <w:rsid w:val="0094160F"/>
    <w:rsid w:val="00941612"/>
    <w:rsid w:val="009416F3"/>
    <w:rsid w:val="00941729"/>
    <w:rsid w:val="00941C71"/>
    <w:rsid w:val="00941D8B"/>
    <w:rsid w:val="009421F0"/>
    <w:rsid w:val="00942552"/>
    <w:rsid w:val="0094289C"/>
    <w:rsid w:val="009429DC"/>
    <w:rsid w:val="00942C93"/>
    <w:rsid w:val="00943250"/>
    <w:rsid w:val="00943314"/>
    <w:rsid w:val="0094343D"/>
    <w:rsid w:val="00943628"/>
    <w:rsid w:val="00943867"/>
    <w:rsid w:val="00943AC2"/>
    <w:rsid w:val="00943B20"/>
    <w:rsid w:val="00943C63"/>
    <w:rsid w:val="00943CF1"/>
    <w:rsid w:val="00944200"/>
    <w:rsid w:val="00944277"/>
    <w:rsid w:val="00944470"/>
    <w:rsid w:val="00944484"/>
    <w:rsid w:val="0094460A"/>
    <w:rsid w:val="009446D4"/>
    <w:rsid w:val="0094478E"/>
    <w:rsid w:val="009448A3"/>
    <w:rsid w:val="00944A08"/>
    <w:rsid w:val="00945649"/>
    <w:rsid w:val="00945E29"/>
    <w:rsid w:val="00946121"/>
    <w:rsid w:val="0094634C"/>
    <w:rsid w:val="00946465"/>
    <w:rsid w:val="009465A0"/>
    <w:rsid w:val="009467F8"/>
    <w:rsid w:val="00946BA0"/>
    <w:rsid w:val="00946C51"/>
    <w:rsid w:val="00946D7D"/>
    <w:rsid w:val="009470EE"/>
    <w:rsid w:val="00947618"/>
    <w:rsid w:val="0094762F"/>
    <w:rsid w:val="00947658"/>
    <w:rsid w:val="009479A2"/>
    <w:rsid w:val="00947BB9"/>
    <w:rsid w:val="00947FCB"/>
    <w:rsid w:val="0095008A"/>
    <w:rsid w:val="00950813"/>
    <w:rsid w:val="00950DED"/>
    <w:rsid w:val="00950FAC"/>
    <w:rsid w:val="009515A3"/>
    <w:rsid w:val="00951713"/>
    <w:rsid w:val="0095199D"/>
    <w:rsid w:val="00951E5A"/>
    <w:rsid w:val="00951EA4"/>
    <w:rsid w:val="009522DA"/>
    <w:rsid w:val="009525E7"/>
    <w:rsid w:val="0095261C"/>
    <w:rsid w:val="0095271C"/>
    <w:rsid w:val="00952D6A"/>
    <w:rsid w:val="00952F60"/>
    <w:rsid w:val="0095315A"/>
    <w:rsid w:val="0095336B"/>
    <w:rsid w:val="009534CC"/>
    <w:rsid w:val="009535BC"/>
    <w:rsid w:val="0095375A"/>
    <w:rsid w:val="009538DE"/>
    <w:rsid w:val="00953FB4"/>
    <w:rsid w:val="009545D9"/>
    <w:rsid w:val="0095460D"/>
    <w:rsid w:val="009548EA"/>
    <w:rsid w:val="00954B44"/>
    <w:rsid w:val="00954B4D"/>
    <w:rsid w:val="00954DCC"/>
    <w:rsid w:val="00954FF3"/>
    <w:rsid w:val="009552D3"/>
    <w:rsid w:val="00955588"/>
    <w:rsid w:val="009557E9"/>
    <w:rsid w:val="00955819"/>
    <w:rsid w:val="00955C37"/>
    <w:rsid w:val="00955CBF"/>
    <w:rsid w:val="00955E21"/>
    <w:rsid w:val="00955E6B"/>
    <w:rsid w:val="009560A4"/>
    <w:rsid w:val="009560AE"/>
    <w:rsid w:val="009562F6"/>
    <w:rsid w:val="009565DA"/>
    <w:rsid w:val="00956C0D"/>
    <w:rsid w:val="00957169"/>
    <w:rsid w:val="009571AF"/>
    <w:rsid w:val="00957205"/>
    <w:rsid w:val="009573C4"/>
    <w:rsid w:val="0095751F"/>
    <w:rsid w:val="00957A86"/>
    <w:rsid w:val="00957CAA"/>
    <w:rsid w:val="00957D63"/>
    <w:rsid w:val="00957E6B"/>
    <w:rsid w:val="00957E99"/>
    <w:rsid w:val="009600BB"/>
    <w:rsid w:val="00960381"/>
    <w:rsid w:val="009603B1"/>
    <w:rsid w:val="00960C2A"/>
    <w:rsid w:val="00960C94"/>
    <w:rsid w:val="00960D41"/>
    <w:rsid w:val="009612C8"/>
    <w:rsid w:val="00961A60"/>
    <w:rsid w:val="00961E01"/>
    <w:rsid w:val="00962319"/>
    <w:rsid w:val="00962970"/>
    <w:rsid w:val="009629D1"/>
    <w:rsid w:val="00962B0D"/>
    <w:rsid w:val="00963716"/>
    <w:rsid w:val="00963747"/>
    <w:rsid w:val="009639CF"/>
    <w:rsid w:val="00963AF9"/>
    <w:rsid w:val="00963B47"/>
    <w:rsid w:val="00963F86"/>
    <w:rsid w:val="00964212"/>
    <w:rsid w:val="00964271"/>
    <w:rsid w:val="0096443B"/>
    <w:rsid w:val="00964518"/>
    <w:rsid w:val="009649D6"/>
    <w:rsid w:val="00964A13"/>
    <w:rsid w:val="00964AC3"/>
    <w:rsid w:val="00964ADB"/>
    <w:rsid w:val="00964B6C"/>
    <w:rsid w:val="00964D2A"/>
    <w:rsid w:val="00964DBC"/>
    <w:rsid w:val="00965110"/>
    <w:rsid w:val="009654DA"/>
    <w:rsid w:val="009655D9"/>
    <w:rsid w:val="00965B73"/>
    <w:rsid w:val="00965F49"/>
    <w:rsid w:val="00966922"/>
    <w:rsid w:val="0096695A"/>
    <w:rsid w:val="00966C41"/>
    <w:rsid w:val="00966C94"/>
    <w:rsid w:val="00967000"/>
    <w:rsid w:val="0096729E"/>
    <w:rsid w:val="0096743F"/>
    <w:rsid w:val="00967442"/>
    <w:rsid w:val="0096746B"/>
    <w:rsid w:val="00967547"/>
    <w:rsid w:val="0096790D"/>
    <w:rsid w:val="00967939"/>
    <w:rsid w:val="00967C58"/>
    <w:rsid w:val="00967EBC"/>
    <w:rsid w:val="00970F2D"/>
    <w:rsid w:val="0097103A"/>
    <w:rsid w:val="009715A9"/>
    <w:rsid w:val="00971A2E"/>
    <w:rsid w:val="00971FDC"/>
    <w:rsid w:val="0097210A"/>
    <w:rsid w:val="00972813"/>
    <w:rsid w:val="00972932"/>
    <w:rsid w:val="00972978"/>
    <w:rsid w:val="00972A7C"/>
    <w:rsid w:val="00972A96"/>
    <w:rsid w:val="00972CD9"/>
    <w:rsid w:val="00972FDD"/>
    <w:rsid w:val="009730BC"/>
    <w:rsid w:val="0097328B"/>
    <w:rsid w:val="009733C0"/>
    <w:rsid w:val="0097345D"/>
    <w:rsid w:val="00973DDF"/>
    <w:rsid w:val="00973E3A"/>
    <w:rsid w:val="00974125"/>
    <w:rsid w:val="009741A0"/>
    <w:rsid w:val="009741A5"/>
    <w:rsid w:val="009742A3"/>
    <w:rsid w:val="00974346"/>
    <w:rsid w:val="00974833"/>
    <w:rsid w:val="0097494D"/>
    <w:rsid w:val="00974B96"/>
    <w:rsid w:val="00974D5A"/>
    <w:rsid w:val="00974DEE"/>
    <w:rsid w:val="00975120"/>
    <w:rsid w:val="009751BC"/>
    <w:rsid w:val="009754A8"/>
    <w:rsid w:val="009754B6"/>
    <w:rsid w:val="00976058"/>
    <w:rsid w:val="0097613B"/>
    <w:rsid w:val="009763D3"/>
    <w:rsid w:val="00976547"/>
    <w:rsid w:val="009765A7"/>
    <w:rsid w:val="00976776"/>
    <w:rsid w:val="0097722F"/>
    <w:rsid w:val="00977353"/>
    <w:rsid w:val="0097741A"/>
    <w:rsid w:val="0097744E"/>
    <w:rsid w:val="009775BE"/>
    <w:rsid w:val="00977702"/>
    <w:rsid w:val="00977757"/>
    <w:rsid w:val="009778AF"/>
    <w:rsid w:val="009778EC"/>
    <w:rsid w:val="00977A94"/>
    <w:rsid w:val="00977C3D"/>
    <w:rsid w:val="00977E2D"/>
    <w:rsid w:val="00977E30"/>
    <w:rsid w:val="00980424"/>
    <w:rsid w:val="009805ED"/>
    <w:rsid w:val="0098073C"/>
    <w:rsid w:val="009807D5"/>
    <w:rsid w:val="00980ACD"/>
    <w:rsid w:val="00980E08"/>
    <w:rsid w:val="00981119"/>
    <w:rsid w:val="00981210"/>
    <w:rsid w:val="00981491"/>
    <w:rsid w:val="009816C7"/>
    <w:rsid w:val="00981C1F"/>
    <w:rsid w:val="00981CE4"/>
    <w:rsid w:val="00982016"/>
    <w:rsid w:val="0098242C"/>
    <w:rsid w:val="0098248A"/>
    <w:rsid w:val="009825B1"/>
    <w:rsid w:val="00982712"/>
    <w:rsid w:val="0098274C"/>
    <w:rsid w:val="0098299F"/>
    <w:rsid w:val="00982B21"/>
    <w:rsid w:val="00982BB1"/>
    <w:rsid w:val="00982D47"/>
    <w:rsid w:val="00982DF0"/>
    <w:rsid w:val="00983594"/>
    <w:rsid w:val="00983903"/>
    <w:rsid w:val="00983BD5"/>
    <w:rsid w:val="009841E0"/>
    <w:rsid w:val="0098459D"/>
    <w:rsid w:val="009846BC"/>
    <w:rsid w:val="00984FEE"/>
    <w:rsid w:val="009851CC"/>
    <w:rsid w:val="009853C9"/>
    <w:rsid w:val="0098543E"/>
    <w:rsid w:val="00985479"/>
    <w:rsid w:val="00985538"/>
    <w:rsid w:val="00985ACE"/>
    <w:rsid w:val="00985B6E"/>
    <w:rsid w:val="00985BC2"/>
    <w:rsid w:val="00985DC0"/>
    <w:rsid w:val="00985F0C"/>
    <w:rsid w:val="00986512"/>
    <w:rsid w:val="00986580"/>
    <w:rsid w:val="0098679C"/>
    <w:rsid w:val="009869C6"/>
    <w:rsid w:val="00986A71"/>
    <w:rsid w:val="00986D48"/>
    <w:rsid w:val="00986D91"/>
    <w:rsid w:val="009871E2"/>
    <w:rsid w:val="00987446"/>
    <w:rsid w:val="00987459"/>
    <w:rsid w:val="00987664"/>
    <w:rsid w:val="009877F5"/>
    <w:rsid w:val="00987987"/>
    <w:rsid w:val="00990103"/>
    <w:rsid w:val="00990760"/>
    <w:rsid w:val="00990A05"/>
    <w:rsid w:val="00990C14"/>
    <w:rsid w:val="00990C23"/>
    <w:rsid w:val="009911EC"/>
    <w:rsid w:val="00991298"/>
    <w:rsid w:val="009912D2"/>
    <w:rsid w:val="0099130A"/>
    <w:rsid w:val="009916C6"/>
    <w:rsid w:val="00991BE8"/>
    <w:rsid w:val="00991C46"/>
    <w:rsid w:val="00991C77"/>
    <w:rsid w:val="00991D0E"/>
    <w:rsid w:val="00991D59"/>
    <w:rsid w:val="00991E9F"/>
    <w:rsid w:val="00991EA0"/>
    <w:rsid w:val="00991F74"/>
    <w:rsid w:val="0099202D"/>
    <w:rsid w:val="0099228B"/>
    <w:rsid w:val="0099241E"/>
    <w:rsid w:val="0099244B"/>
    <w:rsid w:val="00992DFD"/>
    <w:rsid w:val="00992FE8"/>
    <w:rsid w:val="00993600"/>
    <w:rsid w:val="0099369A"/>
    <w:rsid w:val="00993BDA"/>
    <w:rsid w:val="00993E8B"/>
    <w:rsid w:val="0099448C"/>
    <w:rsid w:val="0099448E"/>
    <w:rsid w:val="00995255"/>
    <w:rsid w:val="009953AA"/>
    <w:rsid w:val="00995941"/>
    <w:rsid w:val="009959C5"/>
    <w:rsid w:val="00995E43"/>
    <w:rsid w:val="00995F7E"/>
    <w:rsid w:val="0099605C"/>
    <w:rsid w:val="00996216"/>
    <w:rsid w:val="0099624B"/>
    <w:rsid w:val="0099655B"/>
    <w:rsid w:val="0099698E"/>
    <w:rsid w:val="00996ABE"/>
    <w:rsid w:val="00996B57"/>
    <w:rsid w:val="00996D83"/>
    <w:rsid w:val="00996D8E"/>
    <w:rsid w:val="00996E0B"/>
    <w:rsid w:val="0099723E"/>
    <w:rsid w:val="009976C1"/>
    <w:rsid w:val="0099798E"/>
    <w:rsid w:val="00997B15"/>
    <w:rsid w:val="00997B54"/>
    <w:rsid w:val="00997EEB"/>
    <w:rsid w:val="009A02D4"/>
    <w:rsid w:val="009A079C"/>
    <w:rsid w:val="009A092F"/>
    <w:rsid w:val="009A0A1B"/>
    <w:rsid w:val="009A0A65"/>
    <w:rsid w:val="009A1062"/>
    <w:rsid w:val="009A1094"/>
    <w:rsid w:val="009A1395"/>
    <w:rsid w:val="009A1431"/>
    <w:rsid w:val="009A16F4"/>
    <w:rsid w:val="009A1B46"/>
    <w:rsid w:val="009A1BED"/>
    <w:rsid w:val="009A1DC6"/>
    <w:rsid w:val="009A1FCC"/>
    <w:rsid w:val="009A2BDE"/>
    <w:rsid w:val="009A2FE6"/>
    <w:rsid w:val="009A304A"/>
    <w:rsid w:val="009A31DC"/>
    <w:rsid w:val="009A3572"/>
    <w:rsid w:val="009A3A45"/>
    <w:rsid w:val="009A3B50"/>
    <w:rsid w:val="009A3D62"/>
    <w:rsid w:val="009A414E"/>
    <w:rsid w:val="009A429C"/>
    <w:rsid w:val="009A4B25"/>
    <w:rsid w:val="009A4CDE"/>
    <w:rsid w:val="009A507C"/>
    <w:rsid w:val="009A5184"/>
    <w:rsid w:val="009A5388"/>
    <w:rsid w:val="009A5490"/>
    <w:rsid w:val="009A54CD"/>
    <w:rsid w:val="009A57DF"/>
    <w:rsid w:val="009A59C8"/>
    <w:rsid w:val="009A5D27"/>
    <w:rsid w:val="009A5E6C"/>
    <w:rsid w:val="009A6862"/>
    <w:rsid w:val="009A6952"/>
    <w:rsid w:val="009A6E38"/>
    <w:rsid w:val="009A7097"/>
    <w:rsid w:val="009A70C9"/>
    <w:rsid w:val="009A752A"/>
    <w:rsid w:val="009A7B89"/>
    <w:rsid w:val="009A7C92"/>
    <w:rsid w:val="009A7D21"/>
    <w:rsid w:val="009A7D85"/>
    <w:rsid w:val="009B0146"/>
    <w:rsid w:val="009B040B"/>
    <w:rsid w:val="009B0457"/>
    <w:rsid w:val="009B04EB"/>
    <w:rsid w:val="009B08FE"/>
    <w:rsid w:val="009B0B4B"/>
    <w:rsid w:val="009B1102"/>
    <w:rsid w:val="009B147B"/>
    <w:rsid w:val="009B1A83"/>
    <w:rsid w:val="009B1C33"/>
    <w:rsid w:val="009B1CB8"/>
    <w:rsid w:val="009B1DB0"/>
    <w:rsid w:val="009B1E9F"/>
    <w:rsid w:val="009B24A9"/>
    <w:rsid w:val="009B2529"/>
    <w:rsid w:val="009B2931"/>
    <w:rsid w:val="009B2D05"/>
    <w:rsid w:val="009B2D9C"/>
    <w:rsid w:val="009B2DDF"/>
    <w:rsid w:val="009B2E63"/>
    <w:rsid w:val="009B304D"/>
    <w:rsid w:val="009B31D9"/>
    <w:rsid w:val="009B3281"/>
    <w:rsid w:val="009B3302"/>
    <w:rsid w:val="009B33AE"/>
    <w:rsid w:val="009B34DD"/>
    <w:rsid w:val="009B35C6"/>
    <w:rsid w:val="009B363E"/>
    <w:rsid w:val="009B3995"/>
    <w:rsid w:val="009B3A63"/>
    <w:rsid w:val="009B3A86"/>
    <w:rsid w:val="009B4061"/>
    <w:rsid w:val="009B4235"/>
    <w:rsid w:val="009B43E6"/>
    <w:rsid w:val="009B4A4E"/>
    <w:rsid w:val="009B4B2C"/>
    <w:rsid w:val="009B4D50"/>
    <w:rsid w:val="009B53E6"/>
    <w:rsid w:val="009B5516"/>
    <w:rsid w:val="009B55C7"/>
    <w:rsid w:val="009B5711"/>
    <w:rsid w:val="009B5DF1"/>
    <w:rsid w:val="009B5F0C"/>
    <w:rsid w:val="009B61BE"/>
    <w:rsid w:val="009B6253"/>
    <w:rsid w:val="009B6ADC"/>
    <w:rsid w:val="009B6C5D"/>
    <w:rsid w:val="009B6C69"/>
    <w:rsid w:val="009B6EBE"/>
    <w:rsid w:val="009B6F20"/>
    <w:rsid w:val="009B6F9F"/>
    <w:rsid w:val="009B7180"/>
    <w:rsid w:val="009B7221"/>
    <w:rsid w:val="009B731B"/>
    <w:rsid w:val="009B790C"/>
    <w:rsid w:val="009B79AB"/>
    <w:rsid w:val="009C0084"/>
    <w:rsid w:val="009C00DD"/>
    <w:rsid w:val="009C0278"/>
    <w:rsid w:val="009C02D9"/>
    <w:rsid w:val="009C041D"/>
    <w:rsid w:val="009C056F"/>
    <w:rsid w:val="009C07C6"/>
    <w:rsid w:val="009C084E"/>
    <w:rsid w:val="009C0A58"/>
    <w:rsid w:val="009C0AEF"/>
    <w:rsid w:val="009C0E59"/>
    <w:rsid w:val="009C0FA8"/>
    <w:rsid w:val="009C1139"/>
    <w:rsid w:val="009C128F"/>
    <w:rsid w:val="009C162D"/>
    <w:rsid w:val="009C17A5"/>
    <w:rsid w:val="009C19BF"/>
    <w:rsid w:val="009C1A37"/>
    <w:rsid w:val="009C22DF"/>
    <w:rsid w:val="009C2996"/>
    <w:rsid w:val="009C2B2F"/>
    <w:rsid w:val="009C2CA6"/>
    <w:rsid w:val="009C3048"/>
    <w:rsid w:val="009C31DA"/>
    <w:rsid w:val="009C37F7"/>
    <w:rsid w:val="009C3E6E"/>
    <w:rsid w:val="009C47C4"/>
    <w:rsid w:val="009C4A0F"/>
    <w:rsid w:val="009C4A3F"/>
    <w:rsid w:val="009C4F1D"/>
    <w:rsid w:val="009C50C5"/>
    <w:rsid w:val="009C520B"/>
    <w:rsid w:val="009C5239"/>
    <w:rsid w:val="009C557B"/>
    <w:rsid w:val="009C56DC"/>
    <w:rsid w:val="009C5BF1"/>
    <w:rsid w:val="009C6135"/>
    <w:rsid w:val="009C62B7"/>
    <w:rsid w:val="009C68CF"/>
    <w:rsid w:val="009C6C91"/>
    <w:rsid w:val="009C6E0B"/>
    <w:rsid w:val="009C708B"/>
    <w:rsid w:val="009C781E"/>
    <w:rsid w:val="009D0408"/>
    <w:rsid w:val="009D042D"/>
    <w:rsid w:val="009D0522"/>
    <w:rsid w:val="009D0CB3"/>
    <w:rsid w:val="009D0E9D"/>
    <w:rsid w:val="009D0F4A"/>
    <w:rsid w:val="009D1122"/>
    <w:rsid w:val="009D14C9"/>
    <w:rsid w:val="009D152C"/>
    <w:rsid w:val="009D1795"/>
    <w:rsid w:val="009D183A"/>
    <w:rsid w:val="009D1E6E"/>
    <w:rsid w:val="009D2348"/>
    <w:rsid w:val="009D281C"/>
    <w:rsid w:val="009D2AA7"/>
    <w:rsid w:val="009D3776"/>
    <w:rsid w:val="009D3900"/>
    <w:rsid w:val="009D3959"/>
    <w:rsid w:val="009D3D74"/>
    <w:rsid w:val="009D3E27"/>
    <w:rsid w:val="009D3FDE"/>
    <w:rsid w:val="009D42BA"/>
    <w:rsid w:val="009D4309"/>
    <w:rsid w:val="009D47AC"/>
    <w:rsid w:val="009D4B2B"/>
    <w:rsid w:val="009D50C1"/>
    <w:rsid w:val="009D5106"/>
    <w:rsid w:val="009D51FE"/>
    <w:rsid w:val="009D5378"/>
    <w:rsid w:val="009D54A4"/>
    <w:rsid w:val="009D59DC"/>
    <w:rsid w:val="009D60F8"/>
    <w:rsid w:val="009D72FC"/>
    <w:rsid w:val="009D7396"/>
    <w:rsid w:val="009D7AC3"/>
    <w:rsid w:val="009D7C22"/>
    <w:rsid w:val="009D7D82"/>
    <w:rsid w:val="009E06EB"/>
    <w:rsid w:val="009E07A1"/>
    <w:rsid w:val="009E09BB"/>
    <w:rsid w:val="009E0B60"/>
    <w:rsid w:val="009E0C7D"/>
    <w:rsid w:val="009E0F3F"/>
    <w:rsid w:val="009E107D"/>
    <w:rsid w:val="009E1174"/>
    <w:rsid w:val="009E13F8"/>
    <w:rsid w:val="009E14D3"/>
    <w:rsid w:val="009E188A"/>
    <w:rsid w:val="009E1898"/>
    <w:rsid w:val="009E1ABE"/>
    <w:rsid w:val="009E1C40"/>
    <w:rsid w:val="009E2324"/>
    <w:rsid w:val="009E2728"/>
    <w:rsid w:val="009E2FAF"/>
    <w:rsid w:val="009E334C"/>
    <w:rsid w:val="009E363A"/>
    <w:rsid w:val="009E3790"/>
    <w:rsid w:val="009E398F"/>
    <w:rsid w:val="009E3CCF"/>
    <w:rsid w:val="009E3CD5"/>
    <w:rsid w:val="009E3ED2"/>
    <w:rsid w:val="009E413D"/>
    <w:rsid w:val="009E426E"/>
    <w:rsid w:val="009E4629"/>
    <w:rsid w:val="009E47A0"/>
    <w:rsid w:val="009E4B61"/>
    <w:rsid w:val="009E4B74"/>
    <w:rsid w:val="009E4F67"/>
    <w:rsid w:val="009E5486"/>
    <w:rsid w:val="009E56AE"/>
    <w:rsid w:val="009E5739"/>
    <w:rsid w:val="009E59A6"/>
    <w:rsid w:val="009E5ABA"/>
    <w:rsid w:val="009E5C77"/>
    <w:rsid w:val="009E5CBB"/>
    <w:rsid w:val="009E5EC6"/>
    <w:rsid w:val="009E6533"/>
    <w:rsid w:val="009E6630"/>
    <w:rsid w:val="009E665C"/>
    <w:rsid w:val="009E7784"/>
    <w:rsid w:val="009E78CD"/>
    <w:rsid w:val="009E7947"/>
    <w:rsid w:val="009E7C3D"/>
    <w:rsid w:val="009E7D56"/>
    <w:rsid w:val="009E7D9D"/>
    <w:rsid w:val="009F0486"/>
    <w:rsid w:val="009F06E4"/>
    <w:rsid w:val="009F0A67"/>
    <w:rsid w:val="009F1015"/>
    <w:rsid w:val="009F10C6"/>
    <w:rsid w:val="009F10E3"/>
    <w:rsid w:val="009F1575"/>
    <w:rsid w:val="009F1706"/>
    <w:rsid w:val="009F1865"/>
    <w:rsid w:val="009F18B9"/>
    <w:rsid w:val="009F19B8"/>
    <w:rsid w:val="009F1D49"/>
    <w:rsid w:val="009F1D8D"/>
    <w:rsid w:val="009F1F9A"/>
    <w:rsid w:val="009F201F"/>
    <w:rsid w:val="009F2024"/>
    <w:rsid w:val="009F2273"/>
    <w:rsid w:val="009F23AA"/>
    <w:rsid w:val="009F240F"/>
    <w:rsid w:val="009F26BB"/>
    <w:rsid w:val="009F277F"/>
    <w:rsid w:val="009F284A"/>
    <w:rsid w:val="009F32B5"/>
    <w:rsid w:val="009F34C7"/>
    <w:rsid w:val="009F3528"/>
    <w:rsid w:val="009F3576"/>
    <w:rsid w:val="009F35D8"/>
    <w:rsid w:val="009F37EC"/>
    <w:rsid w:val="009F3E48"/>
    <w:rsid w:val="009F44A1"/>
    <w:rsid w:val="009F4511"/>
    <w:rsid w:val="009F453E"/>
    <w:rsid w:val="009F45BB"/>
    <w:rsid w:val="009F4A7A"/>
    <w:rsid w:val="009F4B16"/>
    <w:rsid w:val="009F52DE"/>
    <w:rsid w:val="009F5611"/>
    <w:rsid w:val="009F5633"/>
    <w:rsid w:val="009F574E"/>
    <w:rsid w:val="009F58F5"/>
    <w:rsid w:val="009F59C6"/>
    <w:rsid w:val="009F5B55"/>
    <w:rsid w:val="009F5F03"/>
    <w:rsid w:val="009F624E"/>
    <w:rsid w:val="009F689D"/>
    <w:rsid w:val="009F6AB5"/>
    <w:rsid w:val="009F6E0B"/>
    <w:rsid w:val="009F6E6A"/>
    <w:rsid w:val="009F6F35"/>
    <w:rsid w:val="009F7067"/>
    <w:rsid w:val="009F721E"/>
    <w:rsid w:val="009F7316"/>
    <w:rsid w:val="009F78EF"/>
    <w:rsid w:val="009F7A97"/>
    <w:rsid w:val="00A0042E"/>
    <w:rsid w:val="00A00A9B"/>
    <w:rsid w:val="00A010BF"/>
    <w:rsid w:val="00A01601"/>
    <w:rsid w:val="00A016DB"/>
    <w:rsid w:val="00A01836"/>
    <w:rsid w:val="00A01942"/>
    <w:rsid w:val="00A01D3A"/>
    <w:rsid w:val="00A01DC3"/>
    <w:rsid w:val="00A01E69"/>
    <w:rsid w:val="00A02474"/>
    <w:rsid w:val="00A024C8"/>
    <w:rsid w:val="00A026E9"/>
    <w:rsid w:val="00A0287E"/>
    <w:rsid w:val="00A02B68"/>
    <w:rsid w:val="00A02B7F"/>
    <w:rsid w:val="00A02F83"/>
    <w:rsid w:val="00A032F2"/>
    <w:rsid w:val="00A03694"/>
    <w:rsid w:val="00A03811"/>
    <w:rsid w:val="00A0426B"/>
    <w:rsid w:val="00A04290"/>
    <w:rsid w:val="00A048F5"/>
    <w:rsid w:val="00A04B6A"/>
    <w:rsid w:val="00A04B7B"/>
    <w:rsid w:val="00A04BA0"/>
    <w:rsid w:val="00A05665"/>
    <w:rsid w:val="00A0636F"/>
    <w:rsid w:val="00A0640C"/>
    <w:rsid w:val="00A06A22"/>
    <w:rsid w:val="00A07039"/>
    <w:rsid w:val="00A0752C"/>
    <w:rsid w:val="00A07796"/>
    <w:rsid w:val="00A07833"/>
    <w:rsid w:val="00A079C6"/>
    <w:rsid w:val="00A07DAF"/>
    <w:rsid w:val="00A07FB7"/>
    <w:rsid w:val="00A10680"/>
    <w:rsid w:val="00A10948"/>
    <w:rsid w:val="00A1119B"/>
    <w:rsid w:val="00A11386"/>
    <w:rsid w:val="00A113C2"/>
    <w:rsid w:val="00A1147E"/>
    <w:rsid w:val="00A11868"/>
    <w:rsid w:val="00A119A8"/>
    <w:rsid w:val="00A11ADA"/>
    <w:rsid w:val="00A11B2E"/>
    <w:rsid w:val="00A1222F"/>
    <w:rsid w:val="00A12261"/>
    <w:rsid w:val="00A123E4"/>
    <w:rsid w:val="00A12604"/>
    <w:rsid w:val="00A12CA7"/>
    <w:rsid w:val="00A12EE4"/>
    <w:rsid w:val="00A12FCF"/>
    <w:rsid w:val="00A13748"/>
    <w:rsid w:val="00A13938"/>
    <w:rsid w:val="00A13C08"/>
    <w:rsid w:val="00A14944"/>
    <w:rsid w:val="00A14C3B"/>
    <w:rsid w:val="00A151AD"/>
    <w:rsid w:val="00A152E3"/>
    <w:rsid w:val="00A15396"/>
    <w:rsid w:val="00A15828"/>
    <w:rsid w:val="00A15CF7"/>
    <w:rsid w:val="00A15E5B"/>
    <w:rsid w:val="00A160F5"/>
    <w:rsid w:val="00A163AF"/>
    <w:rsid w:val="00A166B7"/>
    <w:rsid w:val="00A16931"/>
    <w:rsid w:val="00A16C00"/>
    <w:rsid w:val="00A173FD"/>
    <w:rsid w:val="00A174AB"/>
    <w:rsid w:val="00A174CE"/>
    <w:rsid w:val="00A174D4"/>
    <w:rsid w:val="00A178A7"/>
    <w:rsid w:val="00A203C5"/>
    <w:rsid w:val="00A20679"/>
    <w:rsid w:val="00A20951"/>
    <w:rsid w:val="00A20A38"/>
    <w:rsid w:val="00A20AD0"/>
    <w:rsid w:val="00A20BCA"/>
    <w:rsid w:val="00A21213"/>
    <w:rsid w:val="00A21755"/>
    <w:rsid w:val="00A22029"/>
    <w:rsid w:val="00A2283A"/>
    <w:rsid w:val="00A23919"/>
    <w:rsid w:val="00A23950"/>
    <w:rsid w:val="00A2395C"/>
    <w:rsid w:val="00A23D7D"/>
    <w:rsid w:val="00A240E0"/>
    <w:rsid w:val="00A24173"/>
    <w:rsid w:val="00A243FF"/>
    <w:rsid w:val="00A245B6"/>
    <w:rsid w:val="00A24B3E"/>
    <w:rsid w:val="00A24D54"/>
    <w:rsid w:val="00A24ECC"/>
    <w:rsid w:val="00A24F7C"/>
    <w:rsid w:val="00A250CB"/>
    <w:rsid w:val="00A250FB"/>
    <w:rsid w:val="00A251C6"/>
    <w:rsid w:val="00A2538D"/>
    <w:rsid w:val="00A255A1"/>
    <w:rsid w:val="00A25A31"/>
    <w:rsid w:val="00A25C4E"/>
    <w:rsid w:val="00A25E2A"/>
    <w:rsid w:val="00A25F0D"/>
    <w:rsid w:val="00A26571"/>
    <w:rsid w:val="00A26E60"/>
    <w:rsid w:val="00A27213"/>
    <w:rsid w:val="00A273AF"/>
    <w:rsid w:val="00A274CD"/>
    <w:rsid w:val="00A277F8"/>
    <w:rsid w:val="00A278AC"/>
    <w:rsid w:val="00A27926"/>
    <w:rsid w:val="00A27A81"/>
    <w:rsid w:val="00A27A8E"/>
    <w:rsid w:val="00A27DD3"/>
    <w:rsid w:val="00A27F37"/>
    <w:rsid w:val="00A27FB8"/>
    <w:rsid w:val="00A309BF"/>
    <w:rsid w:val="00A30AAC"/>
    <w:rsid w:val="00A30FB4"/>
    <w:rsid w:val="00A3142A"/>
    <w:rsid w:val="00A314C7"/>
    <w:rsid w:val="00A315B8"/>
    <w:rsid w:val="00A316AA"/>
    <w:rsid w:val="00A32314"/>
    <w:rsid w:val="00A3244A"/>
    <w:rsid w:val="00A3276A"/>
    <w:rsid w:val="00A3297A"/>
    <w:rsid w:val="00A32EDA"/>
    <w:rsid w:val="00A334F1"/>
    <w:rsid w:val="00A33987"/>
    <w:rsid w:val="00A33B48"/>
    <w:rsid w:val="00A33B68"/>
    <w:rsid w:val="00A33C4B"/>
    <w:rsid w:val="00A34287"/>
    <w:rsid w:val="00A346B4"/>
    <w:rsid w:val="00A3475E"/>
    <w:rsid w:val="00A34A29"/>
    <w:rsid w:val="00A34B3E"/>
    <w:rsid w:val="00A34B66"/>
    <w:rsid w:val="00A34DE7"/>
    <w:rsid w:val="00A351D6"/>
    <w:rsid w:val="00A3555F"/>
    <w:rsid w:val="00A3556B"/>
    <w:rsid w:val="00A356EF"/>
    <w:rsid w:val="00A3578F"/>
    <w:rsid w:val="00A36015"/>
    <w:rsid w:val="00A36669"/>
    <w:rsid w:val="00A369D7"/>
    <w:rsid w:val="00A36B63"/>
    <w:rsid w:val="00A36C93"/>
    <w:rsid w:val="00A36EFF"/>
    <w:rsid w:val="00A36FBA"/>
    <w:rsid w:val="00A37213"/>
    <w:rsid w:val="00A37401"/>
    <w:rsid w:val="00A374F9"/>
    <w:rsid w:val="00A3764E"/>
    <w:rsid w:val="00A376EC"/>
    <w:rsid w:val="00A378CB"/>
    <w:rsid w:val="00A37A96"/>
    <w:rsid w:val="00A4002B"/>
    <w:rsid w:val="00A40131"/>
    <w:rsid w:val="00A403AA"/>
    <w:rsid w:val="00A40863"/>
    <w:rsid w:val="00A40D42"/>
    <w:rsid w:val="00A40EEA"/>
    <w:rsid w:val="00A41094"/>
    <w:rsid w:val="00A414E0"/>
    <w:rsid w:val="00A41A27"/>
    <w:rsid w:val="00A41E22"/>
    <w:rsid w:val="00A41F79"/>
    <w:rsid w:val="00A42260"/>
    <w:rsid w:val="00A425CC"/>
    <w:rsid w:val="00A429BA"/>
    <w:rsid w:val="00A42A47"/>
    <w:rsid w:val="00A43294"/>
    <w:rsid w:val="00A433EF"/>
    <w:rsid w:val="00A438A8"/>
    <w:rsid w:val="00A439BF"/>
    <w:rsid w:val="00A43C12"/>
    <w:rsid w:val="00A43D55"/>
    <w:rsid w:val="00A43DE6"/>
    <w:rsid w:val="00A43E19"/>
    <w:rsid w:val="00A443C1"/>
    <w:rsid w:val="00A445E1"/>
    <w:rsid w:val="00A44624"/>
    <w:rsid w:val="00A44676"/>
    <w:rsid w:val="00A44BBC"/>
    <w:rsid w:val="00A44CF9"/>
    <w:rsid w:val="00A44F22"/>
    <w:rsid w:val="00A4500A"/>
    <w:rsid w:val="00A45181"/>
    <w:rsid w:val="00A454AA"/>
    <w:rsid w:val="00A45689"/>
    <w:rsid w:val="00A45DF8"/>
    <w:rsid w:val="00A46058"/>
    <w:rsid w:val="00A463C6"/>
    <w:rsid w:val="00A463F2"/>
    <w:rsid w:val="00A46C88"/>
    <w:rsid w:val="00A47473"/>
    <w:rsid w:val="00A479A9"/>
    <w:rsid w:val="00A47F70"/>
    <w:rsid w:val="00A5010B"/>
    <w:rsid w:val="00A50739"/>
    <w:rsid w:val="00A50895"/>
    <w:rsid w:val="00A50FE7"/>
    <w:rsid w:val="00A512FB"/>
    <w:rsid w:val="00A514EC"/>
    <w:rsid w:val="00A515DA"/>
    <w:rsid w:val="00A519F8"/>
    <w:rsid w:val="00A51C5B"/>
    <w:rsid w:val="00A5224F"/>
    <w:rsid w:val="00A5237A"/>
    <w:rsid w:val="00A52BA5"/>
    <w:rsid w:val="00A52F2F"/>
    <w:rsid w:val="00A530D4"/>
    <w:rsid w:val="00A5321F"/>
    <w:rsid w:val="00A53239"/>
    <w:rsid w:val="00A5336D"/>
    <w:rsid w:val="00A53378"/>
    <w:rsid w:val="00A53637"/>
    <w:rsid w:val="00A53989"/>
    <w:rsid w:val="00A53B3E"/>
    <w:rsid w:val="00A54214"/>
    <w:rsid w:val="00A54403"/>
    <w:rsid w:val="00A54A14"/>
    <w:rsid w:val="00A5513D"/>
    <w:rsid w:val="00A552EC"/>
    <w:rsid w:val="00A55488"/>
    <w:rsid w:val="00A55584"/>
    <w:rsid w:val="00A5559B"/>
    <w:rsid w:val="00A55B9D"/>
    <w:rsid w:val="00A55E37"/>
    <w:rsid w:val="00A563F9"/>
    <w:rsid w:val="00A56617"/>
    <w:rsid w:val="00A56BE5"/>
    <w:rsid w:val="00A56E74"/>
    <w:rsid w:val="00A5717A"/>
    <w:rsid w:val="00A57735"/>
    <w:rsid w:val="00A57793"/>
    <w:rsid w:val="00A577AB"/>
    <w:rsid w:val="00A57922"/>
    <w:rsid w:val="00A57A06"/>
    <w:rsid w:val="00A57B06"/>
    <w:rsid w:val="00A57F33"/>
    <w:rsid w:val="00A602D5"/>
    <w:rsid w:val="00A60673"/>
    <w:rsid w:val="00A608F9"/>
    <w:rsid w:val="00A609D8"/>
    <w:rsid w:val="00A61246"/>
    <w:rsid w:val="00A612CB"/>
    <w:rsid w:val="00A613F5"/>
    <w:rsid w:val="00A615E1"/>
    <w:rsid w:val="00A618D7"/>
    <w:rsid w:val="00A61A7F"/>
    <w:rsid w:val="00A6230B"/>
    <w:rsid w:val="00A625C3"/>
    <w:rsid w:val="00A6261A"/>
    <w:rsid w:val="00A62957"/>
    <w:rsid w:val="00A629E5"/>
    <w:rsid w:val="00A62AEA"/>
    <w:rsid w:val="00A631E0"/>
    <w:rsid w:val="00A63C02"/>
    <w:rsid w:val="00A63D80"/>
    <w:rsid w:val="00A640AC"/>
    <w:rsid w:val="00A640B4"/>
    <w:rsid w:val="00A64110"/>
    <w:rsid w:val="00A6458C"/>
    <w:rsid w:val="00A645A3"/>
    <w:rsid w:val="00A645E7"/>
    <w:rsid w:val="00A649E1"/>
    <w:rsid w:val="00A64ACB"/>
    <w:rsid w:val="00A64BA9"/>
    <w:rsid w:val="00A655AC"/>
    <w:rsid w:val="00A658D6"/>
    <w:rsid w:val="00A65912"/>
    <w:rsid w:val="00A65C04"/>
    <w:rsid w:val="00A65DB6"/>
    <w:rsid w:val="00A65F5D"/>
    <w:rsid w:val="00A65FD0"/>
    <w:rsid w:val="00A669AB"/>
    <w:rsid w:val="00A669EA"/>
    <w:rsid w:val="00A66CC3"/>
    <w:rsid w:val="00A66E7C"/>
    <w:rsid w:val="00A6704B"/>
    <w:rsid w:val="00A67091"/>
    <w:rsid w:val="00A67219"/>
    <w:rsid w:val="00A673AA"/>
    <w:rsid w:val="00A6746E"/>
    <w:rsid w:val="00A676C7"/>
    <w:rsid w:val="00A67736"/>
    <w:rsid w:val="00A6793C"/>
    <w:rsid w:val="00A67DA7"/>
    <w:rsid w:val="00A67EF8"/>
    <w:rsid w:val="00A7005D"/>
    <w:rsid w:val="00A70127"/>
    <w:rsid w:val="00A7016E"/>
    <w:rsid w:val="00A7033F"/>
    <w:rsid w:val="00A70452"/>
    <w:rsid w:val="00A7047B"/>
    <w:rsid w:val="00A704F4"/>
    <w:rsid w:val="00A70AA3"/>
    <w:rsid w:val="00A70BF3"/>
    <w:rsid w:val="00A71092"/>
    <w:rsid w:val="00A710BC"/>
    <w:rsid w:val="00A714B1"/>
    <w:rsid w:val="00A71637"/>
    <w:rsid w:val="00A716A6"/>
    <w:rsid w:val="00A71C07"/>
    <w:rsid w:val="00A71C5A"/>
    <w:rsid w:val="00A71FC9"/>
    <w:rsid w:val="00A72141"/>
    <w:rsid w:val="00A72382"/>
    <w:rsid w:val="00A7244E"/>
    <w:rsid w:val="00A727CE"/>
    <w:rsid w:val="00A73184"/>
    <w:rsid w:val="00A73416"/>
    <w:rsid w:val="00A73C1C"/>
    <w:rsid w:val="00A742DB"/>
    <w:rsid w:val="00A742F6"/>
    <w:rsid w:val="00A74783"/>
    <w:rsid w:val="00A749B1"/>
    <w:rsid w:val="00A74A3D"/>
    <w:rsid w:val="00A74AD7"/>
    <w:rsid w:val="00A74BC7"/>
    <w:rsid w:val="00A7521E"/>
    <w:rsid w:val="00A7536E"/>
    <w:rsid w:val="00A75FA0"/>
    <w:rsid w:val="00A760DD"/>
    <w:rsid w:val="00A768E5"/>
    <w:rsid w:val="00A76B76"/>
    <w:rsid w:val="00A76CC7"/>
    <w:rsid w:val="00A76CF1"/>
    <w:rsid w:val="00A76DB5"/>
    <w:rsid w:val="00A77492"/>
    <w:rsid w:val="00A778F3"/>
    <w:rsid w:val="00A7792F"/>
    <w:rsid w:val="00A77D35"/>
    <w:rsid w:val="00A77FA2"/>
    <w:rsid w:val="00A80A20"/>
    <w:rsid w:val="00A80B1C"/>
    <w:rsid w:val="00A8116E"/>
    <w:rsid w:val="00A812E7"/>
    <w:rsid w:val="00A814BE"/>
    <w:rsid w:val="00A815A2"/>
    <w:rsid w:val="00A81621"/>
    <w:rsid w:val="00A81994"/>
    <w:rsid w:val="00A819DD"/>
    <w:rsid w:val="00A81BCA"/>
    <w:rsid w:val="00A81E15"/>
    <w:rsid w:val="00A81E53"/>
    <w:rsid w:val="00A81F48"/>
    <w:rsid w:val="00A82873"/>
    <w:rsid w:val="00A8368E"/>
    <w:rsid w:val="00A8383F"/>
    <w:rsid w:val="00A83ABD"/>
    <w:rsid w:val="00A83E53"/>
    <w:rsid w:val="00A845F5"/>
    <w:rsid w:val="00A8472A"/>
    <w:rsid w:val="00A84F40"/>
    <w:rsid w:val="00A85047"/>
    <w:rsid w:val="00A858D2"/>
    <w:rsid w:val="00A858E1"/>
    <w:rsid w:val="00A85F72"/>
    <w:rsid w:val="00A86326"/>
    <w:rsid w:val="00A865BC"/>
    <w:rsid w:val="00A86D85"/>
    <w:rsid w:val="00A870A7"/>
    <w:rsid w:val="00A871AD"/>
    <w:rsid w:val="00A871D1"/>
    <w:rsid w:val="00A87237"/>
    <w:rsid w:val="00A8761E"/>
    <w:rsid w:val="00A87AA8"/>
    <w:rsid w:val="00A87AD5"/>
    <w:rsid w:val="00A9033A"/>
    <w:rsid w:val="00A906EB"/>
    <w:rsid w:val="00A9077F"/>
    <w:rsid w:val="00A9137D"/>
    <w:rsid w:val="00A91579"/>
    <w:rsid w:val="00A9180D"/>
    <w:rsid w:val="00A91E07"/>
    <w:rsid w:val="00A92509"/>
    <w:rsid w:val="00A92591"/>
    <w:rsid w:val="00A9274D"/>
    <w:rsid w:val="00A92B43"/>
    <w:rsid w:val="00A92B50"/>
    <w:rsid w:val="00A92C50"/>
    <w:rsid w:val="00A92F9E"/>
    <w:rsid w:val="00A93009"/>
    <w:rsid w:val="00A93B9C"/>
    <w:rsid w:val="00A93C4E"/>
    <w:rsid w:val="00A93D01"/>
    <w:rsid w:val="00A93F26"/>
    <w:rsid w:val="00A93F6C"/>
    <w:rsid w:val="00A940E2"/>
    <w:rsid w:val="00A944BB"/>
    <w:rsid w:val="00A94853"/>
    <w:rsid w:val="00A949CA"/>
    <w:rsid w:val="00A94A6F"/>
    <w:rsid w:val="00A94B29"/>
    <w:rsid w:val="00A94BE2"/>
    <w:rsid w:val="00A94DCE"/>
    <w:rsid w:val="00A94F22"/>
    <w:rsid w:val="00A95091"/>
    <w:rsid w:val="00A95452"/>
    <w:rsid w:val="00A95873"/>
    <w:rsid w:val="00A95908"/>
    <w:rsid w:val="00A95C53"/>
    <w:rsid w:val="00A964FB"/>
    <w:rsid w:val="00A96509"/>
    <w:rsid w:val="00A9663B"/>
    <w:rsid w:val="00A96664"/>
    <w:rsid w:val="00A9668A"/>
    <w:rsid w:val="00A966A6"/>
    <w:rsid w:val="00A9776E"/>
    <w:rsid w:val="00A977D4"/>
    <w:rsid w:val="00A978A2"/>
    <w:rsid w:val="00A97C2D"/>
    <w:rsid w:val="00A97D5C"/>
    <w:rsid w:val="00A97DAC"/>
    <w:rsid w:val="00A97F09"/>
    <w:rsid w:val="00A97FFE"/>
    <w:rsid w:val="00AA059C"/>
    <w:rsid w:val="00AA132D"/>
    <w:rsid w:val="00AA1D31"/>
    <w:rsid w:val="00AA1FB3"/>
    <w:rsid w:val="00AA22D9"/>
    <w:rsid w:val="00AA23CD"/>
    <w:rsid w:val="00AA25A0"/>
    <w:rsid w:val="00AA2866"/>
    <w:rsid w:val="00AA2A30"/>
    <w:rsid w:val="00AA2B11"/>
    <w:rsid w:val="00AA2D18"/>
    <w:rsid w:val="00AA2FBD"/>
    <w:rsid w:val="00AA3218"/>
    <w:rsid w:val="00AA32CF"/>
    <w:rsid w:val="00AA33BD"/>
    <w:rsid w:val="00AA33D8"/>
    <w:rsid w:val="00AA374B"/>
    <w:rsid w:val="00AA37BE"/>
    <w:rsid w:val="00AA4584"/>
    <w:rsid w:val="00AA45BD"/>
    <w:rsid w:val="00AA4601"/>
    <w:rsid w:val="00AA4885"/>
    <w:rsid w:val="00AA4D4E"/>
    <w:rsid w:val="00AA4F81"/>
    <w:rsid w:val="00AA5145"/>
    <w:rsid w:val="00AA5266"/>
    <w:rsid w:val="00AA5283"/>
    <w:rsid w:val="00AA5766"/>
    <w:rsid w:val="00AA5801"/>
    <w:rsid w:val="00AA5A0D"/>
    <w:rsid w:val="00AA5B61"/>
    <w:rsid w:val="00AA6071"/>
    <w:rsid w:val="00AA6075"/>
    <w:rsid w:val="00AA65A8"/>
    <w:rsid w:val="00AA663D"/>
    <w:rsid w:val="00AA6D5D"/>
    <w:rsid w:val="00AA73CD"/>
    <w:rsid w:val="00AA74AA"/>
    <w:rsid w:val="00AA7516"/>
    <w:rsid w:val="00AA764B"/>
    <w:rsid w:val="00AA7697"/>
    <w:rsid w:val="00AA7DB1"/>
    <w:rsid w:val="00AA7EAD"/>
    <w:rsid w:val="00AB0036"/>
    <w:rsid w:val="00AB0269"/>
    <w:rsid w:val="00AB0382"/>
    <w:rsid w:val="00AB069A"/>
    <w:rsid w:val="00AB0878"/>
    <w:rsid w:val="00AB10F5"/>
    <w:rsid w:val="00AB126E"/>
    <w:rsid w:val="00AB16CE"/>
    <w:rsid w:val="00AB201F"/>
    <w:rsid w:val="00AB204C"/>
    <w:rsid w:val="00AB2812"/>
    <w:rsid w:val="00AB2833"/>
    <w:rsid w:val="00AB2923"/>
    <w:rsid w:val="00AB2B99"/>
    <w:rsid w:val="00AB2DFA"/>
    <w:rsid w:val="00AB2E45"/>
    <w:rsid w:val="00AB3BD6"/>
    <w:rsid w:val="00AB3BF5"/>
    <w:rsid w:val="00AB3ED2"/>
    <w:rsid w:val="00AB4402"/>
    <w:rsid w:val="00AB47A0"/>
    <w:rsid w:val="00AB4834"/>
    <w:rsid w:val="00AB48E0"/>
    <w:rsid w:val="00AB49FB"/>
    <w:rsid w:val="00AB4C9F"/>
    <w:rsid w:val="00AB4FCA"/>
    <w:rsid w:val="00AB5099"/>
    <w:rsid w:val="00AB5637"/>
    <w:rsid w:val="00AB5AC3"/>
    <w:rsid w:val="00AB5C90"/>
    <w:rsid w:val="00AB5DAD"/>
    <w:rsid w:val="00AB5DEB"/>
    <w:rsid w:val="00AB5E3D"/>
    <w:rsid w:val="00AB6537"/>
    <w:rsid w:val="00AB6793"/>
    <w:rsid w:val="00AB6984"/>
    <w:rsid w:val="00AB6DA0"/>
    <w:rsid w:val="00AB6DBC"/>
    <w:rsid w:val="00AB6EEB"/>
    <w:rsid w:val="00AB76BC"/>
    <w:rsid w:val="00AB76EA"/>
    <w:rsid w:val="00AB7807"/>
    <w:rsid w:val="00AB7B3D"/>
    <w:rsid w:val="00AB7FCF"/>
    <w:rsid w:val="00AC0176"/>
    <w:rsid w:val="00AC059C"/>
    <w:rsid w:val="00AC05B3"/>
    <w:rsid w:val="00AC06C4"/>
    <w:rsid w:val="00AC0A70"/>
    <w:rsid w:val="00AC0AEE"/>
    <w:rsid w:val="00AC10F2"/>
    <w:rsid w:val="00AC1631"/>
    <w:rsid w:val="00AC163C"/>
    <w:rsid w:val="00AC1A8F"/>
    <w:rsid w:val="00AC1BEA"/>
    <w:rsid w:val="00AC1C24"/>
    <w:rsid w:val="00AC1C41"/>
    <w:rsid w:val="00AC1DE3"/>
    <w:rsid w:val="00AC1E04"/>
    <w:rsid w:val="00AC1E05"/>
    <w:rsid w:val="00AC2015"/>
    <w:rsid w:val="00AC2639"/>
    <w:rsid w:val="00AC264D"/>
    <w:rsid w:val="00AC2A8A"/>
    <w:rsid w:val="00AC2AE2"/>
    <w:rsid w:val="00AC2B58"/>
    <w:rsid w:val="00AC2BEB"/>
    <w:rsid w:val="00AC2EB3"/>
    <w:rsid w:val="00AC2F93"/>
    <w:rsid w:val="00AC3097"/>
    <w:rsid w:val="00AC3489"/>
    <w:rsid w:val="00AC36C6"/>
    <w:rsid w:val="00AC36ED"/>
    <w:rsid w:val="00AC37BE"/>
    <w:rsid w:val="00AC398C"/>
    <w:rsid w:val="00AC3DEC"/>
    <w:rsid w:val="00AC3E1F"/>
    <w:rsid w:val="00AC41FC"/>
    <w:rsid w:val="00AC4344"/>
    <w:rsid w:val="00AC47D2"/>
    <w:rsid w:val="00AC486E"/>
    <w:rsid w:val="00AC4EE8"/>
    <w:rsid w:val="00AC4F22"/>
    <w:rsid w:val="00AC5303"/>
    <w:rsid w:val="00AC5CD9"/>
    <w:rsid w:val="00AC5FCA"/>
    <w:rsid w:val="00AC6242"/>
    <w:rsid w:val="00AC6404"/>
    <w:rsid w:val="00AC651B"/>
    <w:rsid w:val="00AC65C2"/>
    <w:rsid w:val="00AC6A11"/>
    <w:rsid w:val="00AC747C"/>
    <w:rsid w:val="00AC778D"/>
    <w:rsid w:val="00AC79BB"/>
    <w:rsid w:val="00AC7C9C"/>
    <w:rsid w:val="00AD019F"/>
    <w:rsid w:val="00AD01E8"/>
    <w:rsid w:val="00AD02DB"/>
    <w:rsid w:val="00AD06EA"/>
    <w:rsid w:val="00AD0792"/>
    <w:rsid w:val="00AD098B"/>
    <w:rsid w:val="00AD0B3C"/>
    <w:rsid w:val="00AD0F56"/>
    <w:rsid w:val="00AD1231"/>
    <w:rsid w:val="00AD13EA"/>
    <w:rsid w:val="00AD13EC"/>
    <w:rsid w:val="00AD1512"/>
    <w:rsid w:val="00AD1827"/>
    <w:rsid w:val="00AD2058"/>
    <w:rsid w:val="00AD242F"/>
    <w:rsid w:val="00AD24AB"/>
    <w:rsid w:val="00AD273F"/>
    <w:rsid w:val="00AD2AD8"/>
    <w:rsid w:val="00AD2B45"/>
    <w:rsid w:val="00AD2B47"/>
    <w:rsid w:val="00AD2C2E"/>
    <w:rsid w:val="00AD2D1A"/>
    <w:rsid w:val="00AD2ED1"/>
    <w:rsid w:val="00AD2F25"/>
    <w:rsid w:val="00AD305B"/>
    <w:rsid w:val="00AD3134"/>
    <w:rsid w:val="00AD3589"/>
    <w:rsid w:val="00AD36E3"/>
    <w:rsid w:val="00AD3A1C"/>
    <w:rsid w:val="00AD3A70"/>
    <w:rsid w:val="00AD3FA1"/>
    <w:rsid w:val="00AD40D5"/>
    <w:rsid w:val="00AD441A"/>
    <w:rsid w:val="00AD48FF"/>
    <w:rsid w:val="00AD4F14"/>
    <w:rsid w:val="00AD4FAD"/>
    <w:rsid w:val="00AD5017"/>
    <w:rsid w:val="00AD5241"/>
    <w:rsid w:val="00AD570F"/>
    <w:rsid w:val="00AD5810"/>
    <w:rsid w:val="00AD5A21"/>
    <w:rsid w:val="00AD63B9"/>
    <w:rsid w:val="00AD6631"/>
    <w:rsid w:val="00AD6F0F"/>
    <w:rsid w:val="00AD6F9C"/>
    <w:rsid w:val="00AD71F9"/>
    <w:rsid w:val="00AD7323"/>
    <w:rsid w:val="00AD755B"/>
    <w:rsid w:val="00AD75DA"/>
    <w:rsid w:val="00AD76DC"/>
    <w:rsid w:val="00AD78FC"/>
    <w:rsid w:val="00AD7957"/>
    <w:rsid w:val="00AD7AA5"/>
    <w:rsid w:val="00AD7BF5"/>
    <w:rsid w:val="00AE04AC"/>
    <w:rsid w:val="00AE04F6"/>
    <w:rsid w:val="00AE07DA"/>
    <w:rsid w:val="00AE0802"/>
    <w:rsid w:val="00AE0986"/>
    <w:rsid w:val="00AE0EE8"/>
    <w:rsid w:val="00AE0FA2"/>
    <w:rsid w:val="00AE12F7"/>
    <w:rsid w:val="00AE1695"/>
    <w:rsid w:val="00AE1C69"/>
    <w:rsid w:val="00AE1CAC"/>
    <w:rsid w:val="00AE1EC1"/>
    <w:rsid w:val="00AE2403"/>
    <w:rsid w:val="00AE29C4"/>
    <w:rsid w:val="00AE2A51"/>
    <w:rsid w:val="00AE2AEB"/>
    <w:rsid w:val="00AE2C9B"/>
    <w:rsid w:val="00AE30DE"/>
    <w:rsid w:val="00AE3193"/>
    <w:rsid w:val="00AE396B"/>
    <w:rsid w:val="00AE4160"/>
    <w:rsid w:val="00AE4283"/>
    <w:rsid w:val="00AE4306"/>
    <w:rsid w:val="00AE4695"/>
    <w:rsid w:val="00AE4A46"/>
    <w:rsid w:val="00AE4A94"/>
    <w:rsid w:val="00AE4AC5"/>
    <w:rsid w:val="00AE4FB9"/>
    <w:rsid w:val="00AE525A"/>
    <w:rsid w:val="00AE534A"/>
    <w:rsid w:val="00AE53E5"/>
    <w:rsid w:val="00AE5570"/>
    <w:rsid w:val="00AE5DF7"/>
    <w:rsid w:val="00AE5F2B"/>
    <w:rsid w:val="00AE5FD1"/>
    <w:rsid w:val="00AE602F"/>
    <w:rsid w:val="00AE6175"/>
    <w:rsid w:val="00AE64BD"/>
    <w:rsid w:val="00AE683D"/>
    <w:rsid w:val="00AE6859"/>
    <w:rsid w:val="00AE69A4"/>
    <w:rsid w:val="00AE704A"/>
    <w:rsid w:val="00AE78B5"/>
    <w:rsid w:val="00AE7931"/>
    <w:rsid w:val="00AE79D2"/>
    <w:rsid w:val="00AE7A83"/>
    <w:rsid w:val="00AE7B25"/>
    <w:rsid w:val="00AE7CF2"/>
    <w:rsid w:val="00AE7DCB"/>
    <w:rsid w:val="00AF01A3"/>
    <w:rsid w:val="00AF0473"/>
    <w:rsid w:val="00AF082F"/>
    <w:rsid w:val="00AF0B2F"/>
    <w:rsid w:val="00AF19B6"/>
    <w:rsid w:val="00AF1C27"/>
    <w:rsid w:val="00AF1E9B"/>
    <w:rsid w:val="00AF223D"/>
    <w:rsid w:val="00AF2D0B"/>
    <w:rsid w:val="00AF2E75"/>
    <w:rsid w:val="00AF2F36"/>
    <w:rsid w:val="00AF3119"/>
    <w:rsid w:val="00AF3302"/>
    <w:rsid w:val="00AF33DF"/>
    <w:rsid w:val="00AF385A"/>
    <w:rsid w:val="00AF3A2B"/>
    <w:rsid w:val="00AF3AEB"/>
    <w:rsid w:val="00AF3D9B"/>
    <w:rsid w:val="00AF3FAC"/>
    <w:rsid w:val="00AF437F"/>
    <w:rsid w:val="00AF4CBD"/>
    <w:rsid w:val="00AF5116"/>
    <w:rsid w:val="00AF5304"/>
    <w:rsid w:val="00AF5321"/>
    <w:rsid w:val="00AF546D"/>
    <w:rsid w:val="00AF5491"/>
    <w:rsid w:val="00AF552C"/>
    <w:rsid w:val="00AF5931"/>
    <w:rsid w:val="00AF59E7"/>
    <w:rsid w:val="00AF5ACC"/>
    <w:rsid w:val="00AF5F16"/>
    <w:rsid w:val="00AF5F2B"/>
    <w:rsid w:val="00AF628B"/>
    <w:rsid w:val="00AF655A"/>
    <w:rsid w:val="00AF6731"/>
    <w:rsid w:val="00AF67A1"/>
    <w:rsid w:val="00AF6929"/>
    <w:rsid w:val="00AF69BD"/>
    <w:rsid w:val="00AF719D"/>
    <w:rsid w:val="00AF7599"/>
    <w:rsid w:val="00AF75EB"/>
    <w:rsid w:val="00AF7747"/>
    <w:rsid w:val="00AF7EE8"/>
    <w:rsid w:val="00AF7FCA"/>
    <w:rsid w:val="00B0027A"/>
    <w:rsid w:val="00B00443"/>
    <w:rsid w:val="00B0061B"/>
    <w:rsid w:val="00B008ED"/>
    <w:rsid w:val="00B009BF"/>
    <w:rsid w:val="00B028D2"/>
    <w:rsid w:val="00B029A9"/>
    <w:rsid w:val="00B02FAA"/>
    <w:rsid w:val="00B03013"/>
    <w:rsid w:val="00B0367C"/>
    <w:rsid w:val="00B03789"/>
    <w:rsid w:val="00B0421D"/>
    <w:rsid w:val="00B044B5"/>
    <w:rsid w:val="00B04778"/>
    <w:rsid w:val="00B04BC6"/>
    <w:rsid w:val="00B04C2D"/>
    <w:rsid w:val="00B05329"/>
    <w:rsid w:val="00B05353"/>
    <w:rsid w:val="00B055CE"/>
    <w:rsid w:val="00B055F2"/>
    <w:rsid w:val="00B058EA"/>
    <w:rsid w:val="00B06B6E"/>
    <w:rsid w:val="00B06D80"/>
    <w:rsid w:val="00B06DF7"/>
    <w:rsid w:val="00B07368"/>
    <w:rsid w:val="00B075EA"/>
    <w:rsid w:val="00B102A4"/>
    <w:rsid w:val="00B10510"/>
    <w:rsid w:val="00B10672"/>
    <w:rsid w:val="00B1067E"/>
    <w:rsid w:val="00B10E30"/>
    <w:rsid w:val="00B10F0E"/>
    <w:rsid w:val="00B111C2"/>
    <w:rsid w:val="00B1154F"/>
    <w:rsid w:val="00B11D84"/>
    <w:rsid w:val="00B11DA9"/>
    <w:rsid w:val="00B11E50"/>
    <w:rsid w:val="00B11E98"/>
    <w:rsid w:val="00B120EB"/>
    <w:rsid w:val="00B122FA"/>
    <w:rsid w:val="00B12403"/>
    <w:rsid w:val="00B1253D"/>
    <w:rsid w:val="00B12A0A"/>
    <w:rsid w:val="00B13125"/>
    <w:rsid w:val="00B13338"/>
    <w:rsid w:val="00B1337F"/>
    <w:rsid w:val="00B13756"/>
    <w:rsid w:val="00B137DE"/>
    <w:rsid w:val="00B13949"/>
    <w:rsid w:val="00B13A34"/>
    <w:rsid w:val="00B13BD3"/>
    <w:rsid w:val="00B13CCE"/>
    <w:rsid w:val="00B13EE1"/>
    <w:rsid w:val="00B14421"/>
    <w:rsid w:val="00B14687"/>
    <w:rsid w:val="00B1479C"/>
    <w:rsid w:val="00B14A07"/>
    <w:rsid w:val="00B14BEC"/>
    <w:rsid w:val="00B14D03"/>
    <w:rsid w:val="00B14F24"/>
    <w:rsid w:val="00B15162"/>
    <w:rsid w:val="00B156A4"/>
    <w:rsid w:val="00B157BE"/>
    <w:rsid w:val="00B159A3"/>
    <w:rsid w:val="00B159F8"/>
    <w:rsid w:val="00B15D48"/>
    <w:rsid w:val="00B16555"/>
    <w:rsid w:val="00B166C6"/>
    <w:rsid w:val="00B16901"/>
    <w:rsid w:val="00B16CAB"/>
    <w:rsid w:val="00B16D97"/>
    <w:rsid w:val="00B17016"/>
    <w:rsid w:val="00B17145"/>
    <w:rsid w:val="00B173F1"/>
    <w:rsid w:val="00B17654"/>
    <w:rsid w:val="00B179AB"/>
    <w:rsid w:val="00B2050A"/>
    <w:rsid w:val="00B20755"/>
    <w:rsid w:val="00B20AEF"/>
    <w:rsid w:val="00B20DDA"/>
    <w:rsid w:val="00B218A6"/>
    <w:rsid w:val="00B21A6B"/>
    <w:rsid w:val="00B21AC0"/>
    <w:rsid w:val="00B21F43"/>
    <w:rsid w:val="00B22088"/>
    <w:rsid w:val="00B2219A"/>
    <w:rsid w:val="00B22BC8"/>
    <w:rsid w:val="00B23062"/>
    <w:rsid w:val="00B2318E"/>
    <w:rsid w:val="00B234D0"/>
    <w:rsid w:val="00B23596"/>
    <w:rsid w:val="00B23A9A"/>
    <w:rsid w:val="00B23AA4"/>
    <w:rsid w:val="00B23D68"/>
    <w:rsid w:val="00B24450"/>
    <w:rsid w:val="00B24656"/>
    <w:rsid w:val="00B24CEF"/>
    <w:rsid w:val="00B25062"/>
    <w:rsid w:val="00B25371"/>
    <w:rsid w:val="00B25644"/>
    <w:rsid w:val="00B25942"/>
    <w:rsid w:val="00B25C46"/>
    <w:rsid w:val="00B25E05"/>
    <w:rsid w:val="00B2605B"/>
    <w:rsid w:val="00B26324"/>
    <w:rsid w:val="00B26761"/>
    <w:rsid w:val="00B26DB9"/>
    <w:rsid w:val="00B26DCB"/>
    <w:rsid w:val="00B26FE8"/>
    <w:rsid w:val="00B27665"/>
    <w:rsid w:val="00B276C8"/>
    <w:rsid w:val="00B301F1"/>
    <w:rsid w:val="00B30754"/>
    <w:rsid w:val="00B30F25"/>
    <w:rsid w:val="00B3107B"/>
    <w:rsid w:val="00B3119A"/>
    <w:rsid w:val="00B313C1"/>
    <w:rsid w:val="00B3155E"/>
    <w:rsid w:val="00B31C25"/>
    <w:rsid w:val="00B31DB5"/>
    <w:rsid w:val="00B31F31"/>
    <w:rsid w:val="00B325B8"/>
    <w:rsid w:val="00B32A48"/>
    <w:rsid w:val="00B32ACB"/>
    <w:rsid w:val="00B3368F"/>
    <w:rsid w:val="00B337E6"/>
    <w:rsid w:val="00B339DD"/>
    <w:rsid w:val="00B33B92"/>
    <w:rsid w:val="00B33E8A"/>
    <w:rsid w:val="00B33F3C"/>
    <w:rsid w:val="00B34026"/>
    <w:rsid w:val="00B3424C"/>
    <w:rsid w:val="00B34334"/>
    <w:rsid w:val="00B3440A"/>
    <w:rsid w:val="00B34588"/>
    <w:rsid w:val="00B34654"/>
    <w:rsid w:val="00B347C1"/>
    <w:rsid w:val="00B34876"/>
    <w:rsid w:val="00B3499B"/>
    <w:rsid w:val="00B350CD"/>
    <w:rsid w:val="00B351DC"/>
    <w:rsid w:val="00B3573A"/>
    <w:rsid w:val="00B35740"/>
    <w:rsid w:val="00B35C49"/>
    <w:rsid w:val="00B36410"/>
    <w:rsid w:val="00B36430"/>
    <w:rsid w:val="00B36483"/>
    <w:rsid w:val="00B36537"/>
    <w:rsid w:val="00B36767"/>
    <w:rsid w:val="00B36774"/>
    <w:rsid w:val="00B36905"/>
    <w:rsid w:val="00B36AAD"/>
    <w:rsid w:val="00B36AFD"/>
    <w:rsid w:val="00B36D08"/>
    <w:rsid w:val="00B36F93"/>
    <w:rsid w:val="00B3714C"/>
    <w:rsid w:val="00B3725B"/>
    <w:rsid w:val="00B37359"/>
    <w:rsid w:val="00B37589"/>
    <w:rsid w:val="00B3766B"/>
    <w:rsid w:val="00B37DB5"/>
    <w:rsid w:val="00B4019F"/>
    <w:rsid w:val="00B402B6"/>
    <w:rsid w:val="00B4050F"/>
    <w:rsid w:val="00B40C34"/>
    <w:rsid w:val="00B4133E"/>
    <w:rsid w:val="00B413E9"/>
    <w:rsid w:val="00B4156D"/>
    <w:rsid w:val="00B4174F"/>
    <w:rsid w:val="00B417DF"/>
    <w:rsid w:val="00B41B62"/>
    <w:rsid w:val="00B41BAD"/>
    <w:rsid w:val="00B41BDD"/>
    <w:rsid w:val="00B41D4A"/>
    <w:rsid w:val="00B41DC8"/>
    <w:rsid w:val="00B420C1"/>
    <w:rsid w:val="00B420D7"/>
    <w:rsid w:val="00B42166"/>
    <w:rsid w:val="00B4218F"/>
    <w:rsid w:val="00B421B2"/>
    <w:rsid w:val="00B423B7"/>
    <w:rsid w:val="00B426A3"/>
    <w:rsid w:val="00B42729"/>
    <w:rsid w:val="00B4289C"/>
    <w:rsid w:val="00B42BF6"/>
    <w:rsid w:val="00B430DF"/>
    <w:rsid w:val="00B43115"/>
    <w:rsid w:val="00B43277"/>
    <w:rsid w:val="00B438C1"/>
    <w:rsid w:val="00B43A85"/>
    <w:rsid w:val="00B43DAE"/>
    <w:rsid w:val="00B442C9"/>
    <w:rsid w:val="00B44396"/>
    <w:rsid w:val="00B44436"/>
    <w:rsid w:val="00B444C5"/>
    <w:rsid w:val="00B4457B"/>
    <w:rsid w:val="00B44D74"/>
    <w:rsid w:val="00B44F65"/>
    <w:rsid w:val="00B452A8"/>
    <w:rsid w:val="00B453FA"/>
    <w:rsid w:val="00B455F9"/>
    <w:rsid w:val="00B45674"/>
    <w:rsid w:val="00B45690"/>
    <w:rsid w:val="00B456DE"/>
    <w:rsid w:val="00B45D74"/>
    <w:rsid w:val="00B462E2"/>
    <w:rsid w:val="00B464AE"/>
    <w:rsid w:val="00B46B9C"/>
    <w:rsid w:val="00B46CC0"/>
    <w:rsid w:val="00B46F15"/>
    <w:rsid w:val="00B4706E"/>
    <w:rsid w:val="00B47294"/>
    <w:rsid w:val="00B47853"/>
    <w:rsid w:val="00B47909"/>
    <w:rsid w:val="00B47924"/>
    <w:rsid w:val="00B47D4F"/>
    <w:rsid w:val="00B500BA"/>
    <w:rsid w:val="00B5026D"/>
    <w:rsid w:val="00B509C4"/>
    <w:rsid w:val="00B50B85"/>
    <w:rsid w:val="00B51035"/>
    <w:rsid w:val="00B51046"/>
    <w:rsid w:val="00B517D7"/>
    <w:rsid w:val="00B5197B"/>
    <w:rsid w:val="00B51C56"/>
    <w:rsid w:val="00B51CF2"/>
    <w:rsid w:val="00B51DC3"/>
    <w:rsid w:val="00B51E36"/>
    <w:rsid w:val="00B52189"/>
    <w:rsid w:val="00B52422"/>
    <w:rsid w:val="00B52697"/>
    <w:rsid w:val="00B5286B"/>
    <w:rsid w:val="00B5295D"/>
    <w:rsid w:val="00B52A18"/>
    <w:rsid w:val="00B52AAB"/>
    <w:rsid w:val="00B53512"/>
    <w:rsid w:val="00B536AB"/>
    <w:rsid w:val="00B538EE"/>
    <w:rsid w:val="00B53CD5"/>
    <w:rsid w:val="00B53D2E"/>
    <w:rsid w:val="00B53E0C"/>
    <w:rsid w:val="00B5416F"/>
    <w:rsid w:val="00B54382"/>
    <w:rsid w:val="00B543C9"/>
    <w:rsid w:val="00B54626"/>
    <w:rsid w:val="00B546AD"/>
    <w:rsid w:val="00B54851"/>
    <w:rsid w:val="00B549D5"/>
    <w:rsid w:val="00B54D94"/>
    <w:rsid w:val="00B54FE6"/>
    <w:rsid w:val="00B55075"/>
    <w:rsid w:val="00B5540E"/>
    <w:rsid w:val="00B55410"/>
    <w:rsid w:val="00B554C6"/>
    <w:rsid w:val="00B5566A"/>
    <w:rsid w:val="00B55680"/>
    <w:rsid w:val="00B55955"/>
    <w:rsid w:val="00B55E66"/>
    <w:rsid w:val="00B55F35"/>
    <w:rsid w:val="00B564C6"/>
    <w:rsid w:val="00B5659A"/>
    <w:rsid w:val="00B56801"/>
    <w:rsid w:val="00B5687F"/>
    <w:rsid w:val="00B56A1F"/>
    <w:rsid w:val="00B56E2B"/>
    <w:rsid w:val="00B571F6"/>
    <w:rsid w:val="00B57292"/>
    <w:rsid w:val="00B575B1"/>
    <w:rsid w:val="00B576E6"/>
    <w:rsid w:val="00B57A37"/>
    <w:rsid w:val="00B605F3"/>
    <w:rsid w:val="00B60DC3"/>
    <w:rsid w:val="00B61174"/>
    <w:rsid w:val="00B61387"/>
    <w:rsid w:val="00B61545"/>
    <w:rsid w:val="00B61631"/>
    <w:rsid w:val="00B61933"/>
    <w:rsid w:val="00B619A5"/>
    <w:rsid w:val="00B61A13"/>
    <w:rsid w:val="00B61A6F"/>
    <w:rsid w:val="00B61E17"/>
    <w:rsid w:val="00B62AC8"/>
    <w:rsid w:val="00B62C5C"/>
    <w:rsid w:val="00B62D61"/>
    <w:rsid w:val="00B63050"/>
    <w:rsid w:val="00B633ED"/>
    <w:rsid w:val="00B63490"/>
    <w:rsid w:val="00B63896"/>
    <w:rsid w:val="00B63B38"/>
    <w:rsid w:val="00B63DBC"/>
    <w:rsid w:val="00B63F9E"/>
    <w:rsid w:val="00B646E4"/>
    <w:rsid w:val="00B64BF9"/>
    <w:rsid w:val="00B656F0"/>
    <w:rsid w:val="00B656FB"/>
    <w:rsid w:val="00B65702"/>
    <w:rsid w:val="00B65B0C"/>
    <w:rsid w:val="00B66291"/>
    <w:rsid w:val="00B663FC"/>
    <w:rsid w:val="00B66687"/>
    <w:rsid w:val="00B66887"/>
    <w:rsid w:val="00B66AF0"/>
    <w:rsid w:val="00B66FFA"/>
    <w:rsid w:val="00B6702C"/>
    <w:rsid w:val="00B674D8"/>
    <w:rsid w:val="00B67637"/>
    <w:rsid w:val="00B6784E"/>
    <w:rsid w:val="00B67B4A"/>
    <w:rsid w:val="00B67C6B"/>
    <w:rsid w:val="00B67F31"/>
    <w:rsid w:val="00B67F8C"/>
    <w:rsid w:val="00B67F97"/>
    <w:rsid w:val="00B702AC"/>
    <w:rsid w:val="00B704F3"/>
    <w:rsid w:val="00B70970"/>
    <w:rsid w:val="00B709F8"/>
    <w:rsid w:val="00B719D8"/>
    <w:rsid w:val="00B71A32"/>
    <w:rsid w:val="00B71D5F"/>
    <w:rsid w:val="00B7238E"/>
    <w:rsid w:val="00B7264E"/>
    <w:rsid w:val="00B726C7"/>
    <w:rsid w:val="00B72873"/>
    <w:rsid w:val="00B7289C"/>
    <w:rsid w:val="00B72AAB"/>
    <w:rsid w:val="00B72DEE"/>
    <w:rsid w:val="00B72E01"/>
    <w:rsid w:val="00B72ED7"/>
    <w:rsid w:val="00B72F0E"/>
    <w:rsid w:val="00B73426"/>
    <w:rsid w:val="00B73797"/>
    <w:rsid w:val="00B73826"/>
    <w:rsid w:val="00B73A31"/>
    <w:rsid w:val="00B73B3D"/>
    <w:rsid w:val="00B74097"/>
    <w:rsid w:val="00B7413F"/>
    <w:rsid w:val="00B746F2"/>
    <w:rsid w:val="00B74A49"/>
    <w:rsid w:val="00B74B86"/>
    <w:rsid w:val="00B74B9D"/>
    <w:rsid w:val="00B74C1F"/>
    <w:rsid w:val="00B74D67"/>
    <w:rsid w:val="00B750CF"/>
    <w:rsid w:val="00B75418"/>
    <w:rsid w:val="00B75634"/>
    <w:rsid w:val="00B7566F"/>
    <w:rsid w:val="00B759A1"/>
    <w:rsid w:val="00B75BF1"/>
    <w:rsid w:val="00B75BF8"/>
    <w:rsid w:val="00B75CA2"/>
    <w:rsid w:val="00B761F3"/>
    <w:rsid w:val="00B763A9"/>
    <w:rsid w:val="00B766E7"/>
    <w:rsid w:val="00B7684E"/>
    <w:rsid w:val="00B76B72"/>
    <w:rsid w:val="00B7723A"/>
    <w:rsid w:val="00B773DA"/>
    <w:rsid w:val="00B77BF9"/>
    <w:rsid w:val="00B77D2D"/>
    <w:rsid w:val="00B77E3C"/>
    <w:rsid w:val="00B77E98"/>
    <w:rsid w:val="00B802AC"/>
    <w:rsid w:val="00B8036A"/>
    <w:rsid w:val="00B80497"/>
    <w:rsid w:val="00B8059D"/>
    <w:rsid w:val="00B80618"/>
    <w:rsid w:val="00B806C8"/>
    <w:rsid w:val="00B80CBF"/>
    <w:rsid w:val="00B810D3"/>
    <w:rsid w:val="00B811E3"/>
    <w:rsid w:val="00B81250"/>
    <w:rsid w:val="00B8137F"/>
    <w:rsid w:val="00B81ACA"/>
    <w:rsid w:val="00B820E0"/>
    <w:rsid w:val="00B82420"/>
    <w:rsid w:val="00B82479"/>
    <w:rsid w:val="00B83133"/>
    <w:rsid w:val="00B833FC"/>
    <w:rsid w:val="00B8359A"/>
    <w:rsid w:val="00B836D7"/>
    <w:rsid w:val="00B83CE3"/>
    <w:rsid w:val="00B83E54"/>
    <w:rsid w:val="00B845A3"/>
    <w:rsid w:val="00B84808"/>
    <w:rsid w:val="00B84DB7"/>
    <w:rsid w:val="00B84DC1"/>
    <w:rsid w:val="00B85329"/>
    <w:rsid w:val="00B8535A"/>
    <w:rsid w:val="00B85492"/>
    <w:rsid w:val="00B8593B"/>
    <w:rsid w:val="00B8616D"/>
    <w:rsid w:val="00B864F7"/>
    <w:rsid w:val="00B865AF"/>
    <w:rsid w:val="00B86BCC"/>
    <w:rsid w:val="00B86D09"/>
    <w:rsid w:val="00B86DA0"/>
    <w:rsid w:val="00B87185"/>
    <w:rsid w:val="00B87535"/>
    <w:rsid w:val="00B877C0"/>
    <w:rsid w:val="00B87A39"/>
    <w:rsid w:val="00B87B40"/>
    <w:rsid w:val="00B87BF1"/>
    <w:rsid w:val="00B87CD3"/>
    <w:rsid w:val="00B87EB6"/>
    <w:rsid w:val="00B87EBB"/>
    <w:rsid w:val="00B87F62"/>
    <w:rsid w:val="00B9003A"/>
    <w:rsid w:val="00B90288"/>
    <w:rsid w:val="00B902F8"/>
    <w:rsid w:val="00B90B1C"/>
    <w:rsid w:val="00B9129E"/>
    <w:rsid w:val="00B91319"/>
    <w:rsid w:val="00B91596"/>
    <w:rsid w:val="00B916C5"/>
    <w:rsid w:val="00B91887"/>
    <w:rsid w:val="00B92442"/>
    <w:rsid w:val="00B92518"/>
    <w:rsid w:val="00B92889"/>
    <w:rsid w:val="00B92C8B"/>
    <w:rsid w:val="00B92F0B"/>
    <w:rsid w:val="00B93046"/>
    <w:rsid w:val="00B9370D"/>
    <w:rsid w:val="00B93A67"/>
    <w:rsid w:val="00B93D42"/>
    <w:rsid w:val="00B948F8"/>
    <w:rsid w:val="00B9561F"/>
    <w:rsid w:val="00B958CA"/>
    <w:rsid w:val="00B95BE1"/>
    <w:rsid w:val="00B96091"/>
    <w:rsid w:val="00B965C2"/>
    <w:rsid w:val="00B96DE2"/>
    <w:rsid w:val="00B97245"/>
    <w:rsid w:val="00B97F62"/>
    <w:rsid w:val="00BA0265"/>
    <w:rsid w:val="00BA03EC"/>
    <w:rsid w:val="00BA04AB"/>
    <w:rsid w:val="00BA074F"/>
    <w:rsid w:val="00BA096A"/>
    <w:rsid w:val="00BA16A5"/>
    <w:rsid w:val="00BA1C99"/>
    <w:rsid w:val="00BA1D4E"/>
    <w:rsid w:val="00BA1D71"/>
    <w:rsid w:val="00BA1F6C"/>
    <w:rsid w:val="00BA1F6D"/>
    <w:rsid w:val="00BA21B5"/>
    <w:rsid w:val="00BA2432"/>
    <w:rsid w:val="00BA277C"/>
    <w:rsid w:val="00BA2F41"/>
    <w:rsid w:val="00BA4133"/>
    <w:rsid w:val="00BA417E"/>
    <w:rsid w:val="00BA4334"/>
    <w:rsid w:val="00BA4717"/>
    <w:rsid w:val="00BA4795"/>
    <w:rsid w:val="00BA47C7"/>
    <w:rsid w:val="00BA47E7"/>
    <w:rsid w:val="00BA4B2E"/>
    <w:rsid w:val="00BA4B79"/>
    <w:rsid w:val="00BA501E"/>
    <w:rsid w:val="00BA5535"/>
    <w:rsid w:val="00BA59F9"/>
    <w:rsid w:val="00BA6219"/>
    <w:rsid w:val="00BA6509"/>
    <w:rsid w:val="00BA6B7A"/>
    <w:rsid w:val="00BA6D2C"/>
    <w:rsid w:val="00BA6E2B"/>
    <w:rsid w:val="00BA75CE"/>
    <w:rsid w:val="00BA760F"/>
    <w:rsid w:val="00BA7924"/>
    <w:rsid w:val="00BA7BA0"/>
    <w:rsid w:val="00BA7CBF"/>
    <w:rsid w:val="00BA7EDE"/>
    <w:rsid w:val="00BA7F02"/>
    <w:rsid w:val="00BB00AE"/>
    <w:rsid w:val="00BB024E"/>
    <w:rsid w:val="00BB0722"/>
    <w:rsid w:val="00BB0DA5"/>
    <w:rsid w:val="00BB0F16"/>
    <w:rsid w:val="00BB11B4"/>
    <w:rsid w:val="00BB159F"/>
    <w:rsid w:val="00BB15F2"/>
    <w:rsid w:val="00BB16B8"/>
    <w:rsid w:val="00BB16DB"/>
    <w:rsid w:val="00BB17D6"/>
    <w:rsid w:val="00BB18A0"/>
    <w:rsid w:val="00BB1AE2"/>
    <w:rsid w:val="00BB2252"/>
    <w:rsid w:val="00BB242F"/>
    <w:rsid w:val="00BB2463"/>
    <w:rsid w:val="00BB261D"/>
    <w:rsid w:val="00BB27CF"/>
    <w:rsid w:val="00BB286F"/>
    <w:rsid w:val="00BB2B43"/>
    <w:rsid w:val="00BB2B4A"/>
    <w:rsid w:val="00BB2C2A"/>
    <w:rsid w:val="00BB2CA2"/>
    <w:rsid w:val="00BB2E8F"/>
    <w:rsid w:val="00BB3058"/>
    <w:rsid w:val="00BB32A0"/>
    <w:rsid w:val="00BB375D"/>
    <w:rsid w:val="00BB3773"/>
    <w:rsid w:val="00BB38CA"/>
    <w:rsid w:val="00BB38CC"/>
    <w:rsid w:val="00BB39AD"/>
    <w:rsid w:val="00BB3C2B"/>
    <w:rsid w:val="00BB3C40"/>
    <w:rsid w:val="00BB3CA0"/>
    <w:rsid w:val="00BB3CAE"/>
    <w:rsid w:val="00BB43D2"/>
    <w:rsid w:val="00BB44BE"/>
    <w:rsid w:val="00BB4941"/>
    <w:rsid w:val="00BB4A8E"/>
    <w:rsid w:val="00BB4C36"/>
    <w:rsid w:val="00BB5304"/>
    <w:rsid w:val="00BB5362"/>
    <w:rsid w:val="00BB5411"/>
    <w:rsid w:val="00BB5915"/>
    <w:rsid w:val="00BB5A01"/>
    <w:rsid w:val="00BB5AFF"/>
    <w:rsid w:val="00BB5BA3"/>
    <w:rsid w:val="00BB5CB5"/>
    <w:rsid w:val="00BB5CCF"/>
    <w:rsid w:val="00BB5F40"/>
    <w:rsid w:val="00BB5F54"/>
    <w:rsid w:val="00BB62C0"/>
    <w:rsid w:val="00BB6797"/>
    <w:rsid w:val="00BB6815"/>
    <w:rsid w:val="00BB6CD0"/>
    <w:rsid w:val="00BB7126"/>
    <w:rsid w:val="00BB77D2"/>
    <w:rsid w:val="00BB7830"/>
    <w:rsid w:val="00BB7928"/>
    <w:rsid w:val="00BB7943"/>
    <w:rsid w:val="00BB7D02"/>
    <w:rsid w:val="00BB7DF8"/>
    <w:rsid w:val="00BB7EC9"/>
    <w:rsid w:val="00BB7F85"/>
    <w:rsid w:val="00BC0177"/>
    <w:rsid w:val="00BC020C"/>
    <w:rsid w:val="00BC0930"/>
    <w:rsid w:val="00BC097C"/>
    <w:rsid w:val="00BC12AD"/>
    <w:rsid w:val="00BC14F5"/>
    <w:rsid w:val="00BC1D2B"/>
    <w:rsid w:val="00BC1F79"/>
    <w:rsid w:val="00BC2236"/>
    <w:rsid w:val="00BC25EE"/>
    <w:rsid w:val="00BC2979"/>
    <w:rsid w:val="00BC2A37"/>
    <w:rsid w:val="00BC2A97"/>
    <w:rsid w:val="00BC2B7E"/>
    <w:rsid w:val="00BC2F10"/>
    <w:rsid w:val="00BC3040"/>
    <w:rsid w:val="00BC3146"/>
    <w:rsid w:val="00BC3642"/>
    <w:rsid w:val="00BC3886"/>
    <w:rsid w:val="00BC3EB9"/>
    <w:rsid w:val="00BC4089"/>
    <w:rsid w:val="00BC4242"/>
    <w:rsid w:val="00BC42EA"/>
    <w:rsid w:val="00BC4F75"/>
    <w:rsid w:val="00BC52BB"/>
    <w:rsid w:val="00BC53E0"/>
    <w:rsid w:val="00BC5490"/>
    <w:rsid w:val="00BC54F5"/>
    <w:rsid w:val="00BC5892"/>
    <w:rsid w:val="00BC59F7"/>
    <w:rsid w:val="00BC5BEB"/>
    <w:rsid w:val="00BC5C6C"/>
    <w:rsid w:val="00BC60EB"/>
    <w:rsid w:val="00BC6249"/>
    <w:rsid w:val="00BC6C6A"/>
    <w:rsid w:val="00BC6C8D"/>
    <w:rsid w:val="00BC6CC4"/>
    <w:rsid w:val="00BC6E45"/>
    <w:rsid w:val="00BC6E8F"/>
    <w:rsid w:val="00BC7154"/>
    <w:rsid w:val="00BC71FA"/>
    <w:rsid w:val="00BC72C3"/>
    <w:rsid w:val="00BC77A0"/>
    <w:rsid w:val="00BC78CF"/>
    <w:rsid w:val="00BC7BEA"/>
    <w:rsid w:val="00BD0180"/>
    <w:rsid w:val="00BD04A7"/>
    <w:rsid w:val="00BD0C51"/>
    <w:rsid w:val="00BD0D51"/>
    <w:rsid w:val="00BD0E8E"/>
    <w:rsid w:val="00BD0FAA"/>
    <w:rsid w:val="00BD108F"/>
    <w:rsid w:val="00BD11C7"/>
    <w:rsid w:val="00BD1764"/>
    <w:rsid w:val="00BD1812"/>
    <w:rsid w:val="00BD184B"/>
    <w:rsid w:val="00BD197D"/>
    <w:rsid w:val="00BD1A47"/>
    <w:rsid w:val="00BD1C61"/>
    <w:rsid w:val="00BD1FD1"/>
    <w:rsid w:val="00BD237E"/>
    <w:rsid w:val="00BD247B"/>
    <w:rsid w:val="00BD2849"/>
    <w:rsid w:val="00BD28F0"/>
    <w:rsid w:val="00BD2A79"/>
    <w:rsid w:val="00BD2BF0"/>
    <w:rsid w:val="00BD30D2"/>
    <w:rsid w:val="00BD3137"/>
    <w:rsid w:val="00BD358B"/>
    <w:rsid w:val="00BD3D3A"/>
    <w:rsid w:val="00BD426C"/>
    <w:rsid w:val="00BD432D"/>
    <w:rsid w:val="00BD458D"/>
    <w:rsid w:val="00BD46A0"/>
    <w:rsid w:val="00BD4933"/>
    <w:rsid w:val="00BD51DE"/>
    <w:rsid w:val="00BD54BE"/>
    <w:rsid w:val="00BD57AA"/>
    <w:rsid w:val="00BD5CA5"/>
    <w:rsid w:val="00BD5E32"/>
    <w:rsid w:val="00BD5FA0"/>
    <w:rsid w:val="00BD61EF"/>
    <w:rsid w:val="00BD6310"/>
    <w:rsid w:val="00BD65ED"/>
    <w:rsid w:val="00BD67C1"/>
    <w:rsid w:val="00BD6AF5"/>
    <w:rsid w:val="00BD6B26"/>
    <w:rsid w:val="00BD72AD"/>
    <w:rsid w:val="00BD78B0"/>
    <w:rsid w:val="00BD7BF0"/>
    <w:rsid w:val="00BD7BFD"/>
    <w:rsid w:val="00BD7CA5"/>
    <w:rsid w:val="00BD7DCF"/>
    <w:rsid w:val="00BD7E9E"/>
    <w:rsid w:val="00BE0135"/>
    <w:rsid w:val="00BE037E"/>
    <w:rsid w:val="00BE0755"/>
    <w:rsid w:val="00BE0E49"/>
    <w:rsid w:val="00BE0FAB"/>
    <w:rsid w:val="00BE1295"/>
    <w:rsid w:val="00BE1486"/>
    <w:rsid w:val="00BE1724"/>
    <w:rsid w:val="00BE1735"/>
    <w:rsid w:val="00BE17DA"/>
    <w:rsid w:val="00BE1E08"/>
    <w:rsid w:val="00BE21FE"/>
    <w:rsid w:val="00BE25BE"/>
    <w:rsid w:val="00BE2641"/>
    <w:rsid w:val="00BE290E"/>
    <w:rsid w:val="00BE2D73"/>
    <w:rsid w:val="00BE3450"/>
    <w:rsid w:val="00BE3592"/>
    <w:rsid w:val="00BE37E6"/>
    <w:rsid w:val="00BE3FA8"/>
    <w:rsid w:val="00BE3FFA"/>
    <w:rsid w:val="00BE418B"/>
    <w:rsid w:val="00BE41FF"/>
    <w:rsid w:val="00BE42E6"/>
    <w:rsid w:val="00BE4798"/>
    <w:rsid w:val="00BE49BE"/>
    <w:rsid w:val="00BE4B6F"/>
    <w:rsid w:val="00BE4C20"/>
    <w:rsid w:val="00BE5054"/>
    <w:rsid w:val="00BE50AA"/>
    <w:rsid w:val="00BE5293"/>
    <w:rsid w:val="00BE5BFD"/>
    <w:rsid w:val="00BE5D3E"/>
    <w:rsid w:val="00BE60D0"/>
    <w:rsid w:val="00BE6606"/>
    <w:rsid w:val="00BE6802"/>
    <w:rsid w:val="00BE6C2E"/>
    <w:rsid w:val="00BE6EED"/>
    <w:rsid w:val="00BE70C4"/>
    <w:rsid w:val="00BE7499"/>
    <w:rsid w:val="00BE7C74"/>
    <w:rsid w:val="00BE7F97"/>
    <w:rsid w:val="00BF0351"/>
    <w:rsid w:val="00BF03B8"/>
    <w:rsid w:val="00BF0603"/>
    <w:rsid w:val="00BF0764"/>
    <w:rsid w:val="00BF0893"/>
    <w:rsid w:val="00BF0CE8"/>
    <w:rsid w:val="00BF132B"/>
    <w:rsid w:val="00BF1372"/>
    <w:rsid w:val="00BF14EF"/>
    <w:rsid w:val="00BF171A"/>
    <w:rsid w:val="00BF18BE"/>
    <w:rsid w:val="00BF1D61"/>
    <w:rsid w:val="00BF2080"/>
    <w:rsid w:val="00BF21F5"/>
    <w:rsid w:val="00BF2A2A"/>
    <w:rsid w:val="00BF2CC8"/>
    <w:rsid w:val="00BF2F3D"/>
    <w:rsid w:val="00BF3099"/>
    <w:rsid w:val="00BF3245"/>
    <w:rsid w:val="00BF32AA"/>
    <w:rsid w:val="00BF3526"/>
    <w:rsid w:val="00BF3C3A"/>
    <w:rsid w:val="00BF4338"/>
    <w:rsid w:val="00BF4363"/>
    <w:rsid w:val="00BF496D"/>
    <w:rsid w:val="00BF4B35"/>
    <w:rsid w:val="00BF4DC2"/>
    <w:rsid w:val="00BF4FB7"/>
    <w:rsid w:val="00BF5716"/>
    <w:rsid w:val="00BF59B3"/>
    <w:rsid w:val="00BF5AEA"/>
    <w:rsid w:val="00BF5D00"/>
    <w:rsid w:val="00BF643F"/>
    <w:rsid w:val="00BF691F"/>
    <w:rsid w:val="00BF6A66"/>
    <w:rsid w:val="00BF6AF4"/>
    <w:rsid w:val="00BF6E3E"/>
    <w:rsid w:val="00BF749F"/>
    <w:rsid w:val="00BF7680"/>
    <w:rsid w:val="00C00327"/>
    <w:rsid w:val="00C005E3"/>
    <w:rsid w:val="00C0068F"/>
    <w:rsid w:val="00C00A10"/>
    <w:rsid w:val="00C00BEA"/>
    <w:rsid w:val="00C00E74"/>
    <w:rsid w:val="00C010EF"/>
    <w:rsid w:val="00C01591"/>
    <w:rsid w:val="00C01610"/>
    <w:rsid w:val="00C019F7"/>
    <w:rsid w:val="00C01BC6"/>
    <w:rsid w:val="00C01D5F"/>
    <w:rsid w:val="00C01F8E"/>
    <w:rsid w:val="00C021CF"/>
    <w:rsid w:val="00C02367"/>
    <w:rsid w:val="00C028CF"/>
    <w:rsid w:val="00C02C21"/>
    <w:rsid w:val="00C02DD5"/>
    <w:rsid w:val="00C02F15"/>
    <w:rsid w:val="00C02FA9"/>
    <w:rsid w:val="00C03309"/>
    <w:rsid w:val="00C0340E"/>
    <w:rsid w:val="00C03C4E"/>
    <w:rsid w:val="00C040D5"/>
    <w:rsid w:val="00C04274"/>
    <w:rsid w:val="00C0429F"/>
    <w:rsid w:val="00C04461"/>
    <w:rsid w:val="00C044A6"/>
    <w:rsid w:val="00C044DE"/>
    <w:rsid w:val="00C047AB"/>
    <w:rsid w:val="00C04942"/>
    <w:rsid w:val="00C0496D"/>
    <w:rsid w:val="00C04AC4"/>
    <w:rsid w:val="00C04CC9"/>
    <w:rsid w:val="00C04E73"/>
    <w:rsid w:val="00C05245"/>
    <w:rsid w:val="00C052B7"/>
    <w:rsid w:val="00C05383"/>
    <w:rsid w:val="00C053CD"/>
    <w:rsid w:val="00C055AA"/>
    <w:rsid w:val="00C05924"/>
    <w:rsid w:val="00C05B01"/>
    <w:rsid w:val="00C05D16"/>
    <w:rsid w:val="00C061EF"/>
    <w:rsid w:val="00C06784"/>
    <w:rsid w:val="00C06CA9"/>
    <w:rsid w:val="00C06EA4"/>
    <w:rsid w:val="00C06F18"/>
    <w:rsid w:val="00C07401"/>
    <w:rsid w:val="00C07475"/>
    <w:rsid w:val="00C07521"/>
    <w:rsid w:val="00C07A7D"/>
    <w:rsid w:val="00C07CBF"/>
    <w:rsid w:val="00C07F59"/>
    <w:rsid w:val="00C07F6A"/>
    <w:rsid w:val="00C07FB1"/>
    <w:rsid w:val="00C10020"/>
    <w:rsid w:val="00C10525"/>
    <w:rsid w:val="00C10541"/>
    <w:rsid w:val="00C10668"/>
    <w:rsid w:val="00C10977"/>
    <w:rsid w:val="00C10A5E"/>
    <w:rsid w:val="00C10B31"/>
    <w:rsid w:val="00C10D23"/>
    <w:rsid w:val="00C11369"/>
    <w:rsid w:val="00C114B4"/>
    <w:rsid w:val="00C1167F"/>
    <w:rsid w:val="00C11940"/>
    <w:rsid w:val="00C11DED"/>
    <w:rsid w:val="00C11EE3"/>
    <w:rsid w:val="00C11F5F"/>
    <w:rsid w:val="00C11F8C"/>
    <w:rsid w:val="00C120AF"/>
    <w:rsid w:val="00C123D0"/>
    <w:rsid w:val="00C13095"/>
    <w:rsid w:val="00C132EF"/>
    <w:rsid w:val="00C13BEC"/>
    <w:rsid w:val="00C13E0B"/>
    <w:rsid w:val="00C141A6"/>
    <w:rsid w:val="00C14353"/>
    <w:rsid w:val="00C143E1"/>
    <w:rsid w:val="00C144F8"/>
    <w:rsid w:val="00C1477A"/>
    <w:rsid w:val="00C14A8F"/>
    <w:rsid w:val="00C14E84"/>
    <w:rsid w:val="00C150B0"/>
    <w:rsid w:val="00C15161"/>
    <w:rsid w:val="00C152C2"/>
    <w:rsid w:val="00C15460"/>
    <w:rsid w:val="00C154B7"/>
    <w:rsid w:val="00C1574C"/>
    <w:rsid w:val="00C159C4"/>
    <w:rsid w:val="00C15A65"/>
    <w:rsid w:val="00C15D67"/>
    <w:rsid w:val="00C15E61"/>
    <w:rsid w:val="00C15FEE"/>
    <w:rsid w:val="00C16003"/>
    <w:rsid w:val="00C16296"/>
    <w:rsid w:val="00C16344"/>
    <w:rsid w:val="00C165DC"/>
    <w:rsid w:val="00C16C98"/>
    <w:rsid w:val="00C16D41"/>
    <w:rsid w:val="00C16E84"/>
    <w:rsid w:val="00C1736B"/>
    <w:rsid w:val="00C17D25"/>
    <w:rsid w:val="00C17D5B"/>
    <w:rsid w:val="00C20990"/>
    <w:rsid w:val="00C20A16"/>
    <w:rsid w:val="00C20D55"/>
    <w:rsid w:val="00C216CA"/>
    <w:rsid w:val="00C2191D"/>
    <w:rsid w:val="00C2199B"/>
    <w:rsid w:val="00C21D54"/>
    <w:rsid w:val="00C220DA"/>
    <w:rsid w:val="00C2265B"/>
    <w:rsid w:val="00C22C80"/>
    <w:rsid w:val="00C22CC1"/>
    <w:rsid w:val="00C2315C"/>
    <w:rsid w:val="00C23421"/>
    <w:rsid w:val="00C2397F"/>
    <w:rsid w:val="00C23A81"/>
    <w:rsid w:val="00C23E19"/>
    <w:rsid w:val="00C241D3"/>
    <w:rsid w:val="00C2487C"/>
    <w:rsid w:val="00C2497E"/>
    <w:rsid w:val="00C24E55"/>
    <w:rsid w:val="00C24E76"/>
    <w:rsid w:val="00C2507B"/>
    <w:rsid w:val="00C25579"/>
    <w:rsid w:val="00C25891"/>
    <w:rsid w:val="00C259B5"/>
    <w:rsid w:val="00C25C17"/>
    <w:rsid w:val="00C25ECC"/>
    <w:rsid w:val="00C260CF"/>
    <w:rsid w:val="00C26243"/>
    <w:rsid w:val="00C26441"/>
    <w:rsid w:val="00C2648C"/>
    <w:rsid w:val="00C267E0"/>
    <w:rsid w:val="00C267FE"/>
    <w:rsid w:val="00C26ABA"/>
    <w:rsid w:val="00C26C4E"/>
    <w:rsid w:val="00C26D59"/>
    <w:rsid w:val="00C26DCD"/>
    <w:rsid w:val="00C27363"/>
    <w:rsid w:val="00C27776"/>
    <w:rsid w:val="00C279B9"/>
    <w:rsid w:val="00C3036A"/>
    <w:rsid w:val="00C30552"/>
    <w:rsid w:val="00C30817"/>
    <w:rsid w:val="00C30888"/>
    <w:rsid w:val="00C3096F"/>
    <w:rsid w:val="00C310C9"/>
    <w:rsid w:val="00C315CE"/>
    <w:rsid w:val="00C3175B"/>
    <w:rsid w:val="00C317E0"/>
    <w:rsid w:val="00C318A0"/>
    <w:rsid w:val="00C31ADA"/>
    <w:rsid w:val="00C31ED3"/>
    <w:rsid w:val="00C31F26"/>
    <w:rsid w:val="00C322F6"/>
    <w:rsid w:val="00C323C9"/>
    <w:rsid w:val="00C3266E"/>
    <w:rsid w:val="00C32B8E"/>
    <w:rsid w:val="00C32D89"/>
    <w:rsid w:val="00C33391"/>
    <w:rsid w:val="00C33533"/>
    <w:rsid w:val="00C33772"/>
    <w:rsid w:val="00C33FF5"/>
    <w:rsid w:val="00C340EC"/>
    <w:rsid w:val="00C3415C"/>
    <w:rsid w:val="00C341D9"/>
    <w:rsid w:val="00C345B5"/>
    <w:rsid w:val="00C3476C"/>
    <w:rsid w:val="00C3498E"/>
    <w:rsid w:val="00C350E0"/>
    <w:rsid w:val="00C35184"/>
    <w:rsid w:val="00C3526E"/>
    <w:rsid w:val="00C35422"/>
    <w:rsid w:val="00C3561C"/>
    <w:rsid w:val="00C3589D"/>
    <w:rsid w:val="00C35A83"/>
    <w:rsid w:val="00C35B35"/>
    <w:rsid w:val="00C360FD"/>
    <w:rsid w:val="00C36221"/>
    <w:rsid w:val="00C36415"/>
    <w:rsid w:val="00C364B8"/>
    <w:rsid w:val="00C36B35"/>
    <w:rsid w:val="00C36DFF"/>
    <w:rsid w:val="00C37306"/>
    <w:rsid w:val="00C402FB"/>
    <w:rsid w:val="00C403CA"/>
    <w:rsid w:val="00C40518"/>
    <w:rsid w:val="00C40635"/>
    <w:rsid w:val="00C4065F"/>
    <w:rsid w:val="00C40660"/>
    <w:rsid w:val="00C407B5"/>
    <w:rsid w:val="00C40851"/>
    <w:rsid w:val="00C40AB0"/>
    <w:rsid w:val="00C40B19"/>
    <w:rsid w:val="00C40DB6"/>
    <w:rsid w:val="00C41074"/>
    <w:rsid w:val="00C41508"/>
    <w:rsid w:val="00C418C9"/>
    <w:rsid w:val="00C41D17"/>
    <w:rsid w:val="00C425F4"/>
    <w:rsid w:val="00C4274F"/>
    <w:rsid w:val="00C427BB"/>
    <w:rsid w:val="00C4282E"/>
    <w:rsid w:val="00C42B01"/>
    <w:rsid w:val="00C42C26"/>
    <w:rsid w:val="00C4309E"/>
    <w:rsid w:val="00C43292"/>
    <w:rsid w:val="00C43668"/>
    <w:rsid w:val="00C436F1"/>
    <w:rsid w:val="00C4381E"/>
    <w:rsid w:val="00C4441D"/>
    <w:rsid w:val="00C44696"/>
    <w:rsid w:val="00C446A7"/>
    <w:rsid w:val="00C44DD0"/>
    <w:rsid w:val="00C450B6"/>
    <w:rsid w:val="00C452BF"/>
    <w:rsid w:val="00C45811"/>
    <w:rsid w:val="00C45B2A"/>
    <w:rsid w:val="00C45EFE"/>
    <w:rsid w:val="00C45F86"/>
    <w:rsid w:val="00C4615F"/>
    <w:rsid w:val="00C464F6"/>
    <w:rsid w:val="00C46767"/>
    <w:rsid w:val="00C46853"/>
    <w:rsid w:val="00C46CF3"/>
    <w:rsid w:val="00C46FF8"/>
    <w:rsid w:val="00C47447"/>
    <w:rsid w:val="00C47677"/>
    <w:rsid w:val="00C4775F"/>
    <w:rsid w:val="00C47EBE"/>
    <w:rsid w:val="00C500AF"/>
    <w:rsid w:val="00C50432"/>
    <w:rsid w:val="00C50538"/>
    <w:rsid w:val="00C50574"/>
    <w:rsid w:val="00C508F1"/>
    <w:rsid w:val="00C5096C"/>
    <w:rsid w:val="00C50CB3"/>
    <w:rsid w:val="00C51071"/>
    <w:rsid w:val="00C510B0"/>
    <w:rsid w:val="00C5180F"/>
    <w:rsid w:val="00C51BAC"/>
    <w:rsid w:val="00C51BD4"/>
    <w:rsid w:val="00C51CD1"/>
    <w:rsid w:val="00C51F13"/>
    <w:rsid w:val="00C523C5"/>
    <w:rsid w:val="00C5247D"/>
    <w:rsid w:val="00C524A0"/>
    <w:rsid w:val="00C52509"/>
    <w:rsid w:val="00C525F0"/>
    <w:rsid w:val="00C52614"/>
    <w:rsid w:val="00C5293B"/>
    <w:rsid w:val="00C52962"/>
    <w:rsid w:val="00C52B84"/>
    <w:rsid w:val="00C52CDA"/>
    <w:rsid w:val="00C53010"/>
    <w:rsid w:val="00C53457"/>
    <w:rsid w:val="00C535A5"/>
    <w:rsid w:val="00C535FC"/>
    <w:rsid w:val="00C538B2"/>
    <w:rsid w:val="00C5436A"/>
    <w:rsid w:val="00C54638"/>
    <w:rsid w:val="00C54918"/>
    <w:rsid w:val="00C553AF"/>
    <w:rsid w:val="00C5563E"/>
    <w:rsid w:val="00C56534"/>
    <w:rsid w:val="00C5676E"/>
    <w:rsid w:val="00C569F1"/>
    <w:rsid w:val="00C56A3F"/>
    <w:rsid w:val="00C56D0C"/>
    <w:rsid w:val="00C56D10"/>
    <w:rsid w:val="00C56DAE"/>
    <w:rsid w:val="00C56DD3"/>
    <w:rsid w:val="00C571D2"/>
    <w:rsid w:val="00C575C8"/>
    <w:rsid w:val="00C57C06"/>
    <w:rsid w:val="00C57F8D"/>
    <w:rsid w:val="00C6031D"/>
    <w:rsid w:val="00C604BC"/>
    <w:rsid w:val="00C6092C"/>
    <w:rsid w:val="00C60FC1"/>
    <w:rsid w:val="00C61082"/>
    <w:rsid w:val="00C61131"/>
    <w:rsid w:val="00C61220"/>
    <w:rsid w:val="00C61456"/>
    <w:rsid w:val="00C6157A"/>
    <w:rsid w:val="00C615C5"/>
    <w:rsid w:val="00C618ED"/>
    <w:rsid w:val="00C61A37"/>
    <w:rsid w:val="00C61BD0"/>
    <w:rsid w:val="00C62841"/>
    <w:rsid w:val="00C628A6"/>
    <w:rsid w:val="00C6332B"/>
    <w:rsid w:val="00C63C11"/>
    <w:rsid w:val="00C63C58"/>
    <w:rsid w:val="00C64177"/>
    <w:rsid w:val="00C6417C"/>
    <w:rsid w:val="00C6446D"/>
    <w:rsid w:val="00C64934"/>
    <w:rsid w:val="00C64F3D"/>
    <w:rsid w:val="00C64F41"/>
    <w:rsid w:val="00C654B4"/>
    <w:rsid w:val="00C65544"/>
    <w:rsid w:val="00C6564D"/>
    <w:rsid w:val="00C65D90"/>
    <w:rsid w:val="00C65F13"/>
    <w:rsid w:val="00C663C9"/>
    <w:rsid w:val="00C663FE"/>
    <w:rsid w:val="00C6647C"/>
    <w:rsid w:val="00C664B6"/>
    <w:rsid w:val="00C669B3"/>
    <w:rsid w:val="00C66BD3"/>
    <w:rsid w:val="00C66E9E"/>
    <w:rsid w:val="00C67178"/>
    <w:rsid w:val="00C672C5"/>
    <w:rsid w:val="00C67AE4"/>
    <w:rsid w:val="00C67F1C"/>
    <w:rsid w:val="00C703B8"/>
    <w:rsid w:val="00C70E3B"/>
    <w:rsid w:val="00C70F91"/>
    <w:rsid w:val="00C71236"/>
    <w:rsid w:val="00C7178B"/>
    <w:rsid w:val="00C71AF1"/>
    <w:rsid w:val="00C71CF9"/>
    <w:rsid w:val="00C71F3A"/>
    <w:rsid w:val="00C72084"/>
    <w:rsid w:val="00C72310"/>
    <w:rsid w:val="00C72656"/>
    <w:rsid w:val="00C72AF4"/>
    <w:rsid w:val="00C730CB"/>
    <w:rsid w:val="00C73BDE"/>
    <w:rsid w:val="00C741C9"/>
    <w:rsid w:val="00C744DC"/>
    <w:rsid w:val="00C74C66"/>
    <w:rsid w:val="00C75078"/>
    <w:rsid w:val="00C7539B"/>
    <w:rsid w:val="00C75690"/>
    <w:rsid w:val="00C7579E"/>
    <w:rsid w:val="00C75D9E"/>
    <w:rsid w:val="00C75DE0"/>
    <w:rsid w:val="00C7624C"/>
    <w:rsid w:val="00C76665"/>
    <w:rsid w:val="00C768EC"/>
    <w:rsid w:val="00C76900"/>
    <w:rsid w:val="00C76989"/>
    <w:rsid w:val="00C76A8C"/>
    <w:rsid w:val="00C76CF1"/>
    <w:rsid w:val="00C76DB2"/>
    <w:rsid w:val="00C76DBB"/>
    <w:rsid w:val="00C7717C"/>
    <w:rsid w:val="00C77247"/>
    <w:rsid w:val="00C772EB"/>
    <w:rsid w:val="00C772F0"/>
    <w:rsid w:val="00C774A5"/>
    <w:rsid w:val="00C7789A"/>
    <w:rsid w:val="00C77B64"/>
    <w:rsid w:val="00C77BEC"/>
    <w:rsid w:val="00C77C02"/>
    <w:rsid w:val="00C8094B"/>
    <w:rsid w:val="00C80ABD"/>
    <w:rsid w:val="00C811AD"/>
    <w:rsid w:val="00C814C5"/>
    <w:rsid w:val="00C81A63"/>
    <w:rsid w:val="00C8215D"/>
    <w:rsid w:val="00C82557"/>
    <w:rsid w:val="00C825F8"/>
    <w:rsid w:val="00C82673"/>
    <w:rsid w:val="00C8299E"/>
    <w:rsid w:val="00C829DC"/>
    <w:rsid w:val="00C829E0"/>
    <w:rsid w:val="00C82D54"/>
    <w:rsid w:val="00C832CC"/>
    <w:rsid w:val="00C83361"/>
    <w:rsid w:val="00C83670"/>
    <w:rsid w:val="00C8371A"/>
    <w:rsid w:val="00C840E4"/>
    <w:rsid w:val="00C8413C"/>
    <w:rsid w:val="00C8432E"/>
    <w:rsid w:val="00C84458"/>
    <w:rsid w:val="00C847B4"/>
    <w:rsid w:val="00C84A7A"/>
    <w:rsid w:val="00C84B95"/>
    <w:rsid w:val="00C84BD3"/>
    <w:rsid w:val="00C85393"/>
    <w:rsid w:val="00C854CF"/>
    <w:rsid w:val="00C85640"/>
    <w:rsid w:val="00C85A99"/>
    <w:rsid w:val="00C85EA0"/>
    <w:rsid w:val="00C86583"/>
    <w:rsid w:val="00C866DD"/>
    <w:rsid w:val="00C869D6"/>
    <w:rsid w:val="00C86EF9"/>
    <w:rsid w:val="00C86FFB"/>
    <w:rsid w:val="00C87884"/>
    <w:rsid w:val="00C87D4B"/>
    <w:rsid w:val="00C87DFE"/>
    <w:rsid w:val="00C87E74"/>
    <w:rsid w:val="00C90105"/>
    <w:rsid w:val="00C90422"/>
    <w:rsid w:val="00C905AD"/>
    <w:rsid w:val="00C909C5"/>
    <w:rsid w:val="00C90BC7"/>
    <w:rsid w:val="00C90EBA"/>
    <w:rsid w:val="00C91276"/>
    <w:rsid w:val="00C91352"/>
    <w:rsid w:val="00C91A70"/>
    <w:rsid w:val="00C91AC9"/>
    <w:rsid w:val="00C91C33"/>
    <w:rsid w:val="00C923CB"/>
    <w:rsid w:val="00C9269F"/>
    <w:rsid w:val="00C926A1"/>
    <w:rsid w:val="00C92721"/>
    <w:rsid w:val="00C9300B"/>
    <w:rsid w:val="00C931A5"/>
    <w:rsid w:val="00C93256"/>
    <w:rsid w:val="00C9334C"/>
    <w:rsid w:val="00C934BC"/>
    <w:rsid w:val="00C93C53"/>
    <w:rsid w:val="00C93F6E"/>
    <w:rsid w:val="00C9454B"/>
    <w:rsid w:val="00C945E0"/>
    <w:rsid w:val="00C950D2"/>
    <w:rsid w:val="00C9514D"/>
    <w:rsid w:val="00C95256"/>
    <w:rsid w:val="00C95374"/>
    <w:rsid w:val="00C95699"/>
    <w:rsid w:val="00C95A77"/>
    <w:rsid w:val="00C95A9F"/>
    <w:rsid w:val="00C960A2"/>
    <w:rsid w:val="00C96264"/>
    <w:rsid w:val="00C974B1"/>
    <w:rsid w:val="00C97975"/>
    <w:rsid w:val="00C9798D"/>
    <w:rsid w:val="00CA0374"/>
    <w:rsid w:val="00CA03DD"/>
    <w:rsid w:val="00CA0462"/>
    <w:rsid w:val="00CA069F"/>
    <w:rsid w:val="00CA0A66"/>
    <w:rsid w:val="00CA0AAF"/>
    <w:rsid w:val="00CA0CE5"/>
    <w:rsid w:val="00CA105A"/>
    <w:rsid w:val="00CA1093"/>
    <w:rsid w:val="00CA13DC"/>
    <w:rsid w:val="00CA140A"/>
    <w:rsid w:val="00CA197D"/>
    <w:rsid w:val="00CA1A3D"/>
    <w:rsid w:val="00CA201F"/>
    <w:rsid w:val="00CA229D"/>
    <w:rsid w:val="00CA22FD"/>
    <w:rsid w:val="00CA2489"/>
    <w:rsid w:val="00CA2E9F"/>
    <w:rsid w:val="00CA2F30"/>
    <w:rsid w:val="00CA2FC4"/>
    <w:rsid w:val="00CA33C5"/>
    <w:rsid w:val="00CA367D"/>
    <w:rsid w:val="00CA386F"/>
    <w:rsid w:val="00CA3C2F"/>
    <w:rsid w:val="00CA3F1B"/>
    <w:rsid w:val="00CA405C"/>
    <w:rsid w:val="00CA4140"/>
    <w:rsid w:val="00CA41EC"/>
    <w:rsid w:val="00CA522A"/>
    <w:rsid w:val="00CA52A7"/>
    <w:rsid w:val="00CA54AB"/>
    <w:rsid w:val="00CA558A"/>
    <w:rsid w:val="00CA56E4"/>
    <w:rsid w:val="00CA58FE"/>
    <w:rsid w:val="00CA5BDE"/>
    <w:rsid w:val="00CA5D1E"/>
    <w:rsid w:val="00CA5FB6"/>
    <w:rsid w:val="00CA62F4"/>
    <w:rsid w:val="00CA66D7"/>
    <w:rsid w:val="00CA6A1E"/>
    <w:rsid w:val="00CA6D1D"/>
    <w:rsid w:val="00CA6EB6"/>
    <w:rsid w:val="00CA72B2"/>
    <w:rsid w:val="00CA772D"/>
    <w:rsid w:val="00CB00A1"/>
    <w:rsid w:val="00CB0288"/>
    <w:rsid w:val="00CB054F"/>
    <w:rsid w:val="00CB0935"/>
    <w:rsid w:val="00CB1048"/>
    <w:rsid w:val="00CB10AE"/>
    <w:rsid w:val="00CB10D5"/>
    <w:rsid w:val="00CB1A8D"/>
    <w:rsid w:val="00CB22D6"/>
    <w:rsid w:val="00CB2703"/>
    <w:rsid w:val="00CB2908"/>
    <w:rsid w:val="00CB29FA"/>
    <w:rsid w:val="00CB2D6C"/>
    <w:rsid w:val="00CB322F"/>
    <w:rsid w:val="00CB3405"/>
    <w:rsid w:val="00CB36F9"/>
    <w:rsid w:val="00CB3985"/>
    <w:rsid w:val="00CB3C4D"/>
    <w:rsid w:val="00CB3CE2"/>
    <w:rsid w:val="00CB419B"/>
    <w:rsid w:val="00CB41F6"/>
    <w:rsid w:val="00CB440C"/>
    <w:rsid w:val="00CB4D81"/>
    <w:rsid w:val="00CB4DFB"/>
    <w:rsid w:val="00CB4E89"/>
    <w:rsid w:val="00CB50A7"/>
    <w:rsid w:val="00CB53F8"/>
    <w:rsid w:val="00CB568B"/>
    <w:rsid w:val="00CB578E"/>
    <w:rsid w:val="00CB57B1"/>
    <w:rsid w:val="00CB582B"/>
    <w:rsid w:val="00CB5AE7"/>
    <w:rsid w:val="00CB5DBD"/>
    <w:rsid w:val="00CB625C"/>
    <w:rsid w:val="00CB6C5E"/>
    <w:rsid w:val="00CB70A3"/>
    <w:rsid w:val="00CB72F9"/>
    <w:rsid w:val="00CB7794"/>
    <w:rsid w:val="00CB7CD1"/>
    <w:rsid w:val="00CC03D8"/>
    <w:rsid w:val="00CC04CD"/>
    <w:rsid w:val="00CC0A28"/>
    <w:rsid w:val="00CC1239"/>
    <w:rsid w:val="00CC1899"/>
    <w:rsid w:val="00CC2271"/>
    <w:rsid w:val="00CC25E7"/>
    <w:rsid w:val="00CC29EC"/>
    <w:rsid w:val="00CC2D5D"/>
    <w:rsid w:val="00CC2E04"/>
    <w:rsid w:val="00CC2F8D"/>
    <w:rsid w:val="00CC319F"/>
    <w:rsid w:val="00CC31E3"/>
    <w:rsid w:val="00CC354E"/>
    <w:rsid w:val="00CC3CC0"/>
    <w:rsid w:val="00CC3D17"/>
    <w:rsid w:val="00CC3F6E"/>
    <w:rsid w:val="00CC438F"/>
    <w:rsid w:val="00CC4498"/>
    <w:rsid w:val="00CC4B3C"/>
    <w:rsid w:val="00CC4BA7"/>
    <w:rsid w:val="00CC4F9C"/>
    <w:rsid w:val="00CC4FED"/>
    <w:rsid w:val="00CC5442"/>
    <w:rsid w:val="00CC5984"/>
    <w:rsid w:val="00CC5ADB"/>
    <w:rsid w:val="00CC5B26"/>
    <w:rsid w:val="00CC5B97"/>
    <w:rsid w:val="00CC5D06"/>
    <w:rsid w:val="00CC5ECF"/>
    <w:rsid w:val="00CC6057"/>
    <w:rsid w:val="00CC6249"/>
    <w:rsid w:val="00CC62D4"/>
    <w:rsid w:val="00CC6DD2"/>
    <w:rsid w:val="00CC6F27"/>
    <w:rsid w:val="00CC701A"/>
    <w:rsid w:val="00CC70FE"/>
    <w:rsid w:val="00CC71CF"/>
    <w:rsid w:val="00CC7249"/>
    <w:rsid w:val="00CC7313"/>
    <w:rsid w:val="00CC7341"/>
    <w:rsid w:val="00CC7558"/>
    <w:rsid w:val="00CC75D2"/>
    <w:rsid w:val="00CC7ED6"/>
    <w:rsid w:val="00CC7F82"/>
    <w:rsid w:val="00CD0382"/>
    <w:rsid w:val="00CD0617"/>
    <w:rsid w:val="00CD0DA6"/>
    <w:rsid w:val="00CD1185"/>
    <w:rsid w:val="00CD141D"/>
    <w:rsid w:val="00CD1723"/>
    <w:rsid w:val="00CD189A"/>
    <w:rsid w:val="00CD1CA2"/>
    <w:rsid w:val="00CD1FC8"/>
    <w:rsid w:val="00CD2365"/>
    <w:rsid w:val="00CD2398"/>
    <w:rsid w:val="00CD27AC"/>
    <w:rsid w:val="00CD2CBE"/>
    <w:rsid w:val="00CD2E9F"/>
    <w:rsid w:val="00CD2FEF"/>
    <w:rsid w:val="00CD32FC"/>
    <w:rsid w:val="00CD3482"/>
    <w:rsid w:val="00CD39DF"/>
    <w:rsid w:val="00CD3F00"/>
    <w:rsid w:val="00CD40F4"/>
    <w:rsid w:val="00CD49C6"/>
    <w:rsid w:val="00CD4C8F"/>
    <w:rsid w:val="00CD5092"/>
    <w:rsid w:val="00CD5099"/>
    <w:rsid w:val="00CD5E6C"/>
    <w:rsid w:val="00CD5ECE"/>
    <w:rsid w:val="00CD5F93"/>
    <w:rsid w:val="00CD6218"/>
    <w:rsid w:val="00CD6639"/>
    <w:rsid w:val="00CD6671"/>
    <w:rsid w:val="00CD6C92"/>
    <w:rsid w:val="00CD6CDF"/>
    <w:rsid w:val="00CD761B"/>
    <w:rsid w:val="00CD7E2B"/>
    <w:rsid w:val="00CE017B"/>
    <w:rsid w:val="00CE0294"/>
    <w:rsid w:val="00CE0A15"/>
    <w:rsid w:val="00CE0A83"/>
    <w:rsid w:val="00CE0D25"/>
    <w:rsid w:val="00CE0E21"/>
    <w:rsid w:val="00CE0E43"/>
    <w:rsid w:val="00CE1577"/>
    <w:rsid w:val="00CE1629"/>
    <w:rsid w:val="00CE19EA"/>
    <w:rsid w:val="00CE1B23"/>
    <w:rsid w:val="00CE1E56"/>
    <w:rsid w:val="00CE1F98"/>
    <w:rsid w:val="00CE215D"/>
    <w:rsid w:val="00CE2328"/>
    <w:rsid w:val="00CE25BA"/>
    <w:rsid w:val="00CE26EC"/>
    <w:rsid w:val="00CE2AA2"/>
    <w:rsid w:val="00CE2E8A"/>
    <w:rsid w:val="00CE302A"/>
    <w:rsid w:val="00CE3105"/>
    <w:rsid w:val="00CE3206"/>
    <w:rsid w:val="00CE3375"/>
    <w:rsid w:val="00CE3474"/>
    <w:rsid w:val="00CE3B4A"/>
    <w:rsid w:val="00CE41D3"/>
    <w:rsid w:val="00CE427D"/>
    <w:rsid w:val="00CE459C"/>
    <w:rsid w:val="00CE46BA"/>
    <w:rsid w:val="00CE4803"/>
    <w:rsid w:val="00CE49E2"/>
    <w:rsid w:val="00CE4C60"/>
    <w:rsid w:val="00CE5247"/>
    <w:rsid w:val="00CE543A"/>
    <w:rsid w:val="00CE5728"/>
    <w:rsid w:val="00CE59CF"/>
    <w:rsid w:val="00CE60D1"/>
    <w:rsid w:val="00CE62D0"/>
    <w:rsid w:val="00CE6333"/>
    <w:rsid w:val="00CE65AD"/>
    <w:rsid w:val="00CE6609"/>
    <w:rsid w:val="00CE6BA3"/>
    <w:rsid w:val="00CE6F02"/>
    <w:rsid w:val="00CE75D6"/>
    <w:rsid w:val="00CE7B9E"/>
    <w:rsid w:val="00CF036D"/>
    <w:rsid w:val="00CF0772"/>
    <w:rsid w:val="00CF0B15"/>
    <w:rsid w:val="00CF0C2C"/>
    <w:rsid w:val="00CF115E"/>
    <w:rsid w:val="00CF11E7"/>
    <w:rsid w:val="00CF1765"/>
    <w:rsid w:val="00CF1934"/>
    <w:rsid w:val="00CF1B9F"/>
    <w:rsid w:val="00CF1D93"/>
    <w:rsid w:val="00CF20A1"/>
    <w:rsid w:val="00CF240D"/>
    <w:rsid w:val="00CF2497"/>
    <w:rsid w:val="00CF270D"/>
    <w:rsid w:val="00CF2907"/>
    <w:rsid w:val="00CF33AF"/>
    <w:rsid w:val="00CF364F"/>
    <w:rsid w:val="00CF36B6"/>
    <w:rsid w:val="00CF377A"/>
    <w:rsid w:val="00CF3B55"/>
    <w:rsid w:val="00CF3B73"/>
    <w:rsid w:val="00CF3BBD"/>
    <w:rsid w:val="00CF43C9"/>
    <w:rsid w:val="00CF4659"/>
    <w:rsid w:val="00CF5AC2"/>
    <w:rsid w:val="00CF5C10"/>
    <w:rsid w:val="00CF5FA2"/>
    <w:rsid w:val="00CF5FF1"/>
    <w:rsid w:val="00CF6513"/>
    <w:rsid w:val="00CF65A2"/>
    <w:rsid w:val="00CF7109"/>
    <w:rsid w:val="00CF73A3"/>
    <w:rsid w:val="00CF73B0"/>
    <w:rsid w:val="00CF74FB"/>
    <w:rsid w:val="00CF780A"/>
    <w:rsid w:val="00CF7909"/>
    <w:rsid w:val="00CF7BD4"/>
    <w:rsid w:val="00CF7D1E"/>
    <w:rsid w:val="00D003B1"/>
    <w:rsid w:val="00D005F2"/>
    <w:rsid w:val="00D009C0"/>
    <w:rsid w:val="00D00B9E"/>
    <w:rsid w:val="00D0153B"/>
    <w:rsid w:val="00D01701"/>
    <w:rsid w:val="00D01AFB"/>
    <w:rsid w:val="00D01D1B"/>
    <w:rsid w:val="00D01D66"/>
    <w:rsid w:val="00D02184"/>
    <w:rsid w:val="00D02700"/>
    <w:rsid w:val="00D02EED"/>
    <w:rsid w:val="00D03012"/>
    <w:rsid w:val="00D032DE"/>
    <w:rsid w:val="00D03309"/>
    <w:rsid w:val="00D0353B"/>
    <w:rsid w:val="00D03634"/>
    <w:rsid w:val="00D037E1"/>
    <w:rsid w:val="00D038F0"/>
    <w:rsid w:val="00D045C4"/>
    <w:rsid w:val="00D046E7"/>
    <w:rsid w:val="00D04E4E"/>
    <w:rsid w:val="00D04E96"/>
    <w:rsid w:val="00D055A6"/>
    <w:rsid w:val="00D057A5"/>
    <w:rsid w:val="00D05B53"/>
    <w:rsid w:val="00D05CB6"/>
    <w:rsid w:val="00D0616F"/>
    <w:rsid w:val="00D06239"/>
    <w:rsid w:val="00D062D9"/>
    <w:rsid w:val="00D0636C"/>
    <w:rsid w:val="00D06571"/>
    <w:rsid w:val="00D0683D"/>
    <w:rsid w:val="00D06ACC"/>
    <w:rsid w:val="00D06DAC"/>
    <w:rsid w:val="00D06ED2"/>
    <w:rsid w:val="00D07146"/>
    <w:rsid w:val="00D071F4"/>
    <w:rsid w:val="00D0751B"/>
    <w:rsid w:val="00D0754A"/>
    <w:rsid w:val="00D07567"/>
    <w:rsid w:val="00D07F6C"/>
    <w:rsid w:val="00D101EA"/>
    <w:rsid w:val="00D10479"/>
    <w:rsid w:val="00D104EA"/>
    <w:rsid w:val="00D10713"/>
    <w:rsid w:val="00D1086A"/>
    <w:rsid w:val="00D1087C"/>
    <w:rsid w:val="00D10B1F"/>
    <w:rsid w:val="00D10BB3"/>
    <w:rsid w:val="00D10D7E"/>
    <w:rsid w:val="00D10D94"/>
    <w:rsid w:val="00D10DF5"/>
    <w:rsid w:val="00D10E4D"/>
    <w:rsid w:val="00D112B0"/>
    <w:rsid w:val="00D11B14"/>
    <w:rsid w:val="00D121DA"/>
    <w:rsid w:val="00D12494"/>
    <w:rsid w:val="00D12A7F"/>
    <w:rsid w:val="00D12CCD"/>
    <w:rsid w:val="00D12FA5"/>
    <w:rsid w:val="00D131C8"/>
    <w:rsid w:val="00D13655"/>
    <w:rsid w:val="00D13710"/>
    <w:rsid w:val="00D13AB4"/>
    <w:rsid w:val="00D13AD5"/>
    <w:rsid w:val="00D13FBD"/>
    <w:rsid w:val="00D1427C"/>
    <w:rsid w:val="00D14910"/>
    <w:rsid w:val="00D149C1"/>
    <w:rsid w:val="00D14CEE"/>
    <w:rsid w:val="00D152D3"/>
    <w:rsid w:val="00D15610"/>
    <w:rsid w:val="00D15842"/>
    <w:rsid w:val="00D158A9"/>
    <w:rsid w:val="00D159C6"/>
    <w:rsid w:val="00D15B13"/>
    <w:rsid w:val="00D15D54"/>
    <w:rsid w:val="00D162DC"/>
    <w:rsid w:val="00D164BB"/>
    <w:rsid w:val="00D165BA"/>
    <w:rsid w:val="00D169C1"/>
    <w:rsid w:val="00D16F63"/>
    <w:rsid w:val="00D170D5"/>
    <w:rsid w:val="00D171A2"/>
    <w:rsid w:val="00D1737B"/>
    <w:rsid w:val="00D17501"/>
    <w:rsid w:val="00D1761B"/>
    <w:rsid w:val="00D1789D"/>
    <w:rsid w:val="00D178FD"/>
    <w:rsid w:val="00D17D55"/>
    <w:rsid w:val="00D17DBE"/>
    <w:rsid w:val="00D17F78"/>
    <w:rsid w:val="00D201EE"/>
    <w:rsid w:val="00D20AF3"/>
    <w:rsid w:val="00D20F16"/>
    <w:rsid w:val="00D21184"/>
    <w:rsid w:val="00D215F5"/>
    <w:rsid w:val="00D21A4A"/>
    <w:rsid w:val="00D21C09"/>
    <w:rsid w:val="00D21C2A"/>
    <w:rsid w:val="00D22056"/>
    <w:rsid w:val="00D22104"/>
    <w:rsid w:val="00D221F0"/>
    <w:rsid w:val="00D2232F"/>
    <w:rsid w:val="00D225BB"/>
    <w:rsid w:val="00D234C6"/>
    <w:rsid w:val="00D234D5"/>
    <w:rsid w:val="00D234F4"/>
    <w:rsid w:val="00D23CB7"/>
    <w:rsid w:val="00D24693"/>
    <w:rsid w:val="00D2470F"/>
    <w:rsid w:val="00D24978"/>
    <w:rsid w:val="00D24D7E"/>
    <w:rsid w:val="00D24DF8"/>
    <w:rsid w:val="00D24FD6"/>
    <w:rsid w:val="00D25203"/>
    <w:rsid w:val="00D254B3"/>
    <w:rsid w:val="00D25658"/>
    <w:rsid w:val="00D25813"/>
    <w:rsid w:val="00D25A86"/>
    <w:rsid w:val="00D25D2A"/>
    <w:rsid w:val="00D25E48"/>
    <w:rsid w:val="00D25EDA"/>
    <w:rsid w:val="00D25FCD"/>
    <w:rsid w:val="00D2613D"/>
    <w:rsid w:val="00D266F4"/>
    <w:rsid w:val="00D267AE"/>
    <w:rsid w:val="00D26841"/>
    <w:rsid w:val="00D268AD"/>
    <w:rsid w:val="00D2691F"/>
    <w:rsid w:val="00D26F54"/>
    <w:rsid w:val="00D27445"/>
    <w:rsid w:val="00D27594"/>
    <w:rsid w:val="00D27765"/>
    <w:rsid w:val="00D278BB"/>
    <w:rsid w:val="00D27926"/>
    <w:rsid w:val="00D2799E"/>
    <w:rsid w:val="00D27CE6"/>
    <w:rsid w:val="00D27E27"/>
    <w:rsid w:val="00D30234"/>
    <w:rsid w:val="00D305B8"/>
    <w:rsid w:val="00D306D2"/>
    <w:rsid w:val="00D30728"/>
    <w:rsid w:val="00D30891"/>
    <w:rsid w:val="00D3089D"/>
    <w:rsid w:val="00D30AF8"/>
    <w:rsid w:val="00D3105B"/>
    <w:rsid w:val="00D311E2"/>
    <w:rsid w:val="00D3143E"/>
    <w:rsid w:val="00D316F9"/>
    <w:rsid w:val="00D31E38"/>
    <w:rsid w:val="00D3223F"/>
    <w:rsid w:val="00D326ED"/>
    <w:rsid w:val="00D327A2"/>
    <w:rsid w:val="00D32BDC"/>
    <w:rsid w:val="00D32C4A"/>
    <w:rsid w:val="00D32DCE"/>
    <w:rsid w:val="00D32DDB"/>
    <w:rsid w:val="00D32E15"/>
    <w:rsid w:val="00D33020"/>
    <w:rsid w:val="00D330BE"/>
    <w:rsid w:val="00D33366"/>
    <w:rsid w:val="00D333FD"/>
    <w:rsid w:val="00D33487"/>
    <w:rsid w:val="00D3362D"/>
    <w:rsid w:val="00D3389C"/>
    <w:rsid w:val="00D33EDA"/>
    <w:rsid w:val="00D33F85"/>
    <w:rsid w:val="00D340E3"/>
    <w:rsid w:val="00D3444A"/>
    <w:rsid w:val="00D34452"/>
    <w:rsid w:val="00D34A66"/>
    <w:rsid w:val="00D34AD3"/>
    <w:rsid w:val="00D35040"/>
    <w:rsid w:val="00D35193"/>
    <w:rsid w:val="00D357F0"/>
    <w:rsid w:val="00D358F6"/>
    <w:rsid w:val="00D35B73"/>
    <w:rsid w:val="00D35F96"/>
    <w:rsid w:val="00D36103"/>
    <w:rsid w:val="00D361EB"/>
    <w:rsid w:val="00D3631A"/>
    <w:rsid w:val="00D36D94"/>
    <w:rsid w:val="00D36E86"/>
    <w:rsid w:val="00D37557"/>
    <w:rsid w:val="00D3763F"/>
    <w:rsid w:val="00D37E9C"/>
    <w:rsid w:val="00D40053"/>
    <w:rsid w:val="00D407EB"/>
    <w:rsid w:val="00D41419"/>
    <w:rsid w:val="00D418F9"/>
    <w:rsid w:val="00D41E8C"/>
    <w:rsid w:val="00D4216B"/>
    <w:rsid w:val="00D4240C"/>
    <w:rsid w:val="00D429EB"/>
    <w:rsid w:val="00D42A18"/>
    <w:rsid w:val="00D42A30"/>
    <w:rsid w:val="00D42B14"/>
    <w:rsid w:val="00D42F5E"/>
    <w:rsid w:val="00D43100"/>
    <w:rsid w:val="00D43158"/>
    <w:rsid w:val="00D4319D"/>
    <w:rsid w:val="00D432D7"/>
    <w:rsid w:val="00D4344A"/>
    <w:rsid w:val="00D436BF"/>
    <w:rsid w:val="00D43CA6"/>
    <w:rsid w:val="00D43E91"/>
    <w:rsid w:val="00D43FC7"/>
    <w:rsid w:val="00D4411A"/>
    <w:rsid w:val="00D444BC"/>
    <w:rsid w:val="00D4460F"/>
    <w:rsid w:val="00D4472C"/>
    <w:rsid w:val="00D44850"/>
    <w:rsid w:val="00D44B2E"/>
    <w:rsid w:val="00D44EC4"/>
    <w:rsid w:val="00D44EE2"/>
    <w:rsid w:val="00D44F11"/>
    <w:rsid w:val="00D44FDB"/>
    <w:rsid w:val="00D457A9"/>
    <w:rsid w:val="00D45C99"/>
    <w:rsid w:val="00D46027"/>
    <w:rsid w:val="00D4604C"/>
    <w:rsid w:val="00D46387"/>
    <w:rsid w:val="00D46603"/>
    <w:rsid w:val="00D46954"/>
    <w:rsid w:val="00D47185"/>
    <w:rsid w:val="00D474EC"/>
    <w:rsid w:val="00D476F5"/>
    <w:rsid w:val="00D477BF"/>
    <w:rsid w:val="00D5014F"/>
    <w:rsid w:val="00D50260"/>
    <w:rsid w:val="00D5034B"/>
    <w:rsid w:val="00D507A1"/>
    <w:rsid w:val="00D508D7"/>
    <w:rsid w:val="00D508F6"/>
    <w:rsid w:val="00D50B25"/>
    <w:rsid w:val="00D50BFE"/>
    <w:rsid w:val="00D510D1"/>
    <w:rsid w:val="00D513DF"/>
    <w:rsid w:val="00D5150A"/>
    <w:rsid w:val="00D51518"/>
    <w:rsid w:val="00D520EF"/>
    <w:rsid w:val="00D52118"/>
    <w:rsid w:val="00D522D7"/>
    <w:rsid w:val="00D52824"/>
    <w:rsid w:val="00D5299E"/>
    <w:rsid w:val="00D52A4C"/>
    <w:rsid w:val="00D52BAB"/>
    <w:rsid w:val="00D53251"/>
    <w:rsid w:val="00D53AC1"/>
    <w:rsid w:val="00D53C90"/>
    <w:rsid w:val="00D53FA0"/>
    <w:rsid w:val="00D541F9"/>
    <w:rsid w:val="00D5423A"/>
    <w:rsid w:val="00D54323"/>
    <w:rsid w:val="00D54599"/>
    <w:rsid w:val="00D54A09"/>
    <w:rsid w:val="00D54ACF"/>
    <w:rsid w:val="00D54C3B"/>
    <w:rsid w:val="00D54EC1"/>
    <w:rsid w:val="00D54F15"/>
    <w:rsid w:val="00D55069"/>
    <w:rsid w:val="00D5507F"/>
    <w:rsid w:val="00D550A1"/>
    <w:rsid w:val="00D550C8"/>
    <w:rsid w:val="00D5531A"/>
    <w:rsid w:val="00D553B8"/>
    <w:rsid w:val="00D55BB1"/>
    <w:rsid w:val="00D55C8F"/>
    <w:rsid w:val="00D560C7"/>
    <w:rsid w:val="00D5619A"/>
    <w:rsid w:val="00D5621A"/>
    <w:rsid w:val="00D56565"/>
    <w:rsid w:val="00D565A8"/>
    <w:rsid w:val="00D56ADA"/>
    <w:rsid w:val="00D576F1"/>
    <w:rsid w:val="00D5793D"/>
    <w:rsid w:val="00D57B33"/>
    <w:rsid w:val="00D57FBE"/>
    <w:rsid w:val="00D600E5"/>
    <w:rsid w:val="00D602C1"/>
    <w:rsid w:val="00D60851"/>
    <w:rsid w:val="00D60AC3"/>
    <w:rsid w:val="00D60EAA"/>
    <w:rsid w:val="00D60F6E"/>
    <w:rsid w:val="00D616DC"/>
    <w:rsid w:val="00D61B19"/>
    <w:rsid w:val="00D61E4B"/>
    <w:rsid w:val="00D61F09"/>
    <w:rsid w:val="00D61FEE"/>
    <w:rsid w:val="00D6227C"/>
    <w:rsid w:val="00D627A5"/>
    <w:rsid w:val="00D62887"/>
    <w:rsid w:val="00D62C57"/>
    <w:rsid w:val="00D62D09"/>
    <w:rsid w:val="00D634AE"/>
    <w:rsid w:val="00D63669"/>
    <w:rsid w:val="00D636D8"/>
    <w:rsid w:val="00D63E03"/>
    <w:rsid w:val="00D64860"/>
    <w:rsid w:val="00D64F10"/>
    <w:rsid w:val="00D6507B"/>
    <w:rsid w:val="00D65400"/>
    <w:rsid w:val="00D6546B"/>
    <w:rsid w:val="00D65B7B"/>
    <w:rsid w:val="00D66984"/>
    <w:rsid w:val="00D672DC"/>
    <w:rsid w:val="00D67572"/>
    <w:rsid w:val="00D67845"/>
    <w:rsid w:val="00D67D03"/>
    <w:rsid w:val="00D67D26"/>
    <w:rsid w:val="00D702B0"/>
    <w:rsid w:val="00D70375"/>
    <w:rsid w:val="00D70C71"/>
    <w:rsid w:val="00D70D31"/>
    <w:rsid w:val="00D71118"/>
    <w:rsid w:val="00D7114D"/>
    <w:rsid w:val="00D712D4"/>
    <w:rsid w:val="00D7143A"/>
    <w:rsid w:val="00D71648"/>
    <w:rsid w:val="00D717FF"/>
    <w:rsid w:val="00D71975"/>
    <w:rsid w:val="00D71B8D"/>
    <w:rsid w:val="00D71E4D"/>
    <w:rsid w:val="00D71E62"/>
    <w:rsid w:val="00D71EB2"/>
    <w:rsid w:val="00D72531"/>
    <w:rsid w:val="00D72678"/>
    <w:rsid w:val="00D729E1"/>
    <w:rsid w:val="00D72CF6"/>
    <w:rsid w:val="00D732D8"/>
    <w:rsid w:val="00D735DA"/>
    <w:rsid w:val="00D739AA"/>
    <w:rsid w:val="00D73D0A"/>
    <w:rsid w:val="00D73E81"/>
    <w:rsid w:val="00D73ECF"/>
    <w:rsid w:val="00D7447C"/>
    <w:rsid w:val="00D74D76"/>
    <w:rsid w:val="00D7506C"/>
    <w:rsid w:val="00D7523C"/>
    <w:rsid w:val="00D754A0"/>
    <w:rsid w:val="00D75658"/>
    <w:rsid w:val="00D75BC4"/>
    <w:rsid w:val="00D75C76"/>
    <w:rsid w:val="00D75DDC"/>
    <w:rsid w:val="00D75E35"/>
    <w:rsid w:val="00D75F83"/>
    <w:rsid w:val="00D761BE"/>
    <w:rsid w:val="00D762C8"/>
    <w:rsid w:val="00D764E6"/>
    <w:rsid w:val="00D76725"/>
    <w:rsid w:val="00D7682C"/>
    <w:rsid w:val="00D76C25"/>
    <w:rsid w:val="00D76CFA"/>
    <w:rsid w:val="00D76DF2"/>
    <w:rsid w:val="00D776FB"/>
    <w:rsid w:val="00D77C88"/>
    <w:rsid w:val="00D77E4A"/>
    <w:rsid w:val="00D804E7"/>
    <w:rsid w:val="00D805BC"/>
    <w:rsid w:val="00D80857"/>
    <w:rsid w:val="00D808AA"/>
    <w:rsid w:val="00D808F0"/>
    <w:rsid w:val="00D80C84"/>
    <w:rsid w:val="00D80D36"/>
    <w:rsid w:val="00D80DD2"/>
    <w:rsid w:val="00D81660"/>
    <w:rsid w:val="00D816A1"/>
    <w:rsid w:val="00D819BF"/>
    <w:rsid w:val="00D81D7B"/>
    <w:rsid w:val="00D81F18"/>
    <w:rsid w:val="00D81FE5"/>
    <w:rsid w:val="00D820C9"/>
    <w:rsid w:val="00D82E6E"/>
    <w:rsid w:val="00D82FED"/>
    <w:rsid w:val="00D83463"/>
    <w:rsid w:val="00D842F4"/>
    <w:rsid w:val="00D8464E"/>
    <w:rsid w:val="00D851D0"/>
    <w:rsid w:val="00D85207"/>
    <w:rsid w:val="00D85298"/>
    <w:rsid w:val="00D85881"/>
    <w:rsid w:val="00D858E0"/>
    <w:rsid w:val="00D85A23"/>
    <w:rsid w:val="00D85C70"/>
    <w:rsid w:val="00D8613D"/>
    <w:rsid w:val="00D864F2"/>
    <w:rsid w:val="00D866E3"/>
    <w:rsid w:val="00D8698B"/>
    <w:rsid w:val="00D86A91"/>
    <w:rsid w:val="00D86B6D"/>
    <w:rsid w:val="00D871E1"/>
    <w:rsid w:val="00D8732B"/>
    <w:rsid w:val="00D8740D"/>
    <w:rsid w:val="00D87525"/>
    <w:rsid w:val="00D87AF0"/>
    <w:rsid w:val="00D87C3E"/>
    <w:rsid w:val="00D90128"/>
    <w:rsid w:val="00D902EC"/>
    <w:rsid w:val="00D9052C"/>
    <w:rsid w:val="00D906A1"/>
    <w:rsid w:val="00D90715"/>
    <w:rsid w:val="00D9099D"/>
    <w:rsid w:val="00D90CB1"/>
    <w:rsid w:val="00D90E74"/>
    <w:rsid w:val="00D90F46"/>
    <w:rsid w:val="00D915C6"/>
    <w:rsid w:val="00D91890"/>
    <w:rsid w:val="00D91AF4"/>
    <w:rsid w:val="00D91FDF"/>
    <w:rsid w:val="00D925E2"/>
    <w:rsid w:val="00D92CA8"/>
    <w:rsid w:val="00D92DF7"/>
    <w:rsid w:val="00D93392"/>
    <w:rsid w:val="00D933AE"/>
    <w:rsid w:val="00D93602"/>
    <w:rsid w:val="00D93880"/>
    <w:rsid w:val="00D93B96"/>
    <w:rsid w:val="00D93C30"/>
    <w:rsid w:val="00D93D7F"/>
    <w:rsid w:val="00D94633"/>
    <w:rsid w:val="00D94A80"/>
    <w:rsid w:val="00D951D5"/>
    <w:rsid w:val="00D957A7"/>
    <w:rsid w:val="00D95AC9"/>
    <w:rsid w:val="00D95B37"/>
    <w:rsid w:val="00D95C8C"/>
    <w:rsid w:val="00D95F2D"/>
    <w:rsid w:val="00D96028"/>
    <w:rsid w:val="00D96130"/>
    <w:rsid w:val="00D96164"/>
    <w:rsid w:val="00D961F1"/>
    <w:rsid w:val="00D96F63"/>
    <w:rsid w:val="00D9751D"/>
    <w:rsid w:val="00D975F3"/>
    <w:rsid w:val="00D9799F"/>
    <w:rsid w:val="00D97A6D"/>
    <w:rsid w:val="00D97D61"/>
    <w:rsid w:val="00DA0340"/>
    <w:rsid w:val="00DA0413"/>
    <w:rsid w:val="00DA04B6"/>
    <w:rsid w:val="00DA04FB"/>
    <w:rsid w:val="00DA05E9"/>
    <w:rsid w:val="00DA0C54"/>
    <w:rsid w:val="00DA0F1A"/>
    <w:rsid w:val="00DA0F9E"/>
    <w:rsid w:val="00DA11C2"/>
    <w:rsid w:val="00DA12FF"/>
    <w:rsid w:val="00DA14B1"/>
    <w:rsid w:val="00DA15D3"/>
    <w:rsid w:val="00DA186F"/>
    <w:rsid w:val="00DA1ADA"/>
    <w:rsid w:val="00DA1CE6"/>
    <w:rsid w:val="00DA2083"/>
    <w:rsid w:val="00DA231F"/>
    <w:rsid w:val="00DA27CE"/>
    <w:rsid w:val="00DA2C6B"/>
    <w:rsid w:val="00DA2DF3"/>
    <w:rsid w:val="00DA2E84"/>
    <w:rsid w:val="00DA2EB5"/>
    <w:rsid w:val="00DA2EEC"/>
    <w:rsid w:val="00DA32E3"/>
    <w:rsid w:val="00DA3456"/>
    <w:rsid w:val="00DA3474"/>
    <w:rsid w:val="00DA34D5"/>
    <w:rsid w:val="00DA37BF"/>
    <w:rsid w:val="00DA3861"/>
    <w:rsid w:val="00DA3DBF"/>
    <w:rsid w:val="00DA3EF8"/>
    <w:rsid w:val="00DA3F0D"/>
    <w:rsid w:val="00DA4014"/>
    <w:rsid w:val="00DA4499"/>
    <w:rsid w:val="00DA47A9"/>
    <w:rsid w:val="00DA4ACC"/>
    <w:rsid w:val="00DA4EEE"/>
    <w:rsid w:val="00DA5081"/>
    <w:rsid w:val="00DA50E7"/>
    <w:rsid w:val="00DA5A11"/>
    <w:rsid w:val="00DA5B7F"/>
    <w:rsid w:val="00DA5F96"/>
    <w:rsid w:val="00DA6029"/>
    <w:rsid w:val="00DA609E"/>
    <w:rsid w:val="00DA6238"/>
    <w:rsid w:val="00DA64CE"/>
    <w:rsid w:val="00DA661A"/>
    <w:rsid w:val="00DA67EC"/>
    <w:rsid w:val="00DA6DCE"/>
    <w:rsid w:val="00DA6E78"/>
    <w:rsid w:val="00DA7519"/>
    <w:rsid w:val="00DA7BA5"/>
    <w:rsid w:val="00DA7E01"/>
    <w:rsid w:val="00DA7F25"/>
    <w:rsid w:val="00DB01CD"/>
    <w:rsid w:val="00DB0219"/>
    <w:rsid w:val="00DB0254"/>
    <w:rsid w:val="00DB0703"/>
    <w:rsid w:val="00DB0855"/>
    <w:rsid w:val="00DB0881"/>
    <w:rsid w:val="00DB0A39"/>
    <w:rsid w:val="00DB1022"/>
    <w:rsid w:val="00DB12CE"/>
    <w:rsid w:val="00DB1309"/>
    <w:rsid w:val="00DB131E"/>
    <w:rsid w:val="00DB13D8"/>
    <w:rsid w:val="00DB1587"/>
    <w:rsid w:val="00DB178B"/>
    <w:rsid w:val="00DB19BA"/>
    <w:rsid w:val="00DB2051"/>
    <w:rsid w:val="00DB2211"/>
    <w:rsid w:val="00DB2373"/>
    <w:rsid w:val="00DB24DA"/>
    <w:rsid w:val="00DB26DC"/>
    <w:rsid w:val="00DB29E8"/>
    <w:rsid w:val="00DB2C01"/>
    <w:rsid w:val="00DB2CF0"/>
    <w:rsid w:val="00DB2D57"/>
    <w:rsid w:val="00DB2E29"/>
    <w:rsid w:val="00DB31E3"/>
    <w:rsid w:val="00DB3364"/>
    <w:rsid w:val="00DB33AA"/>
    <w:rsid w:val="00DB34AD"/>
    <w:rsid w:val="00DB3572"/>
    <w:rsid w:val="00DB3620"/>
    <w:rsid w:val="00DB376E"/>
    <w:rsid w:val="00DB3A8E"/>
    <w:rsid w:val="00DB3C71"/>
    <w:rsid w:val="00DB3FE2"/>
    <w:rsid w:val="00DB409A"/>
    <w:rsid w:val="00DB413C"/>
    <w:rsid w:val="00DB4276"/>
    <w:rsid w:val="00DB4394"/>
    <w:rsid w:val="00DB470D"/>
    <w:rsid w:val="00DB473E"/>
    <w:rsid w:val="00DB5230"/>
    <w:rsid w:val="00DB52C3"/>
    <w:rsid w:val="00DB5E22"/>
    <w:rsid w:val="00DB636A"/>
    <w:rsid w:val="00DB64D4"/>
    <w:rsid w:val="00DB65CE"/>
    <w:rsid w:val="00DB68F5"/>
    <w:rsid w:val="00DB6B70"/>
    <w:rsid w:val="00DB6C96"/>
    <w:rsid w:val="00DB7343"/>
    <w:rsid w:val="00DB73D3"/>
    <w:rsid w:val="00DB7544"/>
    <w:rsid w:val="00DB75B0"/>
    <w:rsid w:val="00DB7856"/>
    <w:rsid w:val="00DC03F0"/>
    <w:rsid w:val="00DC0464"/>
    <w:rsid w:val="00DC0813"/>
    <w:rsid w:val="00DC0990"/>
    <w:rsid w:val="00DC1044"/>
    <w:rsid w:val="00DC11BB"/>
    <w:rsid w:val="00DC17A4"/>
    <w:rsid w:val="00DC1B42"/>
    <w:rsid w:val="00DC1CC7"/>
    <w:rsid w:val="00DC1E45"/>
    <w:rsid w:val="00DC1FCA"/>
    <w:rsid w:val="00DC2FEA"/>
    <w:rsid w:val="00DC3031"/>
    <w:rsid w:val="00DC3158"/>
    <w:rsid w:val="00DC3533"/>
    <w:rsid w:val="00DC356C"/>
    <w:rsid w:val="00DC38BA"/>
    <w:rsid w:val="00DC3A69"/>
    <w:rsid w:val="00DC3D5D"/>
    <w:rsid w:val="00DC4091"/>
    <w:rsid w:val="00DC44CF"/>
    <w:rsid w:val="00DC4553"/>
    <w:rsid w:val="00DC46D7"/>
    <w:rsid w:val="00DC4832"/>
    <w:rsid w:val="00DC4983"/>
    <w:rsid w:val="00DC4FAA"/>
    <w:rsid w:val="00DC4FB1"/>
    <w:rsid w:val="00DC5512"/>
    <w:rsid w:val="00DC5743"/>
    <w:rsid w:val="00DC57A6"/>
    <w:rsid w:val="00DC5863"/>
    <w:rsid w:val="00DC638B"/>
    <w:rsid w:val="00DC647A"/>
    <w:rsid w:val="00DC668B"/>
    <w:rsid w:val="00DC6811"/>
    <w:rsid w:val="00DC693D"/>
    <w:rsid w:val="00DC727B"/>
    <w:rsid w:val="00DC73BC"/>
    <w:rsid w:val="00DC7558"/>
    <w:rsid w:val="00DC7589"/>
    <w:rsid w:val="00DC76A7"/>
    <w:rsid w:val="00DC7BD5"/>
    <w:rsid w:val="00DD0260"/>
    <w:rsid w:val="00DD03B8"/>
    <w:rsid w:val="00DD0494"/>
    <w:rsid w:val="00DD0841"/>
    <w:rsid w:val="00DD0AF7"/>
    <w:rsid w:val="00DD0B5C"/>
    <w:rsid w:val="00DD0BCE"/>
    <w:rsid w:val="00DD1085"/>
    <w:rsid w:val="00DD12A7"/>
    <w:rsid w:val="00DD1315"/>
    <w:rsid w:val="00DD19A3"/>
    <w:rsid w:val="00DD1C8C"/>
    <w:rsid w:val="00DD1CC2"/>
    <w:rsid w:val="00DD1D57"/>
    <w:rsid w:val="00DD269D"/>
    <w:rsid w:val="00DD273F"/>
    <w:rsid w:val="00DD2785"/>
    <w:rsid w:val="00DD27EB"/>
    <w:rsid w:val="00DD2B76"/>
    <w:rsid w:val="00DD2FF3"/>
    <w:rsid w:val="00DD32C6"/>
    <w:rsid w:val="00DD3552"/>
    <w:rsid w:val="00DD35E6"/>
    <w:rsid w:val="00DD394F"/>
    <w:rsid w:val="00DD3C0A"/>
    <w:rsid w:val="00DD3CA3"/>
    <w:rsid w:val="00DD3D0E"/>
    <w:rsid w:val="00DD3E18"/>
    <w:rsid w:val="00DD3F08"/>
    <w:rsid w:val="00DD421C"/>
    <w:rsid w:val="00DD4798"/>
    <w:rsid w:val="00DD48D7"/>
    <w:rsid w:val="00DD4FDD"/>
    <w:rsid w:val="00DD5358"/>
    <w:rsid w:val="00DD55B6"/>
    <w:rsid w:val="00DD571F"/>
    <w:rsid w:val="00DD5E9C"/>
    <w:rsid w:val="00DD6853"/>
    <w:rsid w:val="00DD7279"/>
    <w:rsid w:val="00DD738F"/>
    <w:rsid w:val="00DD74E8"/>
    <w:rsid w:val="00DD75B5"/>
    <w:rsid w:val="00DD7690"/>
    <w:rsid w:val="00DD769D"/>
    <w:rsid w:val="00DD771F"/>
    <w:rsid w:val="00DD77EA"/>
    <w:rsid w:val="00DE0143"/>
    <w:rsid w:val="00DE0242"/>
    <w:rsid w:val="00DE0403"/>
    <w:rsid w:val="00DE07AB"/>
    <w:rsid w:val="00DE0BAF"/>
    <w:rsid w:val="00DE0EFC"/>
    <w:rsid w:val="00DE1358"/>
    <w:rsid w:val="00DE1909"/>
    <w:rsid w:val="00DE1A2F"/>
    <w:rsid w:val="00DE1A91"/>
    <w:rsid w:val="00DE1D4C"/>
    <w:rsid w:val="00DE2103"/>
    <w:rsid w:val="00DE24DA"/>
    <w:rsid w:val="00DE2536"/>
    <w:rsid w:val="00DE2747"/>
    <w:rsid w:val="00DE28A2"/>
    <w:rsid w:val="00DE297B"/>
    <w:rsid w:val="00DE2F4C"/>
    <w:rsid w:val="00DE2F8D"/>
    <w:rsid w:val="00DE31F0"/>
    <w:rsid w:val="00DE390F"/>
    <w:rsid w:val="00DE3C3A"/>
    <w:rsid w:val="00DE42A3"/>
    <w:rsid w:val="00DE44FA"/>
    <w:rsid w:val="00DE464D"/>
    <w:rsid w:val="00DE485E"/>
    <w:rsid w:val="00DE4AAE"/>
    <w:rsid w:val="00DE4C87"/>
    <w:rsid w:val="00DE5309"/>
    <w:rsid w:val="00DE579B"/>
    <w:rsid w:val="00DE5AF4"/>
    <w:rsid w:val="00DE5B6C"/>
    <w:rsid w:val="00DE6411"/>
    <w:rsid w:val="00DE6555"/>
    <w:rsid w:val="00DE6600"/>
    <w:rsid w:val="00DE66CE"/>
    <w:rsid w:val="00DE6996"/>
    <w:rsid w:val="00DE6BFF"/>
    <w:rsid w:val="00DE6C23"/>
    <w:rsid w:val="00DE70F0"/>
    <w:rsid w:val="00DE76D8"/>
    <w:rsid w:val="00DE773C"/>
    <w:rsid w:val="00DE785A"/>
    <w:rsid w:val="00DE7A0A"/>
    <w:rsid w:val="00DE7BDD"/>
    <w:rsid w:val="00DE7E56"/>
    <w:rsid w:val="00DE7E68"/>
    <w:rsid w:val="00DF040C"/>
    <w:rsid w:val="00DF0626"/>
    <w:rsid w:val="00DF1230"/>
    <w:rsid w:val="00DF1274"/>
    <w:rsid w:val="00DF1294"/>
    <w:rsid w:val="00DF1CB3"/>
    <w:rsid w:val="00DF201F"/>
    <w:rsid w:val="00DF249E"/>
    <w:rsid w:val="00DF26A9"/>
    <w:rsid w:val="00DF2989"/>
    <w:rsid w:val="00DF2AB0"/>
    <w:rsid w:val="00DF3444"/>
    <w:rsid w:val="00DF3519"/>
    <w:rsid w:val="00DF3589"/>
    <w:rsid w:val="00DF39FD"/>
    <w:rsid w:val="00DF3B11"/>
    <w:rsid w:val="00DF3EB5"/>
    <w:rsid w:val="00DF418B"/>
    <w:rsid w:val="00DF4565"/>
    <w:rsid w:val="00DF4616"/>
    <w:rsid w:val="00DF5164"/>
    <w:rsid w:val="00DF5530"/>
    <w:rsid w:val="00DF5E3B"/>
    <w:rsid w:val="00DF662D"/>
    <w:rsid w:val="00DF6949"/>
    <w:rsid w:val="00DF6AE8"/>
    <w:rsid w:val="00DF6D07"/>
    <w:rsid w:val="00DF6DD5"/>
    <w:rsid w:val="00DF6FBE"/>
    <w:rsid w:val="00DF702A"/>
    <w:rsid w:val="00DF7094"/>
    <w:rsid w:val="00DF7254"/>
    <w:rsid w:val="00DF78E9"/>
    <w:rsid w:val="00DF7D97"/>
    <w:rsid w:val="00DF7EC7"/>
    <w:rsid w:val="00DF7EF2"/>
    <w:rsid w:val="00E005A6"/>
    <w:rsid w:val="00E005BD"/>
    <w:rsid w:val="00E00C60"/>
    <w:rsid w:val="00E00E52"/>
    <w:rsid w:val="00E00F02"/>
    <w:rsid w:val="00E0102B"/>
    <w:rsid w:val="00E0109B"/>
    <w:rsid w:val="00E01437"/>
    <w:rsid w:val="00E01546"/>
    <w:rsid w:val="00E01561"/>
    <w:rsid w:val="00E01619"/>
    <w:rsid w:val="00E01778"/>
    <w:rsid w:val="00E01833"/>
    <w:rsid w:val="00E01EB3"/>
    <w:rsid w:val="00E021B9"/>
    <w:rsid w:val="00E0241B"/>
    <w:rsid w:val="00E02578"/>
    <w:rsid w:val="00E02DCE"/>
    <w:rsid w:val="00E02E1E"/>
    <w:rsid w:val="00E032FC"/>
    <w:rsid w:val="00E037B3"/>
    <w:rsid w:val="00E03C5C"/>
    <w:rsid w:val="00E03CDE"/>
    <w:rsid w:val="00E03D0A"/>
    <w:rsid w:val="00E03E47"/>
    <w:rsid w:val="00E04024"/>
    <w:rsid w:val="00E041AE"/>
    <w:rsid w:val="00E0447B"/>
    <w:rsid w:val="00E04510"/>
    <w:rsid w:val="00E04573"/>
    <w:rsid w:val="00E04687"/>
    <w:rsid w:val="00E046FE"/>
    <w:rsid w:val="00E0494A"/>
    <w:rsid w:val="00E04AED"/>
    <w:rsid w:val="00E04B8C"/>
    <w:rsid w:val="00E04CB1"/>
    <w:rsid w:val="00E0510B"/>
    <w:rsid w:val="00E054E4"/>
    <w:rsid w:val="00E055C8"/>
    <w:rsid w:val="00E05708"/>
    <w:rsid w:val="00E05BEB"/>
    <w:rsid w:val="00E05C9C"/>
    <w:rsid w:val="00E06268"/>
    <w:rsid w:val="00E0631F"/>
    <w:rsid w:val="00E064CB"/>
    <w:rsid w:val="00E0650A"/>
    <w:rsid w:val="00E06866"/>
    <w:rsid w:val="00E06AE9"/>
    <w:rsid w:val="00E072D4"/>
    <w:rsid w:val="00E07617"/>
    <w:rsid w:val="00E0768D"/>
    <w:rsid w:val="00E07748"/>
    <w:rsid w:val="00E0785B"/>
    <w:rsid w:val="00E10141"/>
    <w:rsid w:val="00E10142"/>
    <w:rsid w:val="00E10C6D"/>
    <w:rsid w:val="00E112C6"/>
    <w:rsid w:val="00E11968"/>
    <w:rsid w:val="00E11B04"/>
    <w:rsid w:val="00E11B83"/>
    <w:rsid w:val="00E12297"/>
    <w:rsid w:val="00E122A9"/>
    <w:rsid w:val="00E12402"/>
    <w:rsid w:val="00E1256A"/>
    <w:rsid w:val="00E1265B"/>
    <w:rsid w:val="00E129D9"/>
    <w:rsid w:val="00E12A88"/>
    <w:rsid w:val="00E12BAA"/>
    <w:rsid w:val="00E12C26"/>
    <w:rsid w:val="00E13070"/>
    <w:rsid w:val="00E1323F"/>
    <w:rsid w:val="00E1379E"/>
    <w:rsid w:val="00E13B1A"/>
    <w:rsid w:val="00E13CF6"/>
    <w:rsid w:val="00E13F24"/>
    <w:rsid w:val="00E13F50"/>
    <w:rsid w:val="00E140CE"/>
    <w:rsid w:val="00E14782"/>
    <w:rsid w:val="00E149A4"/>
    <w:rsid w:val="00E1536E"/>
    <w:rsid w:val="00E15D9C"/>
    <w:rsid w:val="00E15DBE"/>
    <w:rsid w:val="00E15F26"/>
    <w:rsid w:val="00E16064"/>
    <w:rsid w:val="00E16511"/>
    <w:rsid w:val="00E16583"/>
    <w:rsid w:val="00E16674"/>
    <w:rsid w:val="00E17090"/>
    <w:rsid w:val="00E170BE"/>
    <w:rsid w:val="00E176D0"/>
    <w:rsid w:val="00E1784C"/>
    <w:rsid w:val="00E17878"/>
    <w:rsid w:val="00E17E41"/>
    <w:rsid w:val="00E2000F"/>
    <w:rsid w:val="00E200CE"/>
    <w:rsid w:val="00E20182"/>
    <w:rsid w:val="00E205E3"/>
    <w:rsid w:val="00E20970"/>
    <w:rsid w:val="00E20CC5"/>
    <w:rsid w:val="00E21235"/>
    <w:rsid w:val="00E21AA4"/>
    <w:rsid w:val="00E21F64"/>
    <w:rsid w:val="00E2200F"/>
    <w:rsid w:val="00E2222C"/>
    <w:rsid w:val="00E22259"/>
    <w:rsid w:val="00E22691"/>
    <w:rsid w:val="00E22847"/>
    <w:rsid w:val="00E228E2"/>
    <w:rsid w:val="00E229AC"/>
    <w:rsid w:val="00E22A74"/>
    <w:rsid w:val="00E22D22"/>
    <w:rsid w:val="00E2313C"/>
    <w:rsid w:val="00E23277"/>
    <w:rsid w:val="00E23445"/>
    <w:rsid w:val="00E23516"/>
    <w:rsid w:val="00E23DB1"/>
    <w:rsid w:val="00E23E07"/>
    <w:rsid w:val="00E24061"/>
    <w:rsid w:val="00E24094"/>
    <w:rsid w:val="00E241E7"/>
    <w:rsid w:val="00E243B2"/>
    <w:rsid w:val="00E245B8"/>
    <w:rsid w:val="00E2470E"/>
    <w:rsid w:val="00E24851"/>
    <w:rsid w:val="00E24A85"/>
    <w:rsid w:val="00E24CFE"/>
    <w:rsid w:val="00E24DD7"/>
    <w:rsid w:val="00E251B8"/>
    <w:rsid w:val="00E253C9"/>
    <w:rsid w:val="00E2554D"/>
    <w:rsid w:val="00E25674"/>
    <w:rsid w:val="00E25957"/>
    <w:rsid w:val="00E25AF3"/>
    <w:rsid w:val="00E25BF8"/>
    <w:rsid w:val="00E2609A"/>
    <w:rsid w:val="00E261A0"/>
    <w:rsid w:val="00E264B8"/>
    <w:rsid w:val="00E266FD"/>
    <w:rsid w:val="00E2687F"/>
    <w:rsid w:val="00E26897"/>
    <w:rsid w:val="00E26C57"/>
    <w:rsid w:val="00E26E16"/>
    <w:rsid w:val="00E26EE8"/>
    <w:rsid w:val="00E26F38"/>
    <w:rsid w:val="00E27070"/>
    <w:rsid w:val="00E272DD"/>
    <w:rsid w:val="00E276FE"/>
    <w:rsid w:val="00E27757"/>
    <w:rsid w:val="00E277D7"/>
    <w:rsid w:val="00E27A09"/>
    <w:rsid w:val="00E27CC2"/>
    <w:rsid w:val="00E3008E"/>
    <w:rsid w:val="00E301BB"/>
    <w:rsid w:val="00E303D7"/>
    <w:rsid w:val="00E30B7D"/>
    <w:rsid w:val="00E30CC8"/>
    <w:rsid w:val="00E30EC5"/>
    <w:rsid w:val="00E30F95"/>
    <w:rsid w:val="00E31809"/>
    <w:rsid w:val="00E319DF"/>
    <w:rsid w:val="00E31A13"/>
    <w:rsid w:val="00E31AE2"/>
    <w:rsid w:val="00E32016"/>
    <w:rsid w:val="00E32076"/>
    <w:rsid w:val="00E321F0"/>
    <w:rsid w:val="00E3222C"/>
    <w:rsid w:val="00E325A4"/>
    <w:rsid w:val="00E32B30"/>
    <w:rsid w:val="00E32E9C"/>
    <w:rsid w:val="00E33349"/>
    <w:rsid w:val="00E3391B"/>
    <w:rsid w:val="00E348F1"/>
    <w:rsid w:val="00E34AAE"/>
    <w:rsid w:val="00E34BBE"/>
    <w:rsid w:val="00E36305"/>
    <w:rsid w:val="00E36513"/>
    <w:rsid w:val="00E36AB7"/>
    <w:rsid w:val="00E36ECA"/>
    <w:rsid w:val="00E370D5"/>
    <w:rsid w:val="00E37155"/>
    <w:rsid w:val="00E37221"/>
    <w:rsid w:val="00E37274"/>
    <w:rsid w:val="00E376F0"/>
    <w:rsid w:val="00E37AF1"/>
    <w:rsid w:val="00E37D37"/>
    <w:rsid w:val="00E37DF5"/>
    <w:rsid w:val="00E40044"/>
    <w:rsid w:val="00E40407"/>
    <w:rsid w:val="00E404F7"/>
    <w:rsid w:val="00E40E26"/>
    <w:rsid w:val="00E40EB7"/>
    <w:rsid w:val="00E4168F"/>
    <w:rsid w:val="00E41711"/>
    <w:rsid w:val="00E41D55"/>
    <w:rsid w:val="00E41F5A"/>
    <w:rsid w:val="00E42019"/>
    <w:rsid w:val="00E42355"/>
    <w:rsid w:val="00E42761"/>
    <w:rsid w:val="00E428F0"/>
    <w:rsid w:val="00E42C7C"/>
    <w:rsid w:val="00E42DEA"/>
    <w:rsid w:val="00E42ED1"/>
    <w:rsid w:val="00E42F26"/>
    <w:rsid w:val="00E432E9"/>
    <w:rsid w:val="00E43AB4"/>
    <w:rsid w:val="00E43BC7"/>
    <w:rsid w:val="00E43BC9"/>
    <w:rsid w:val="00E43BE6"/>
    <w:rsid w:val="00E43C73"/>
    <w:rsid w:val="00E43D76"/>
    <w:rsid w:val="00E43E0D"/>
    <w:rsid w:val="00E440B8"/>
    <w:rsid w:val="00E442F8"/>
    <w:rsid w:val="00E4449F"/>
    <w:rsid w:val="00E447AD"/>
    <w:rsid w:val="00E44821"/>
    <w:rsid w:val="00E44DC7"/>
    <w:rsid w:val="00E45486"/>
    <w:rsid w:val="00E45508"/>
    <w:rsid w:val="00E45564"/>
    <w:rsid w:val="00E455E3"/>
    <w:rsid w:val="00E45792"/>
    <w:rsid w:val="00E45864"/>
    <w:rsid w:val="00E45C7A"/>
    <w:rsid w:val="00E4601E"/>
    <w:rsid w:val="00E465FB"/>
    <w:rsid w:val="00E46819"/>
    <w:rsid w:val="00E46A8A"/>
    <w:rsid w:val="00E46EA5"/>
    <w:rsid w:val="00E46ED1"/>
    <w:rsid w:val="00E47536"/>
    <w:rsid w:val="00E4785B"/>
    <w:rsid w:val="00E47980"/>
    <w:rsid w:val="00E47D7F"/>
    <w:rsid w:val="00E500B6"/>
    <w:rsid w:val="00E501C9"/>
    <w:rsid w:val="00E50AEB"/>
    <w:rsid w:val="00E51040"/>
    <w:rsid w:val="00E5151E"/>
    <w:rsid w:val="00E5153A"/>
    <w:rsid w:val="00E517A6"/>
    <w:rsid w:val="00E517F2"/>
    <w:rsid w:val="00E51817"/>
    <w:rsid w:val="00E519AB"/>
    <w:rsid w:val="00E51D53"/>
    <w:rsid w:val="00E51E14"/>
    <w:rsid w:val="00E52C3C"/>
    <w:rsid w:val="00E52D6E"/>
    <w:rsid w:val="00E52E05"/>
    <w:rsid w:val="00E531C7"/>
    <w:rsid w:val="00E53536"/>
    <w:rsid w:val="00E5375F"/>
    <w:rsid w:val="00E53B0A"/>
    <w:rsid w:val="00E53E24"/>
    <w:rsid w:val="00E5416E"/>
    <w:rsid w:val="00E54280"/>
    <w:rsid w:val="00E54796"/>
    <w:rsid w:val="00E54BE6"/>
    <w:rsid w:val="00E54F55"/>
    <w:rsid w:val="00E55011"/>
    <w:rsid w:val="00E551A6"/>
    <w:rsid w:val="00E551C4"/>
    <w:rsid w:val="00E555D0"/>
    <w:rsid w:val="00E55616"/>
    <w:rsid w:val="00E55D13"/>
    <w:rsid w:val="00E5613E"/>
    <w:rsid w:val="00E56644"/>
    <w:rsid w:val="00E5758C"/>
    <w:rsid w:val="00E57618"/>
    <w:rsid w:val="00E57671"/>
    <w:rsid w:val="00E57701"/>
    <w:rsid w:val="00E5773D"/>
    <w:rsid w:val="00E57766"/>
    <w:rsid w:val="00E5777F"/>
    <w:rsid w:val="00E57A33"/>
    <w:rsid w:val="00E57ABD"/>
    <w:rsid w:val="00E57DC3"/>
    <w:rsid w:val="00E57E1C"/>
    <w:rsid w:val="00E60159"/>
    <w:rsid w:val="00E6031F"/>
    <w:rsid w:val="00E60498"/>
    <w:rsid w:val="00E60BDE"/>
    <w:rsid w:val="00E613D5"/>
    <w:rsid w:val="00E613E7"/>
    <w:rsid w:val="00E614CF"/>
    <w:rsid w:val="00E61D2E"/>
    <w:rsid w:val="00E623F5"/>
    <w:rsid w:val="00E62408"/>
    <w:rsid w:val="00E62AB2"/>
    <w:rsid w:val="00E62CBA"/>
    <w:rsid w:val="00E635C2"/>
    <w:rsid w:val="00E636F8"/>
    <w:rsid w:val="00E6382F"/>
    <w:rsid w:val="00E6384F"/>
    <w:rsid w:val="00E6420A"/>
    <w:rsid w:val="00E64734"/>
    <w:rsid w:val="00E64BAA"/>
    <w:rsid w:val="00E64D08"/>
    <w:rsid w:val="00E652DE"/>
    <w:rsid w:val="00E65393"/>
    <w:rsid w:val="00E65656"/>
    <w:rsid w:val="00E65759"/>
    <w:rsid w:val="00E657A7"/>
    <w:rsid w:val="00E6584C"/>
    <w:rsid w:val="00E6592E"/>
    <w:rsid w:val="00E65C0A"/>
    <w:rsid w:val="00E65CC8"/>
    <w:rsid w:val="00E65CED"/>
    <w:rsid w:val="00E660D4"/>
    <w:rsid w:val="00E666D8"/>
    <w:rsid w:val="00E66948"/>
    <w:rsid w:val="00E66B31"/>
    <w:rsid w:val="00E66BDC"/>
    <w:rsid w:val="00E66BFC"/>
    <w:rsid w:val="00E66D84"/>
    <w:rsid w:val="00E66E61"/>
    <w:rsid w:val="00E66EB8"/>
    <w:rsid w:val="00E67128"/>
    <w:rsid w:val="00E671B5"/>
    <w:rsid w:val="00E6742B"/>
    <w:rsid w:val="00E674A9"/>
    <w:rsid w:val="00E67527"/>
    <w:rsid w:val="00E675EA"/>
    <w:rsid w:val="00E67649"/>
    <w:rsid w:val="00E67A3F"/>
    <w:rsid w:val="00E70069"/>
    <w:rsid w:val="00E700DC"/>
    <w:rsid w:val="00E703A2"/>
    <w:rsid w:val="00E7064B"/>
    <w:rsid w:val="00E7068B"/>
    <w:rsid w:val="00E70751"/>
    <w:rsid w:val="00E7091E"/>
    <w:rsid w:val="00E70C8C"/>
    <w:rsid w:val="00E70C8E"/>
    <w:rsid w:val="00E70EA6"/>
    <w:rsid w:val="00E70F95"/>
    <w:rsid w:val="00E71122"/>
    <w:rsid w:val="00E7119F"/>
    <w:rsid w:val="00E7136F"/>
    <w:rsid w:val="00E717F0"/>
    <w:rsid w:val="00E7182F"/>
    <w:rsid w:val="00E71B6C"/>
    <w:rsid w:val="00E71F11"/>
    <w:rsid w:val="00E71F94"/>
    <w:rsid w:val="00E71FC3"/>
    <w:rsid w:val="00E71FE5"/>
    <w:rsid w:val="00E72403"/>
    <w:rsid w:val="00E725C3"/>
    <w:rsid w:val="00E725EB"/>
    <w:rsid w:val="00E72807"/>
    <w:rsid w:val="00E72939"/>
    <w:rsid w:val="00E72C78"/>
    <w:rsid w:val="00E72F85"/>
    <w:rsid w:val="00E73192"/>
    <w:rsid w:val="00E7323F"/>
    <w:rsid w:val="00E732B6"/>
    <w:rsid w:val="00E734D7"/>
    <w:rsid w:val="00E73C84"/>
    <w:rsid w:val="00E73D0F"/>
    <w:rsid w:val="00E73E40"/>
    <w:rsid w:val="00E73F3C"/>
    <w:rsid w:val="00E73FEC"/>
    <w:rsid w:val="00E7421B"/>
    <w:rsid w:val="00E744FB"/>
    <w:rsid w:val="00E749C3"/>
    <w:rsid w:val="00E74A45"/>
    <w:rsid w:val="00E74E40"/>
    <w:rsid w:val="00E74F3C"/>
    <w:rsid w:val="00E750CB"/>
    <w:rsid w:val="00E75235"/>
    <w:rsid w:val="00E7527E"/>
    <w:rsid w:val="00E7560A"/>
    <w:rsid w:val="00E75754"/>
    <w:rsid w:val="00E75839"/>
    <w:rsid w:val="00E75990"/>
    <w:rsid w:val="00E759F8"/>
    <w:rsid w:val="00E75BDD"/>
    <w:rsid w:val="00E75C1E"/>
    <w:rsid w:val="00E75CCA"/>
    <w:rsid w:val="00E75E0E"/>
    <w:rsid w:val="00E75FA5"/>
    <w:rsid w:val="00E764A5"/>
    <w:rsid w:val="00E765E7"/>
    <w:rsid w:val="00E7689A"/>
    <w:rsid w:val="00E769D9"/>
    <w:rsid w:val="00E76B98"/>
    <w:rsid w:val="00E76E5B"/>
    <w:rsid w:val="00E76F25"/>
    <w:rsid w:val="00E76F7D"/>
    <w:rsid w:val="00E76FF4"/>
    <w:rsid w:val="00E774A5"/>
    <w:rsid w:val="00E77911"/>
    <w:rsid w:val="00E7798B"/>
    <w:rsid w:val="00E80041"/>
    <w:rsid w:val="00E800D9"/>
    <w:rsid w:val="00E805E3"/>
    <w:rsid w:val="00E807C6"/>
    <w:rsid w:val="00E80B2D"/>
    <w:rsid w:val="00E81252"/>
    <w:rsid w:val="00E817FF"/>
    <w:rsid w:val="00E81B1F"/>
    <w:rsid w:val="00E81EF9"/>
    <w:rsid w:val="00E82127"/>
    <w:rsid w:val="00E82668"/>
    <w:rsid w:val="00E82977"/>
    <w:rsid w:val="00E82AA6"/>
    <w:rsid w:val="00E82E14"/>
    <w:rsid w:val="00E83484"/>
    <w:rsid w:val="00E835A5"/>
    <w:rsid w:val="00E842A2"/>
    <w:rsid w:val="00E842C4"/>
    <w:rsid w:val="00E84451"/>
    <w:rsid w:val="00E8469C"/>
    <w:rsid w:val="00E846E5"/>
    <w:rsid w:val="00E84C64"/>
    <w:rsid w:val="00E84D4F"/>
    <w:rsid w:val="00E84EC7"/>
    <w:rsid w:val="00E85801"/>
    <w:rsid w:val="00E85828"/>
    <w:rsid w:val="00E85BE8"/>
    <w:rsid w:val="00E85C16"/>
    <w:rsid w:val="00E85D80"/>
    <w:rsid w:val="00E861C0"/>
    <w:rsid w:val="00E863D6"/>
    <w:rsid w:val="00E863F9"/>
    <w:rsid w:val="00E864FD"/>
    <w:rsid w:val="00E86614"/>
    <w:rsid w:val="00E866D0"/>
    <w:rsid w:val="00E8676D"/>
    <w:rsid w:val="00E8692C"/>
    <w:rsid w:val="00E86940"/>
    <w:rsid w:val="00E86D03"/>
    <w:rsid w:val="00E86FC0"/>
    <w:rsid w:val="00E87668"/>
    <w:rsid w:val="00E87902"/>
    <w:rsid w:val="00E87A27"/>
    <w:rsid w:val="00E87E1A"/>
    <w:rsid w:val="00E907E2"/>
    <w:rsid w:val="00E9080E"/>
    <w:rsid w:val="00E90C78"/>
    <w:rsid w:val="00E90EE5"/>
    <w:rsid w:val="00E90FC3"/>
    <w:rsid w:val="00E9114E"/>
    <w:rsid w:val="00E91184"/>
    <w:rsid w:val="00E91305"/>
    <w:rsid w:val="00E918BE"/>
    <w:rsid w:val="00E918BF"/>
    <w:rsid w:val="00E91AFF"/>
    <w:rsid w:val="00E91B92"/>
    <w:rsid w:val="00E91C5D"/>
    <w:rsid w:val="00E9215D"/>
    <w:rsid w:val="00E92275"/>
    <w:rsid w:val="00E924FA"/>
    <w:rsid w:val="00E925A8"/>
    <w:rsid w:val="00E926E7"/>
    <w:rsid w:val="00E92768"/>
    <w:rsid w:val="00E92771"/>
    <w:rsid w:val="00E929D1"/>
    <w:rsid w:val="00E92C35"/>
    <w:rsid w:val="00E92E10"/>
    <w:rsid w:val="00E93079"/>
    <w:rsid w:val="00E93182"/>
    <w:rsid w:val="00E93B60"/>
    <w:rsid w:val="00E93DAE"/>
    <w:rsid w:val="00E93F19"/>
    <w:rsid w:val="00E93F9A"/>
    <w:rsid w:val="00E9403A"/>
    <w:rsid w:val="00E94400"/>
    <w:rsid w:val="00E9449A"/>
    <w:rsid w:val="00E944F2"/>
    <w:rsid w:val="00E946A8"/>
    <w:rsid w:val="00E947C6"/>
    <w:rsid w:val="00E95583"/>
    <w:rsid w:val="00E95985"/>
    <w:rsid w:val="00E9633B"/>
    <w:rsid w:val="00E9636C"/>
    <w:rsid w:val="00E96563"/>
    <w:rsid w:val="00E967F5"/>
    <w:rsid w:val="00E9688A"/>
    <w:rsid w:val="00E9688E"/>
    <w:rsid w:val="00E96E1A"/>
    <w:rsid w:val="00E96FCC"/>
    <w:rsid w:val="00E970D6"/>
    <w:rsid w:val="00E970EB"/>
    <w:rsid w:val="00E97232"/>
    <w:rsid w:val="00E97815"/>
    <w:rsid w:val="00E978EC"/>
    <w:rsid w:val="00E9792B"/>
    <w:rsid w:val="00E97C2A"/>
    <w:rsid w:val="00E97C48"/>
    <w:rsid w:val="00EA04B2"/>
    <w:rsid w:val="00EA06ED"/>
    <w:rsid w:val="00EA09A3"/>
    <w:rsid w:val="00EA0CFE"/>
    <w:rsid w:val="00EA0E8B"/>
    <w:rsid w:val="00EA1000"/>
    <w:rsid w:val="00EA10AF"/>
    <w:rsid w:val="00EA16C1"/>
    <w:rsid w:val="00EA1D86"/>
    <w:rsid w:val="00EA20D8"/>
    <w:rsid w:val="00EA2A3D"/>
    <w:rsid w:val="00EA2C20"/>
    <w:rsid w:val="00EA2CFE"/>
    <w:rsid w:val="00EA2D5C"/>
    <w:rsid w:val="00EA2DFF"/>
    <w:rsid w:val="00EA2EA9"/>
    <w:rsid w:val="00EA30ED"/>
    <w:rsid w:val="00EA317F"/>
    <w:rsid w:val="00EA3801"/>
    <w:rsid w:val="00EA39D8"/>
    <w:rsid w:val="00EA3A68"/>
    <w:rsid w:val="00EA413C"/>
    <w:rsid w:val="00EA446F"/>
    <w:rsid w:val="00EA4598"/>
    <w:rsid w:val="00EA47D5"/>
    <w:rsid w:val="00EA4BE3"/>
    <w:rsid w:val="00EA4FA1"/>
    <w:rsid w:val="00EA5094"/>
    <w:rsid w:val="00EA593C"/>
    <w:rsid w:val="00EA5FFA"/>
    <w:rsid w:val="00EA5FFB"/>
    <w:rsid w:val="00EA6073"/>
    <w:rsid w:val="00EA62DA"/>
    <w:rsid w:val="00EA7236"/>
    <w:rsid w:val="00EA7293"/>
    <w:rsid w:val="00EA74DA"/>
    <w:rsid w:val="00EA75C7"/>
    <w:rsid w:val="00EA77F1"/>
    <w:rsid w:val="00EA7828"/>
    <w:rsid w:val="00EA7BC7"/>
    <w:rsid w:val="00EA7C2C"/>
    <w:rsid w:val="00EA7EAC"/>
    <w:rsid w:val="00EA7F39"/>
    <w:rsid w:val="00EB0597"/>
    <w:rsid w:val="00EB0E73"/>
    <w:rsid w:val="00EB11AE"/>
    <w:rsid w:val="00EB19E2"/>
    <w:rsid w:val="00EB1C33"/>
    <w:rsid w:val="00EB1E24"/>
    <w:rsid w:val="00EB2547"/>
    <w:rsid w:val="00EB26E5"/>
    <w:rsid w:val="00EB2D45"/>
    <w:rsid w:val="00EB3146"/>
    <w:rsid w:val="00EB3983"/>
    <w:rsid w:val="00EB3C1D"/>
    <w:rsid w:val="00EB3C67"/>
    <w:rsid w:val="00EB3C71"/>
    <w:rsid w:val="00EB3D17"/>
    <w:rsid w:val="00EB3DC4"/>
    <w:rsid w:val="00EB40B8"/>
    <w:rsid w:val="00EB459D"/>
    <w:rsid w:val="00EB45B8"/>
    <w:rsid w:val="00EB472B"/>
    <w:rsid w:val="00EB49CD"/>
    <w:rsid w:val="00EB4D4D"/>
    <w:rsid w:val="00EB4FAA"/>
    <w:rsid w:val="00EB50C8"/>
    <w:rsid w:val="00EB5715"/>
    <w:rsid w:val="00EB5C1A"/>
    <w:rsid w:val="00EB5D11"/>
    <w:rsid w:val="00EB6054"/>
    <w:rsid w:val="00EB6582"/>
    <w:rsid w:val="00EB6BA3"/>
    <w:rsid w:val="00EB6D66"/>
    <w:rsid w:val="00EB71A3"/>
    <w:rsid w:val="00EB73B0"/>
    <w:rsid w:val="00EB7497"/>
    <w:rsid w:val="00EB777C"/>
    <w:rsid w:val="00EB7BD5"/>
    <w:rsid w:val="00EB7D86"/>
    <w:rsid w:val="00EC01AA"/>
    <w:rsid w:val="00EC0249"/>
    <w:rsid w:val="00EC02EF"/>
    <w:rsid w:val="00EC034C"/>
    <w:rsid w:val="00EC04AC"/>
    <w:rsid w:val="00EC053C"/>
    <w:rsid w:val="00EC0733"/>
    <w:rsid w:val="00EC07FD"/>
    <w:rsid w:val="00EC0B0C"/>
    <w:rsid w:val="00EC0BF6"/>
    <w:rsid w:val="00EC0D43"/>
    <w:rsid w:val="00EC0E14"/>
    <w:rsid w:val="00EC1825"/>
    <w:rsid w:val="00EC19BF"/>
    <w:rsid w:val="00EC1A19"/>
    <w:rsid w:val="00EC1BA8"/>
    <w:rsid w:val="00EC2544"/>
    <w:rsid w:val="00EC3043"/>
    <w:rsid w:val="00EC32D6"/>
    <w:rsid w:val="00EC3812"/>
    <w:rsid w:val="00EC38CE"/>
    <w:rsid w:val="00EC3B30"/>
    <w:rsid w:val="00EC3BA5"/>
    <w:rsid w:val="00EC3C76"/>
    <w:rsid w:val="00EC4183"/>
    <w:rsid w:val="00EC4383"/>
    <w:rsid w:val="00EC44A6"/>
    <w:rsid w:val="00EC4949"/>
    <w:rsid w:val="00EC49AA"/>
    <w:rsid w:val="00EC4B17"/>
    <w:rsid w:val="00EC5174"/>
    <w:rsid w:val="00EC544C"/>
    <w:rsid w:val="00EC5993"/>
    <w:rsid w:val="00EC5CEC"/>
    <w:rsid w:val="00EC5E5F"/>
    <w:rsid w:val="00EC62A7"/>
    <w:rsid w:val="00EC6563"/>
    <w:rsid w:val="00EC69BD"/>
    <w:rsid w:val="00EC7232"/>
    <w:rsid w:val="00EC74CE"/>
    <w:rsid w:val="00EC7A30"/>
    <w:rsid w:val="00EC7E2E"/>
    <w:rsid w:val="00ED00B1"/>
    <w:rsid w:val="00ED0186"/>
    <w:rsid w:val="00ED078A"/>
    <w:rsid w:val="00ED0BF7"/>
    <w:rsid w:val="00ED111C"/>
    <w:rsid w:val="00ED1622"/>
    <w:rsid w:val="00ED188A"/>
    <w:rsid w:val="00ED18E5"/>
    <w:rsid w:val="00ED18F0"/>
    <w:rsid w:val="00ED1902"/>
    <w:rsid w:val="00ED1C55"/>
    <w:rsid w:val="00ED1CB0"/>
    <w:rsid w:val="00ED209E"/>
    <w:rsid w:val="00ED2393"/>
    <w:rsid w:val="00ED2AA0"/>
    <w:rsid w:val="00ED2B13"/>
    <w:rsid w:val="00ED2DD5"/>
    <w:rsid w:val="00ED2E5D"/>
    <w:rsid w:val="00ED32BC"/>
    <w:rsid w:val="00ED3637"/>
    <w:rsid w:val="00ED3721"/>
    <w:rsid w:val="00ED38F2"/>
    <w:rsid w:val="00ED3A93"/>
    <w:rsid w:val="00ED3C1C"/>
    <w:rsid w:val="00ED3FC6"/>
    <w:rsid w:val="00ED42DF"/>
    <w:rsid w:val="00ED4436"/>
    <w:rsid w:val="00ED490E"/>
    <w:rsid w:val="00ED4A39"/>
    <w:rsid w:val="00ED4F6A"/>
    <w:rsid w:val="00ED4F81"/>
    <w:rsid w:val="00ED5290"/>
    <w:rsid w:val="00ED52F4"/>
    <w:rsid w:val="00ED536C"/>
    <w:rsid w:val="00ED549F"/>
    <w:rsid w:val="00ED597E"/>
    <w:rsid w:val="00ED5CEE"/>
    <w:rsid w:val="00ED609F"/>
    <w:rsid w:val="00ED6B6D"/>
    <w:rsid w:val="00ED6CCD"/>
    <w:rsid w:val="00ED6CF8"/>
    <w:rsid w:val="00ED6EC3"/>
    <w:rsid w:val="00ED7228"/>
    <w:rsid w:val="00ED7724"/>
    <w:rsid w:val="00ED7A7F"/>
    <w:rsid w:val="00ED7D9D"/>
    <w:rsid w:val="00EE0B91"/>
    <w:rsid w:val="00EE1402"/>
    <w:rsid w:val="00EE1E70"/>
    <w:rsid w:val="00EE1ED6"/>
    <w:rsid w:val="00EE1FAC"/>
    <w:rsid w:val="00EE2475"/>
    <w:rsid w:val="00EE2E44"/>
    <w:rsid w:val="00EE2F32"/>
    <w:rsid w:val="00EE2F60"/>
    <w:rsid w:val="00EE2F63"/>
    <w:rsid w:val="00EE3583"/>
    <w:rsid w:val="00EE396C"/>
    <w:rsid w:val="00EE3AFB"/>
    <w:rsid w:val="00EE3C05"/>
    <w:rsid w:val="00EE3DC0"/>
    <w:rsid w:val="00EE3DD1"/>
    <w:rsid w:val="00EE4062"/>
    <w:rsid w:val="00EE4AC4"/>
    <w:rsid w:val="00EE51C9"/>
    <w:rsid w:val="00EE53F8"/>
    <w:rsid w:val="00EE580F"/>
    <w:rsid w:val="00EE5BBB"/>
    <w:rsid w:val="00EE6494"/>
    <w:rsid w:val="00EE670C"/>
    <w:rsid w:val="00EE686C"/>
    <w:rsid w:val="00EE6DA8"/>
    <w:rsid w:val="00EE7116"/>
    <w:rsid w:val="00EE7137"/>
    <w:rsid w:val="00EE760C"/>
    <w:rsid w:val="00EE7A6C"/>
    <w:rsid w:val="00EE7AAD"/>
    <w:rsid w:val="00EE7B67"/>
    <w:rsid w:val="00EE7DA1"/>
    <w:rsid w:val="00EE7E91"/>
    <w:rsid w:val="00EE7EB2"/>
    <w:rsid w:val="00EF02D6"/>
    <w:rsid w:val="00EF0813"/>
    <w:rsid w:val="00EF0CFA"/>
    <w:rsid w:val="00EF0E2F"/>
    <w:rsid w:val="00EF10BE"/>
    <w:rsid w:val="00EF10FE"/>
    <w:rsid w:val="00EF170D"/>
    <w:rsid w:val="00EF1746"/>
    <w:rsid w:val="00EF1E65"/>
    <w:rsid w:val="00EF25BB"/>
    <w:rsid w:val="00EF25C0"/>
    <w:rsid w:val="00EF26D9"/>
    <w:rsid w:val="00EF27F1"/>
    <w:rsid w:val="00EF2942"/>
    <w:rsid w:val="00EF35C9"/>
    <w:rsid w:val="00EF38FE"/>
    <w:rsid w:val="00EF392C"/>
    <w:rsid w:val="00EF3A7C"/>
    <w:rsid w:val="00EF3DF4"/>
    <w:rsid w:val="00EF3FED"/>
    <w:rsid w:val="00EF4106"/>
    <w:rsid w:val="00EF46F2"/>
    <w:rsid w:val="00EF4747"/>
    <w:rsid w:val="00EF4848"/>
    <w:rsid w:val="00EF4B10"/>
    <w:rsid w:val="00EF4CF7"/>
    <w:rsid w:val="00EF4E7A"/>
    <w:rsid w:val="00EF520F"/>
    <w:rsid w:val="00EF52FB"/>
    <w:rsid w:val="00EF55F2"/>
    <w:rsid w:val="00EF590E"/>
    <w:rsid w:val="00EF5C10"/>
    <w:rsid w:val="00EF5CA8"/>
    <w:rsid w:val="00EF5E12"/>
    <w:rsid w:val="00EF5FC8"/>
    <w:rsid w:val="00EF6B33"/>
    <w:rsid w:val="00EF6B72"/>
    <w:rsid w:val="00EF7070"/>
    <w:rsid w:val="00EF7299"/>
    <w:rsid w:val="00EF73D2"/>
    <w:rsid w:val="00EF7A0B"/>
    <w:rsid w:val="00EF7C01"/>
    <w:rsid w:val="00EF7E1E"/>
    <w:rsid w:val="00EF7F60"/>
    <w:rsid w:val="00F00087"/>
    <w:rsid w:val="00F00423"/>
    <w:rsid w:val="00F0060D"/>
    <w:rsid w:val="00F00819"/>
    <w:rsid w:val="00F00B23"/>
    <w:rsid w:val="00F00C70"/>
    <w:rsid w:val="00F00E77"/>
    <w:rsid w:val="00F00FED"/>
    <w:rsid w:val="00F0126B"/>
    <w:rsid w:val="00F01614"/>
    <w:rsid w:val="00F01A68"/>
    <w:rsid w:val="00F01BB1"/>
    <w:rsid w:val="00F01CAD"/>
    <w:rsid w:val="00F01EEB"/>
    <w:rsid w:val="00F01F30"/>
    <w:rsid w:val="00F02002"/>
    <w:rsid w:val="00F0263A"/>
    <w:rsid w:val="00F02852"/>
    <w:rsid w:val="00F035A9"/>
    <w:rsid w:val="00F03884"/>
    <w:rsid w:val="00F03F6A"/>
    <w:rsid w:val="00F03FF0"/>
    <w:rsid w:val="00F043A5"/>
    <w:rsid w:val="00F04525"/>
    <w:rsid w:val="00F04BE6"/>
    <w:rsid w:val="00F04D53"/>
    <w:rsid w:val="00F04DA6"/>
    <w:rsid w:val="00F04EB6"/>
    <w:rsid w:val="00F058C0"/>
    <w:rsid w:val="00F058C5"/>
    <w:rsid w:val="00F05986"/>
    <w:rsid w:val="00F05A62"/>
    <w:rsid w:val="00F05B91"/>
    <w:rsid w:val="00F05D72"/>
    <w:rsid w:val="00F06341"/>
    <w:rsid w:val="00F06521"/>
    <w:rsid w:val="00F0683A"/>
    <w:rsid w:val="00F06B5B"/>
    <w:rsid w:val="00F06BCF"/>
    <w:rsid w:val="00F06C31"/>
    <w:rsid w:val="00F06CC7"/>
    <w:rsid w:val="00F06E9E"/>
    <w:rsid w:val="00F07041"/>
    <w:rsid w:val="00F07851"/>
    <w:rsid w:val="00F07F98"/>
    <w:rsid w:val="00F1029B"/>
    <w:rsid w:val="00F103EE"/>
    <w:rsid w:val="00F1041A"/>
    <w:rsid w:val="00F1049B"/>
    <w:rsid w:val="00F104F7"/>
    <w:rsid w:val="00F10A6B"/>
    <w:rsid w:val="00F10B05"/>
    <w:rsid w:val="00F110EE"/>
    <w:rsid w:val="00F11266"/>
    <w:rsid w:val="00F11AE9"/>
    <w:rsid w:val="00F11C98"/>
    <w:rsid w:val="00F11EB4"/>
    <w:rsid w:val="00F12246"/>
    <w:rsid w:val="00F12299"/>
    <w:rsid w:val="00F12BA4"/>
    <w:rsid w:val="00F12F0C"/>
    <w:rsid w:val="00F13829"/>
    <w:rsid w:val="00F13A46"/>
    <w:rsid w:val="00F13B57"/>
    <w:rsid w:val="00F13B7A"/>
    <w:rsid w:val="00F13C04"/>
    <w:rsid w:val="00F13C06"/>
    <w:rsid w:val="00F13CE4"/>
    <w:rsid w:val="00F13E7D"/>
    <w:rsid w:val="00F141E0"/>
    <w:rsid w:val="00F1445A"/>
    <w:rsid w:val="00F14DBE"/>
    <w:rsid w:val="00F1525B"/>
    <w:rsid w:val="00F15B27"/>
    <w:rsid w:val="00F15ED5"/>
    <w:rsid w:val="00F15FD1"/>
    <w:rsid w:val="00F16141"/>
    <w:rsid w:val="00F16223"/>
    <w:rsid w:val="00F163CB"/>
    <w:rsid w:val="00F16713"/>
    <w:rsid w:val="00F1752F"/>
    <w:rsid w:val="00F175E2"/>
    <w:rsid w:val="00F17726"/>
    <w:rsid w:val="00F1781D"/>
    <w:rsid w:val="00F17830"/>
    <w:rsid w:val="00F179D9"/>
    <w:rsid w:val="00F17BCD"/>
    <w:rsid w:val="00F17FE2"/>
    <w:rsid w:val="00F2020F"/>
    <w:rsid w:val="00F20251"/>
    <w:rsid w:val="00F20320"/>
    <w:rsid w:val="00F204D1"/>
    <w:rsid w:val="00F20A08"/>
    <w:rsid w:val="00F20AD5"/>
    <w:rsid w:val="00F20BEB"/>
    <w:rsid w:val="00F210C1"/>
    <w:rsid w:val="00F2133B"/>
    <w:rsid w:val="00F2151E"/>
    <w:rsid w:val="00F21A90"/>
    <w:rsid w:val="00F21AD7"/>
    <w:rsid w:val="00F21B2B"/>
    <w:rsid w:val="00F225F6"/>
    <w:rsid w:val="00F2287A"/>
    <w:rsid w:val="00F23004"/>
    <w:rsid w:val="00F2316C"/>
    <w:rsid w:val="00F233CE"/>
    <w:rsid w:val="00F235E6"/>
    <w:rsid w:val="00F23A83"/>
    <w:rsid w:val="00F23B70"/>
    <w:rsid w:val="00F23CF7"/>
    <w:rsid w:val="00F23EA4"/>
    <w:rsid w:val="00F23F18"/>
    <w:rsid w:val="00F23F6A"/>
    <w:rsid w:val="00F24253"/>
    <w:rsid w:val="00F2425D"/>
    <w:rsid w:val="00F242DC"/>
    <w:rsid w:val="00F24AE1"/>
    <w:rsid w:val="00F24C89"/>
    <w:rsid w:val="00F24F52"/>
    <w:rsid w:val="00F25063"/>
    <w:rsid w:val="00F25336"/>
    <w:rsid w:val="00F25577"/>
    <w:rsid w:val="00F255CF"/>
    <w:rsid w:val="00F25641"/>
    <w:rsid w:val="00F2593B"/>
    <w:rsid w:val="00F25985"/>
    <w:rsid w:val="00F25C85"/>
    <w:rsid w:val="00F25CB7"/>
    <w:rsid w:val="00F25F0E"/>
    <w:rsid w:val="00F2606B"/>
    <w:rsid w:val="00F260CE"/>
    <w:rsid w:val="00F261BD"/>
    <w:rsid w:val="00F262FD"/>
    <w:rsid w:val="00F2669F"/>
    <w:rsid w:val="00F26712"/>
    <w:rsid w:val="00F26966"/>
    <w:rsid w:val="00F26B3D"/>
    <w:rsid w:val="00F276EB"/>
    <w:rsid w:val="00F278D0"/>
    <w:rsid w:val="00F27A7D"/>
    <w:rsid w:val="00F27B28"/>
    <w:rsid w:val="00F27BEF"/>
    <w:rsid w:val="00F3078D"/>
    <w:rsid w:val="00F30D75"/>
    <w:rsid w:val="00F30FCE"/>
    <w:rsid w:val="00F316A6"/>
    <w:rsid w:val="00F317B0"/>
    <w:rsid w:val="00F318BB"/>
    <w:rsid w:val="00F31A90"/>
    <w:rsid w:val="00F31BE8"/>
    <w:rsid w:val="00F3228C"/>
    <w:rsid w:val="00F32352"/>
    <w:rsid w:val="00F32404"/>
    <w:rsid w:val="00F325D6"/>
    <w:rsid w:val="00F3279B"/>
    <w:rsid w:val="00F32982"/>
    <w:rsid w:val="00F32AF6"/>
    <w:rsid w:val="00F3339B"/>
    <w:rsid w:val="00F33487"/>
    <w:rsid w:val="00F3355E"/>
    <w:rsid w:val="00F335CF"/>
    <w:rsid w:val="00F3390E"/>
    <w:rsid w:val="00F339BE"/>
    <w:rsid w:val="00F33AE9"/>
    <w:rsid w:val="00F34453"/>
    <w:rsid w:val="00F345F8"/>
    <w:rsid w:val="00F34610"/>
    <w:rsid w:val="00F349B3"/>
    <w:rsid w:val="00F34A6F"/>
    <w:rsid w:val="00F34C19"/>
    <w:rsid w:val="00F34C62"/>
    <w:rsid w:val="00F34E3B"/>
    <w:rsid w:val="00F35067"/>
    <w:rsid w:val="00F352FD"/>
    <w:rsid w:val="00F355C9"/>
    <w:rsid w:val="00F356F9"/>
    <w:rsid w:val="00F3575C"/>
    <w:rsid w:val="00F357E8"/>
    <w:rsid w:val="00F357F5"/>
    <w:rsid w:val="00F35872"/>
    <w:rsid w:val="00F358DE"/>
    <w:rsid w:val="00F358FD"/>
    <w:rsid w:val="00F35EA4"/>
    <w:rsid w:val="00F36021"/>
    <w:rsid w:val="00F36028"/>
    <w:rsid w:val="00F3663A"/>
    <w:rsid w:val="00F36966"/>
    <w:rsid w:val="00F36B6B"/>
    <w:rsid w:val="00F36C8A"/>
    <w:rsid w:val="00F36DF9"/>
    <w:rsid w:val="00F36E7E"/>
    <w:rsid w:val="00F36ED0"/>
    <w:rsid w:val="00F3703A"/>
    <w:rsid w:val="00F37213"/>
    <w:rsid w:val="00F37618"/>
    <w:rsid w:val="00F37BEF"/>
    <w:rsid w:val="00F37E07"/>
    <w:rsid w:val="00F37EA4"/>
    <w:rsid w:val="00F40644"/>
    <w:rsid w:val="00F40814"/>
    <w:rsid w:val="00F408AF"/>
    <w:rsid w:val="00F4090F"/>
    <w:rsid w:val="00F40D89"/>
    <w:rsid w:val="00F40DF4"/>
    <w:rsid w:val="00F4113A"/>
    <w:rsid w:val="00F412A1"/>
    <w:rsid w:val="00F41702"/>
    <w:rsid w:val="00F41923"/>
    <w:rsid w:val="00F41C04"/>
    <w:rsid w:val="00F42B52"/>
    <w:rsid w:val="00F42BFB"/>
    <w:rsid w:val="00F42F4B"/>
    <w:rsid w:val="00F42F90"/>
    <w:rsid w:val="00F431DC"/>
    <w:rsid w:val="00F43A5C"/>
    <w:rsid w:val="00F43DB8"/>
    <w:rsid w:val="00F43DC4"/>
    <w:rsid w:val="00F440FB"/>
    <w:rsid w:val="00F4436E"/>
    <w:rsid w:val="00F4440B"/>
    <w:rsid w:val="00F444D5"/>
    <w:rsid w:val="00F444EC"/>
    <w:rsid w:val="00F44AEF"/>
    <w:rsid w:val="00F44F6E"/>
    <w:rsid w:val="00F45511"/>
    <w:rsid w:val="00F45C0C"/>
    <w:rsid w:val="00F45EAC"/>
    <w:rsid w:val="00F4616E"/>
    <w:rsid w:val="00F46465"/>
    <w:rsid w:val="00F46BE0"/>
    <w:rsid w:val="00F470CD"/>
    <w:rsid w:val="00F47D4E"/>
    <w:rsid w:val="00F47EB1"/>
    <w:rsid w:val="00F47EDD"/>
    <w:rsid w:val="00F5004C"/>
    <w:rsid w:val="00F50050"/>
    <w:rsid w:val="00F501E0"/>
    <w:rsid w:val="00F502E8"/>
    <w:rsid w:val="00F506FF"/>
    <w:rsid w:val="00F51285"/>
    <w:rsid w:val="00F5138E"/>
    <w:rsid w:val="00F516D5"/>
    <w:rsid w:val="00F51A7C"/>
    <w:rsid w:val="00F51ABD"/>
    <w:rsid w:val="00F51D9B"/>
    <w:rsid w:val="00F5206C"/>
    <w:rsid w:val="00F5206E"/>
    <w:rsid w:val="00F52109"/>
    <w:rsid w:val="00F5261E"/>
    <w:rsid w:val="00F52848"/>
    <w:rsid w:val="00F52D3A"/>
    <w:rsid w:val="00F52EB6"/>
    <w:rsid w:val="00F531F0"/>
    <w:rsid w:val="00F53246"/>
    <w:rsid w:val="00F5358F"/>
    <w:rsid w:val="00F537D7"/>
    <w:rsid w:val="00F53D4A"/>
    <w:rsid w:val="00F53E33"/>
    <w:rsid w:val="00F53EF0"/>
    <w:rsid w:val="00F5464C"/>
    <w:rsid w:val="00F54997"/>
    <w:rsid w:val="00F549B1"/>
    <w:rsid w:val="00F549CC"/>
    <w:rsid w:val="00F54A30"/>
    <w:rsid w:val="00F54AD9"/>
    <w:rsid w:val="00F552F1"/>
    <w:rsid w:val="00F553A8"/>
    <w:rsid w:val="00F555DC"/>
    <w:rsid w:val="00F55764"/>
    <w:rsid w:val="00F557C6"/>
    <w:rsid w:val="00F55A8D"/>
    <w:rsid w:val="00F55EEB"/>
    <w:rsid w:val="00F56109"/>
    <w:rsid w:val="00F561DB"/>
    <w:rsid w:val="00F5629D"/>
    <w:rsid w:val="00F567DB"/>
    <w:rsid w:val="00F567F7"/>
    <w:rsid w:val="00F56D2F"/>
    <w:rsid w:val="00F56F30"/>
    <w:rsid w:val="00F57168"/>
    <w:rsid w:val="00F573CE"/>
    <w:rsid w:val="00F57A51"/>
    <w:rsid w:val="00F57EAB"/>
    <w:rsid w:val="00F60701"/>
    <w:rsid w:val="00F6096D"/>
    <w:rsid w:val="00F60C69"/>
    <w:rsid w:val="00F60CAA"/>
    <w:rsid w:val="00F60CD6"/>
    <w:rsid w:val="00F60D0C"/>
    <w:rsid w:val="00F615B1"/>
    <w:rsid w:val="00F61601"/>
    <w:rsid w:val="00F61C7B"/>
    <w:rsid w:val="00F61FB5"/>
    <w:rsid w:val="00F6202E"/>
    <w:rsid w:val="00F62571"/>
    <w:rsid w:val="00F626A8"/>
    <w:rsid w:val="00F62711"/>
    <w:rsid w:val="00F6284E"/>
    <w:rsid w:val="00F62F84"/>
    <w:rsid w:val="00F6319A"/>
    <w:rsid w:val="00F63898"/>
    <w:rsid w:val="00F6390A"/>
    <w:rsid w:val="00F63A6A"/>
    <w:rsid w:val="00F63D0A"/>
    <w:rsid w:val="00F63FFB"/>
    <w:rsid w:val="00F64291"/>
    <w:rsid w:val="00F64385"/>
    <w:rsid w:val="00F64408"/>
    <w:rsid w:val="00F64483"/>
    <w:rsid w:val="00F6464E"/>
    <w:rsid w:val="00F647A3"/>
    <w:rsid w:val="00F64B44"/>
    <w:rsid w:val="00F64D20"/>
    <w:rsid w:val="00F64EE1"/>
    <w:rsid w:val="00F65072"/>
    <w:rsid w:val="00F651EC"/>
    <w:rsid w:val="00F65227"/>
    <w:rsid w:val="00F652B0"/>
    <w:rsid w:val="00F65589"/>
    <w:rsid w:val="00F6583A"/>
    <w:rsid w:val="00F65E89"/>
    <w:rsid w:val="00F65FA9"/>
    <w:rsid w:val="00F66B88"/>
    <w:rsid w:val="00F6704B"/>
    <w:rsid w:val="00F6716B"/>
    <w:rsid w:val="00F6764C"/>
    <w:rsid w:val="00F6779D"/>
    <w:rsid w:val="00F70635"/>
    <w:rsid w:val="00F70D5E"/>
    <w:rsid w:val="00F711D0"/>
    <w:rsid w:val="00F7161C"/>
    <w:rsid w:val="00F71AD7"/>
    <w:rsid w:val="00F71B70"/>
    <w:rsid w:val="00F720A0"/>
    <w:rsid w:val="00F721B6"/>
    <w:rsid w:val="00F724E5"/>
    <w:rsid w:val="00F72823"/>
    <w:rsid w:val="00F72956"/>
    <w:rsid w:val="00F72D6E"/>
    <w:rsid w:val="00F73728"/>
    <w:rsid w:val="00F73B86"/>
    <w:rsid w:val="00F73DB5"/>
    <w:rsid w:val="00F73E4F"/>
    <w:rsid w:val="00F73FA9"/>
    <w:rsid w:val="00F7401A"/>
    <w:rsid w:val="00F7403B"/>
    <w:rsid w:val="00F74479"/>
    <w:rsid w:val="00F74C46"/>
    <w:rsid w:val="00F74E50"/>
    <w:rsid w:val="00F74F2A"/>
    <w:rsid w:val="00F75578"/>
    <w:rsid w:val="00F756E7"/>
    <w:rsid w:val="00F757E9"/>
    <w:rsid w:val="00F75C9E"/>
    <w:rsid w:val="00F7608C"/>
    <w:rsid w:val="00F76138"/>
    <w:rsid w:val="00F761CF"/>
    <w:rsid w:val="00F76421"/>
    <w:rsid w:val="00F76436"/>
    <w:rsid w:val="00F7667C"/>
    <w:rsid w:val="00F76714"/>
    <w:rsid w:val="00F7691F"/>
    <w:rsid w:val="00F769BB"/>
    <w:rsid w:val="00F76B15"/>
    <w:rsid w:val="00F76B54"/>
    <w:rsid w:val="00F76C25"/>
    <w:rsid w:val="00F7702D"/>
    <w:rsid w:val="00F7736C"/>
    <w:rsid w:val="00F7777C"/>
    <w:rsid w:val="00F7794D"/>
    <w:rsid w:val="00F77DDA"/>
    <w:rsid w:val="00F80499"/>
    <w:rsid w:val="00F806A7"/>
    <w:rsid w:val="00F80F08"/>
    <w:rsid w:val="00F80FD6"/>
    <w:rsid w:val="00F81088"/>
    <w:rsid w:val="00F8133B"/>
    <w:rsid w:val="00F8133F"/>
    <w:rsid w:val="00F816C8"/>
    <w:rsid w:val="00F81766"/>
    <w:rsid w:val="00F8192E"/>
    <w:rsid w:val="00F81AF7"/>
    <w:rsid w:val="00F81C4A"/>
    <w:rsid w:val="00F81F0C"/>
    <w:rsid w:val="00F8208B"/>
    <w:rsid w:val="00F8240B"/>
    <w:rsid w:val="00F82951"/>
    <w:rsid w:val="00F82A12"/>
    <w:rsid w:val="00F82E30"/>
    <w:rsid w:val="00F8308A"/>
    <w:rsid w:val="00F83207"/>
    <w:rsid w:val="00F83389"/>
    <w:rsid w:val="00F83446"/>
    <w:rsid w:val="00F8375A"/>
    <w:rsid w:val="00F83829"/>
    <w:rsid w:val="00F845C1"/>
    <w:rsid w:val="00F84770"/>
    <w:rsid w:val="00F84AD4"/>
    <w:rsid w:val="00F84C2F"/>
    <w:rsid w:val="00F852BA"/>
    <w:rsid w:val="00F85339"/>
    <w:rsid w:val="00F85531"/>
    <w:rsid w:val="00F855D5"/>
    <w:rsid w:val="00F85795"/>
    <w:rsid w:val="00F85908"/>
    <w:rsid w:val="00F8592C"/>
    <w:rsid w:val="00F85D99"/>
    <w:rsid w:val="00F85EF1"/>
    <w:rsid w:val="00F8607B"/>
    <w:rsid w:val="00F8618A"/>
    <w:rsid w:val="00F8642B"/>
    <w:rsid w:val="00F86B2A"/>
    <w:rsid w:val="00F86B4A"/>
    <w:rsid w:val="00F86B5E"/>
    <w:rsid w:val="00F86D69"/>
    <w:rsid w:val="00F86E54"/>
    <w:rsid w:val="00F86F93"/>
    <w:rsid w:val="00F873E6"/>
    <w:rsid w:val="00F8771A"/>
    <w:rsid w:val="00F87888"/>
    <w:rsid w:val="00F879E0"/>
    <w:rsid w:val="00F87D74"/>
    <w:rsid w:val="00F87D95"/>
    <w:rsid w:val="00F90218"/>
    <w:rsid w:val="00F9025D"/>
    <w:rsid w:val="00F907DC"/>
    <w:rsid w:val="00F90B09"/>
    <w:rsid w:val="00F91093"/>
    <w:rsid w:val="00F9154D"/>
    <w:rsid w:val="00F91A4A"/>
    <w:rsid w:val="00F91AC9"/>
    <w:rsid w:val="00F91B9A"/>
    <w:rsid w:val="00F91E4F"/>
    <w:rsid w:val="00F91E80"/>
    <w:rsid w:val="00F9247C"/>
    <w:rsid w:val="00F92594"/>
    <w:rsid w:val="00F926A4"/>
    <w:rsid w:val="00F93205"/>
    <w:rsid w:val="00F93388"/>
    <w:rsid w:val="00F93541"/>
    <w:rsid w:val="00F935A7"/>
    <w:rsid w:val="00F939FC"/>
    <w:rsid w:val="00F93E57"/>
    <w:rsid w:val="00F9400A"/>
    <w:rsid w:val="00F94527"/>
    <w:rsid w:val="00F94694"/>
    <w:rsid w:val="00F946F0"/>
    <w:rsid w:val="00F94A93"/>
    <w:rsid w:val="00F94B88"/>
    <w:rsid w:val="00F94C8A"/>
    <w:rsid w:val="00F94CB7"/>
    <w:rsid w:val="00F94D7A"/>
    <w:rsid w:val="00F94FC5"/>
    <w:rsid w:val="00F955F8"/>
    <w:rsid w:val="00F95638"/>
    <w:rsid w:val="00F95D0B"/>
    <w:rsid w:val="00F96079"/>
    <w:rsid w:val="00F96A20"/>
    <w:rsid w:val="00F9705C"/>
    <w:rsid w:val="00F971EB"/>
    <w:rsid w:val="00F9722E"/>
    <w:rsid w:val="00F97503"/>
    <w:rsid w:val="00F97767"/>
    <w:rsid w:val="00F97EA4"/>
    <w:rsid w:val="00FA07C4"/>
    <w:rsid w:val="00FA07F9"/>
    <w:rsid w:val="00FA0DAB"/>
    <w:rsid w:val="00FA0E42"/>
    <w:rsid w:val="00FA185B"/>
    <w:rsid w:val="00FA1883"/>
    <w:rsid w:val="00FA1E9C"/>
    <w:rsid w:val="00FA2368"/>
    <w:rsid w:val="00FA2BE1"/>
    <w:rsid w:val="00FA2E1D"/>
    <w:rsid w:val="00FA3037"/>
    <w:rsid w:val="00FA32A8"/>
    <w:rsid w:val="00FA331B"/>
    <w:rsid w:val="00FA344F"/>
    <w:rsid w:val="00FA347A"/>
    <w:rsid w:val="00FA3B15"/>
    <w:rsid w:val="00FA3BF8"/>
    <w:rsid w:val="00FA3C05"/>
    <w:rsid w:val="00FA3C11"/>
    <w:rsid w:val="00FA3E92"/>
    <w:rsid w:val="00FA3F14"/>
    <w:rsid w:val="00FA3F58"/>
    <w:rsid w:val="00FA4058"/>
    <w:rsid w:val="00FA45C2"/>
    <w:rsid w:val="00FA46A5"/>
    <w:rsid w:val="00FA471C"/>
    <w:rsid w:val="00FA48DE"/>
    <w:rsid w:val="00FA48FE"/>
    <w:rsid w:val="00FA4B17"/>
    <w:rsid w:val="00FA4DDF"/>
    <w:rsid w:val="00FA5096"/>
    <w:rsid w:val="00FA509D"/>
    <w:rsid w:val="00FA5785"/>
    <w:rsid w:val="00FA5E87"/>
    <w:rsid w:val="00FA620C"/>
    <w:rsid w:val="00FA63E5"/>
    <w:rsid w:val="00FA648C"/>
    <w:rsid w:val="00FA662E"/>
    <w:rsid w:val="00FA6E69"/>
    <w:rsid w:val="00FA6F11"/>
    <w:rsid w:val="00FA6F4B"/>
    <w:rsid w:val="00FA7115"/>
    <w:rsid w:val="00FA7810"/>
    <w:rsid w:val="00FA78E4"/>
    <w:rsid w:val="00FA7C9E"/>
    <w:rsid w:val="00FA7D66"/>
    <w:rsid w:val="00FB01CD"/>
    <w:rsid w:val="00FB0355"/>
    <w:rsid w:val="00FB0363"/>
    <w:rsid w:val="00FB03CD"/>
    <w:rsid w:val="00FB0564"/>
    <w:rsid w:val="00FB0C46"/>
    <w:rsid w:val="00FB1512"/>
    <w:rsid w:val="00FB16B0"/>
    <w:rsid w:val="00FB17D6"/>
    <w:rsid w:val="00FB180D"/>
    <w:rsid w:val="00FB1A0C"/>
    <w:rsid w:val="00FB1D4D"/>
    <w:rsid w:val="00FB2508"/>
    <w:rsid w:val="00FB271F"/>
    <w:rsid w:val="00FB2AB2"/>
    <w:rsid w:val="00FB3759"/>
    <w:rsid w:val="00FB3856"/>
    <w:rsid w:val="00FB3AE0"/>
    <w:rsid w:val="00FB3CD5"/>
    <w:rsid w:val="00FB42EF"/>
    <w:rsid w:val="00FB44DB"/>
    <w:rsid w:val="00FB457C"/>
    <w:rsid w:val="00FB4E50"/>
    <w:rsid w:val="00FB5717"/>
    <w:rsid w:val="00FB5822"/>
    <w:rsid w:val="00FB5D2C"/>
    <w:rsid w:val="00FB5EEB"/>
    <w:rsid w:val="00FB5F67"/>
    <w:rsid w:val="00FB6435"/>
    <w:rsid w:val="00FB64B5"/>
    <w:rsid w:val="00FB66DE"/>
    <w:rsid w:val="00FB6823"/>
    <w:rsid w:val="00FB68B8"/>
    <w:rsid w:val="00FB74BF"/>
    <w:rsid w:val="00FB7FAE"/>
    <w:rsid w:val="00FC05D3"/>
    <w:rsid w:val="00FC07D7"/>
    <w:rsid w:val="00FC083A"/>
    <w:rsid w:val="00FC0963"/>
    <w:rsid w:val="00FC0C7B"/>
    <w:rsid w:val="00FC1026"/>
    <w:rsid w:val="00FC1597"/>
    <w:rsid w:val="00FC15F9"/>
    <w:rsid w:val="00FC1817"/>
    <w:rsid w:val="00FC18BE"/>
    <w:rsid w:val="00FC19E5"/>
    <w:rsid w:val="00FC2874"/>
    <w:rsid w:val="00FC28A5"/>
    <w:rsid w:val="00FC29C4"/>
    <w:rsid w:val="00FC2D60"/>
    <w:rsid w:val="00FC2DA9"/>
    <w:rsid w:val="00FC305B"/>
    <w:rsid w:val="00FC30A4"/>
    <w:rsid w:val="00FC355D"/>
    <w:rsid w:val="00FC3607"/>
    <w:rsid w:val="00FC3BFF"/>
    <w:rsid w:val="00FC4155"/>
    <w:rsid w:val="00FC446A"/>
    <w:rsid w:val="00FC44CC"/>
    <w:rsid w:val="00FC4501"/>
    <w:rsid w:val="00FC45BC"/>
    <w:rsid w:val="00FC4625"/>
    <w:rsid w:val="00FC48BA"/>
    <w:rsid w:val="00FC48D7"/>
    <w:rsid w:val="00FC4D3E"/>
    <w:rsid w:val="00FC4D7B"/>
    <w:rsid w:val="00FC4DB1"/>
    <w:rsid w:val="00FC4E8B"/>
    <w:rsid w:val="00FC528C"/>
    <w:rsid w:val="00FC528E"/>
    <w:rsid w:val="00FC533A"/>
    <w:rsid w:val="00FC53E9"/>
    <w:rsid w:val="00FC542B"/>
    <w:rsid w:val="00FC5A58"/>
    <w:rsid w:val="00FC5A68"/>
    <w:rsid w:val="00FC5B76"/>
    <w:rsid w:val="00FC5CA4"/>
    <w:rsid w:val="00FC6A8A"/>
    <w:rsid w:val="00FC6BC4"/>
    <w:rsid w:val="00FC6F00"/>
    <w:rsid w:val="00FC6F4C"/>
    <w:rsid w:val="00FC70B8"/>
    <w:rsid w:val="00FC71AC"/>
    <w:rsid w:val="00FC75E5"/>
    <w:rsid w:val="00FC7672"/>
    <w:rsid w:val="00FC7AF0"/>
    <w:rsid w:val="00FC7D82"/>
    <w:rsid w:val="00FD06ED"/>
    <w:rsid w:val="00FD0ECF"/>
    <w:rsid w:val="00FD0FB9"/>
    <w:rsid w:val="00FD15F4"/>
    <w:rsid w:val="00FD1705"/>
    <w:rsid w:val="00FD1B1E"/>
    <w:rsid w:val="00FD1C4F"/>
    <w:rsid w:val="00FD20FD"/>
    <w:rsid w:val="00FD2108"/>
    <w:rsid w:val="00FD21D4"/>
    <w:rsid w:val="00FD231D"/>
    <w:rsid w:val="00FD23B1"/>
    <w:rsid w:val="00FD2469"/>
    <w:rsid w:val="00FD27E0"/>
    <w:rsid w:val="00FD2988"/>
    <w:rsid w:val="00FD2F35"/>
    <w:rsid w:val="00FD3143"/>
    <w:rsid w:val="00FD3177"/>
    <w:rsid w:val="00FD3915"/>
    <w:rsid w:val="00FD3952"/>
    <w:rsid w:val="00FD3A98"/>
    <w:rsid w:val="00FD3B35"/>
    <w:rsid w:val="00FD3C31"/>
    <w:rsid w:val="00FD3C90"/>
    <w:rsid w:val="00FD4082"/>
    <w:rsid w:val="00FD433B"/>
    <w:rsid w:val="00FD44A6"/>
    <w:rsid w:val="00FD4569"/>
    <w:rsid w:val="00FD4632"/>
    <w:rsid w:val="00FD4B62"/>
    <w:rsid w:val="00FD4C4E"/>
    <w:rsid w:val="00FD4D1B"/>
    <w:rsid w:val="00FD4D40"/>
    <w:rsid w:val="00FD4F9C"/>
    <w:rsid w:val="00FD4FF4"/>
    <w:rsid w:val="00FD51C1"/>
    <w:rsid w:val="00FD5464"/>
    <w:rsid w:val="00FD5481"/>
    <w:rsid w:val="00FD55E2"/>
    <w:rsid w:val="00FD5614"/>
    <w:rsid w:val="00FD59B7"/>
    <w:rsid w:val="00FD5C50"/>
    <w:rsid w:val="00FD60BD"/>
    <w:rsid w:val="00FD6589"/>
    <w:rsid w:val="00FD698A"/>
    <w:rsid w:val="00FD6AF9"/>
    <w:rsid w:val="00FD6D86"/>
    <w:rsid w:val="00FD6ED1"/>
    <w:rsid w:val="00FD705E"/>
    <w:rsid w:val="00FD7310"/>
    <w:rsid w:val="00FD7344"/>
    <w:rsid w:val="00FD74BC"/>
    <w:rsid w:val="00FD78E2"/>
    <w:rsid w:val="00FD7990"/>
    <w:rsid w:val="00FD7A8F"/>
    <w:rsid w:val="00FD7CA8"/>
    <w:rsid w:val="00FD7ED7"/>
    <w:rsid w:val="00FD7FEB"/>
    <w:rsid w:val="00FE003F"/>
    <w:rsid w:val="00FE0400"/>
    <w:rsid w:val="00FE09C8"/>
    <w:rsid w:val="00FE10E7"/>
    <w:rsid w:val="00FE1109"/>
    <w:rsid w:val="00FE112B"/>
    <w:rsid w:val="00FE114E"/>
    <w:rsid w:val="00FE156E"/>
    <w:rsid w:val="00FE1BC6"/>
    <w:rsid w:val="00FE1E37"/>
    <w:rsid w:val="00FE20D7"/>
    <w:rsid w:val="00FE2336"/>
    <w:rsid w:val="00FE2694"/>
    <w:rsid w:val="00FE2727"/>
    <w:rsid w:val="00FE28C0"/>
    <w:rsid w:val="00FE2E12"/>
    <w:rsid w:val="00FE2FB9"/>
    <w:rsid w:val="00FE331F"/>
    <w:rsid w:val="00FE3482"/>
    <w:rsid w:val="00FE3849"/>
    <w:rsid w:val="00FE389C"/>
    <w:rsid w:val="00FE3AD2"/>
    <w:rsid w:val="00FE3CB8"/>
    <w:rsid w:val="00FE3EC6"/>
    <w:rsid w:val="00FE4271"/>
    <w:rsid w:val="00FE434B"/>
    <w:rsid w:val="00FE4570"/>
    <w:rsid w:val="00FE4A1B"/>
    <w:rsid w:val="00FE4EBB"/>
    <w:rsid w:val="00FE51E3"/>
    <w:rsid w:val="00FE541D"/>
    <w:rsid w:val="00FE54BB"/>
    <w:rsid w:val="00FE56A6"/>
    <w:rsid w:val="00FE58AD"/>
    <w:rsid w:val="00FE5A29"/>
    <w:rsid w:val="00FE5AF0"/>
    <w:rsid w:val="00FE5CA2"/>
    <w:rsid w:val="00FE5D20"/>
    <w:rsid w:val="00FE62B3"/>
    <w:rsid w:val="00FE6392"/>
    <w:rsid w:val="00FE6559"/>
    <w:rsid w:val="00FE69DD"/>
    <w:rsid w:val="00FE6A03"/>
    <w:rsid w:val="00FE6B2A"/>
    <w:rsid w:val="00FE6DE9"/>
    <w:rsid w:val="00FE71A1"/>
    <w:rsid w:val="00FE739F"/>
    <w:rsid w:val="00FE75BD"/>
    <w:rsid w:val="00FE76A3"/>
    <w:rsid w:val="00FE7BE0"/>
    <w:rsid w:val="00FE7C9D"/>
    <w:rsid w:val="00FE7DAB"/>
    <w:rsid w:val="00FE7F18"/>
    <w:rsid w:val="00FF014F"/>
    <w:rsid w:val="00FF01BA"/>
    <w:rsid w:val="00FF03F0"/>
    <w:rsid w:val="00FF072A"/>
    <w:rsid w:val="00FF09A1"/>
    <w:rsid w:val="00FF0DBC"/>
    <w:rsid w:val="00FF0F27"/>
    <w:rsid w:val="00FF0F8E"/>
    <w:rsid w:val="00FF1837"/>
    <w:rsid w:val="00FF1DC9"/>
    <w:rsid w:val="00FF20AC"/>
    <w:rsid w:val="00FF2389"/>
    <w:rsid w:val="00FF23D1"/>
    <w:rsid w:val="00FF249C"/>
    <w:rsid w:val="00FF258E"/>
    <w:rsid w:val="00FF2611"/>
    <w:rsid w:val="00FF2653"/>
    <w:rsid w:val="00FF2848"/>
    <w:rsid w:val="00FF28D9"/>
    <w:rsid w:val="00FF2DCB"/>
    <w:rsid w:val="00FF2EAF"/>
    <w:rsid w:val="00FF32D2"/>
    <w:rsid w:val="00FF37CD"/>
    <w:rsid w:val="00FF40FF"/>
    <w:rsid w:val="00FF4233"/>
    <w:rsid w:val="00FF447D"/>
    <w:rsid w:val="00FF4C79"/>
    <w:rsid w:val="00FF4DE5"/>
    <w:rsid w:val="00FF4F29"/>
    <w:rsid w:val="00FF52E9"/>
    <w:rsid w:val="00FF577D"/>
    <w:rsid w:val="00FF5AB4"/>
    <w:rsid w:val="00FF5BB6"/>
    <w:rsid w:val="00FF62BB"/>
    <w:rsid w:val="00FF65E1"/>
    <w:rsid w:val="00FF6678"/>
    <w:rsid w:val="00FF6BDD"/>
    <w:rsid w:val="00FF6CA6"/>
    <w:rsid w:val="00FF7015"/>
    <w:rsid w:val="00FF72CC"/>
    <w:rsid w:val="00FF7713"/>
    <w:rsid w:val="00FF7771"/>
    <w:rsid w:val="00FF7976"/>
    <w:rsid w:val="00FF7D6D"/>
    <w:rsid w:val="00FF7E41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99CF63F-906D-4C72-A095-FBBE28A7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spacing w:line="0" w:lineRule="atLeast"/>
        <w:ind w:leftChars="-15" w:left="-1" w:hangingChars="14" w:hanging="14"/>
        <w:jc w:val="both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F4E1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715000"/>
    <w:pPr>
      <w:keepNext/>
      <w:spacing w:before="180" w:after="180" w:line="720" w:lineRule="auto"/>
      <w:outlineLvl w:val="0"/>
    </w:pPr>
    <w:rPr>
      <w:rFonts w:ascii="Arial" w:hAnsi="Arial"/>
      <w:b/>
      <w:kern w:val="52"/>
      <w:sz w:val="52"/>
      <w:szCs w:val="20"/>
    </w:rPr>
  </w:style>
  <w:style w:type="paragraph" w:styleId="2">
    <w:name w:val="heading 2"/>
    <w:basedOn w:val="a"/>
    <w:next w:val="a"/>
    <w:link w:val="20"/>
    <w:qFormat/>
    <w:rsid w:val="002404E1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571F6"/>
    <w:pPr>
      <w:ind w:left="1300" w:hangingChars="500" w:hanging="1300"/>
    </w:pPr>
    <w:rPr>
      <w:rFonts w:eastAsia="標楷體"/>
      <w:sz w:val="26"/>
    </w:rPr>
  </w:style>
  <w:style w:type="paragraph" w:styleId="21">
    <w:name w:val="Body Text Indent 2"/>
    <w:basedOn w:val="a"/>
    <w:rsid w:val="00B571F6"/>
    <w:pPr>
      <w:snapToGrid w:val="0"/>
      <w:spacing w:afterLines="100" w:line="500" w:lineRule="exact"/>
      <w:ind w:leftChars="324" w:left="1207" w:hangingChars="165" w:hanging="429"/>
    </w:pPr>
    <w:rPr>
      <w:rFonts w:eastAsia="標楷體"/>
      <w:sz w:val="26"/>
    </w:rPr>
  </w:style>
  <w:style w:type="paragraph" w:styleId="3">
    <w:name w:val="Body Text Indent 3"/>
    <w:basedOn w:val="a"/>
    <w:rsid w:val="00B571F6"/>
    <w:pPr>
      <w:spacing w:after="120"/>
      <w:ind w:leftChars="200" w:left="480"/>
    </w:pPr>
    <w:rPr>
      <w:sz w:val="16"/>
      <w:szCs w:val="16"/>
    </w:rPr>
  </w:style>
  <w:style w:type="paragraph" w:styleId="a4">
    <w:name w:val="Block Text"/>
    <w:basedOn w:val="a"/>
    <w:rsid w:val="00B571F6"/>
    <w:pPr>
      <w:ind w:left="1400" w:right="210" w:hangingChars="500" w:hanging="1400"/>
      <w:textDirection w:val="lrTbV"/>
    </w:pPr>
    <w:rPr>
      <w:rFonts w:ascii="標楷體" w:eastAsia="標楷體"/>
      <w:bCs/>
      <w:color w:val="000000"/>
      <w:sz w:val="28"/>
    </w:rPr>
  </w:style>
  <w:style w:type="paragraph" w:styleId="a5">
    <w:name w:val="annotation text"/>
    <w:basedOn w:val="a"/>
    <w:link w:val="a6"/>
    <w:uiPriority w:val="99"/>
    <w:semiHidden/>
    <w:rsid w:val="00B571F6"/>
    <w:rPr>
      <w:szCs w:val="20"/>
    </w:rPr>
  </w:style>
  <w:style w:type="paragraph" w:customStyle="1" w:styleId="a7">
    <w:name w:val="條"/>
    <w:basedOn w:val="a"/>
    <w:rsid w:val="00B571F6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920" w:hanging="1593"/>
    </w:pPr>
    <w:rPr>
      <w:rFonts w:ascii="華康中楷體" w:eastAsia="華康中楷體" w:hAnsi="Courier New" w:hint="eastAsia"/>
      <w:color w:val="000000"/>
      <w:kern w:val="0"/>
      <w:sz w:val="28"/>
      <w:szCs w:val="20"/>
    </w:rPr>
  </w:style>
  <w:style w:type="paragraph" w:styleId="a8">
    <w:name w:val="Plain Text"/>
    <w:basedOn w:val="a"/>
    <w:link w:val="a9"/>
    <w:rsid w:val="00B571F6"/>
    <w:rPr>
      <w:rFonts w:ascii="細明體" w:eastAsia="細明體" w:hAnsi="Courier New"/>
      <w:szCs w:val="20"/>
    </w:rPr>
  </w:style>
  <w:style w:type="paragraph" w:styleId="aa">
    <w:name w:val="Body Text"/>
    <w:basedOn w:val="a"/>
    <w:rsid w:val="00B571F6"/>
    <w:pPr>
      <w:spacing w:after="120"/>
    </w:pPr>
    <w:rPr>
      <w:szCs w:val="20"/>
    </w:rPr>
  </w:style>
  <w:style w:type="paragraph" w:styleId="22">
    <w:name w:val="Body Text 2"/>
    <w:basedOn w:val="a"/>
    <w:rsid w:val="00B571F6"/>
    <w:pPr>
      <w:spacing w:after="120" w:line="480" w:lineRule="auto"/>
    </w:pPr>
    <w:rPr>
      <w:szCs w:val="20"/>
    </w:rPr>
  </w:style>
  <w:style w:type="paragraph" w:styleId="30">
    <w:name w:val="Body Text 3"/>
    <w:basedOn w:val="a"/>
    <w:rsid w:val="00B571F6"/>
    <w:pPr>
      <w:spacing w:after="120"/>
    </w:pPr>
    <w:rPr>
      <w:sz w:val="16"/>
      <w:szCs w:val="16"/>
    </w:rPr>
  </w:style>
  <w:style w:type="paragraph" w:customStyle="1" w:styleId="ab">
    <w:name w:val="第十四條二、"/>
    <w:basedOn w:val="a"/>
    <w:uiPriority w:val="99"/>
    <w:rsid w:val="00B571F6"/>
    <w:pPr>
      <w:spacing w:line="180" w:lineRule="exact"/>
      <w:ind w:leftChars="500" w:left="700" w:hangingChars="200" w:hanging="200"/>
    </w:pPr>
    <w:rPr>
      <w:rFonts w:eastAsia="超研澤中圓"/>
      <w:sz w:val="13"/>
    </w:rPr>
  </w:style>
  <w:style w:type="character" w:customStyle="1" w:styleId="t41">
    <w:name w:val="t41"/>
    <w:rsid w:val="00B571F6"/>
    <w:rPr>
      <w:rFonts w:ascii="з" w:hAnsi="з" w:hint="default"/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B571F6"/>
    <w:rPr>
      <w:rFonts w:ascii="Arial" w:hAnsi="Arial"/>
      <w:sz w:val="18"/>
      <w:szCs w:val="18"/>
    </w:rPr>
  </w:style>
  <w:style w:type="paragraph" w:styleId="ae">
    <w:name w:val="footer"/>
    <w:basedOn w:val="a"/>
    <w:link w:val="af"/>
    <w:uiPriority w:val="99"/>
    <w:rsid w:val="00B57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0">
    <w:name w:val="page number"/>
    <w:basedOn w:val="a0"/>
    <w:uiPriority w:val="99"/>
    <w:rsid w:val="00B571F6"/>
  </w:style>
  <w:style w:type="paragraph" w:styleId="af1">
    <w:name w:val="header"/>
    <w:basedOn w:val="a"/>
    <w:link w:val="af2"/>
    <w:uiPriority w:val="99"/>
    <w:rsid w:val="00B571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3">
    <w:name w:val="Hyperlink"/>
    <w:rsid w:val="00B571F6"/>
    <w:rPr>
      <w:color w:val="0000FF"/>
      <w:u w:val="single"/>
    </w:rPr>
  </w:style>
  <w:style w:type="character" w:styleId="af4">
    <w:name w:val="FollowedHyperlink"/>
    <w:rsid w:val="00B571F6"/>
    <w:rPr>
      <w:color w:val="800080"/>
      <w:u w:val="single"/>
    </w:rPr>
  </w:style>
  <w:style w:type="paragraph" w:customStyle="1" w:styleId="23">
    <w:name w:val="樣式2"/>
    <w:basedOn w:val="a"/>
    <w:rsid w:val="0039559D"/>
    <w:pPr>
      <w:autoSpaceDE w:val="0"/>
      <w:autoSpaceDN w:val="0"/>
      <w:adjustRightInd w:val="0"/>
      <w:spacing w:line="320" w:lineRule="atLeast"/>
      <w:ind w:left="1247" w:hanging="1247"/>
    </w:pPr>
    <w:rPr>
      <w:rFonts w:ascii="華康楷書體W5" w:eastAsia="華康楷書體W5" w:hAnsi="Courier New" w:hint="eastAsia"/>
      <w:color w:val="000000"/>
      <w:kern w:val="0"/>
      <w:szCs w:val="20"/>
    </w:rPr>
  </w:style>
  <w:style w:type="paragraph" w:customStyle="1" w:styleId="7">
    <w:name w:val="外凸7"/>
    <w:basedOn w:val="a"/>
    <w:uiPriority w:val="99"/>
    <w:rsid w:val="0039559D"/>
    <w:pPr>
      <w:spacing w:line="180" w:lineRule="atLeast"/>
      <w:ind w:left="700" w:hangingChars="700" w:hanging="700"/>
    </w:pPr>
    <w:rPr>
      <w:rFonts w:eastAsia="超研澤中圓"/>
      <w:sz w:val="13"/>
    </w:rPr>
  </w:style>
  <w:style w:type="paragraph" w:styleId="Web">
    <w:name w:val="Normal (Web)"/>
    <w:basedOn w:val="a"/>
    <w:uiPriority w:val="99"/>
    <w:rsid w:val="002D5A41"/>
    <w:pPr>
      <w:widowControl/>
      <w:spacing w:before="100" w:after="100"/>
    </w:pPr>
    <w:rPr>
      <w:rFonts w:ascii="新細明體"/>
      <w:kern w:val="0"/>
      <w:szCs w:val="20"/>
    </w:rPr>
  </w:style>
  <w:style w:type="paragraph" w:customStyle="1" w:styleId="24">
    <w:name w:val="2"/>
    <w:basedOn w:val="a"/>
    <w:rsid w:val="002D5A41"/>
    <w:pPr>
      <w:widowControl/>
      <w:spacing w:before="100" w:beforeAutospacing="1" w:after="100" w:afterAutospacing="1"/>
    </w:pPr>
    <w:rPr>
      <w:rFonts w:ascii="新細明體"/>
      <w:kern w:val="0"/>
    </w:rPr>
  </w:style>
  <w:style w:type="table" w:styleId="af5">
    <w:name w:val="Table Grid"/>
    <w:basedOn w:val="a1"/>
    <w:uiPriority w:val="59"/>
    <w:rsid w:val="0022779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外凸5"/>
    <w:basedOn w:val="a"/>
    <w:rsid w:val="00C10977"/>
    <w:pPr>
      <w:spacing w:line="180" w:lineRule="exact"/>
      <w:ind w:left="500" w:hangingChars="500" w:hanging="500"/>
    </w:pPr>
    <w:rPr>
      <w:rFonts w:eastAsia="超研澤中圓"/>
      <w:sz w:val="13"/>
    </w:rPr>
  </w:style>
  <w:style w:type="paragraph" w:customStyle="1" w:styleId="05">
    <w:name w:val="05"/>
    <w:basedOn w:val="5"/>
    <w:uiPriority w:val="99"/>
    <w:rsid w:val="00C10977"/>
    <w:pPr>
      <w:ind w:leftChars="500" w:firstLineChars="0" w:firstLine="0"/>
    </w:pPr>
  </w:style>
  <w:style w:type="paragraph" w:customStyle="1" w:styleId="50">
    <w:name w:val="外凸5一、"/>
    <w:basedOn w:val="a"/>
    <w:rsid w:val="00C10977"/>
    <w:pPr>
      <w:spacing w:line="180" w:lineRule="exact"/>
      <w:ind w:leftChars="500" w:left="700" w:hangingChars="200" w:hanging="200"/>
    </w:pPr>
    <w:rPr>
      <w:rFonts w:eastAsia="超研澤中圓"/>
      <w:sz w:val="13"/>
    </w:rPr>
  </w:style>
  <w:style w:type="paragraph" w:customStyle="1" w:styleId="af6">
    <w:name w:val="公文(主旨)"/>
    <w:basedOn w:val="a"/>
    <w:next w:val="a"/>
    <w:rsid w:val="003763D6"/>
    <w:pPr>
      <w:spacing w:line="500" w:lineRule="exact"/>
      <w:ind w:left="958" w:hanging="958"/>
    </w:pPr>
    <w:rPr>
      <w:rFonts w:eastAsia="標楷體"/>
      <w:noProof/>
      <w:sz w:val="32"/>
      <w:szCs w:val="20"/>
    </w:rPr>
  </w:style>
  <w:style w:type="paragraph" w:customStyle="1" w:styleId="af7">
    <w:name w:val="公文(後續段落_副本)"/>
    <w:basedOn w:val="a"/>
    <w:rsid w:val="00696663"/>
    <w:pPr>
      <w:ind w:left="840"/>
    </w:pPr>
    <w:rPr>
      <w:rFonts w:eastAsia="標楷體"/>
      <w:noProof/>
      <w:szCs w:val="20"/>
    </w:rPr>
  </w:style>
  <w:style w:type="paragraph" w:customStyle="1" w:styleId="25">
    <w:name w:val="外凸2"/>
    <w:basedOn w:val="a"/>
    <w:rsid w:val="00E835A5"/>
    <w:pPr>
      <w:spacing w:line="180" w:lineRule="exact"/>
      <w:ind w:left="200" w:hangingChars="200" w:hanging="200"/>
    </w:pPr>
    <w:rPr>
      <w:rFonts w:eastAsia="超研澤中圓"/>
      <w:sz w:val="13"/>
    </w:rPr>
  </w:style>
  <w:style w:type="paragraph" w:customStyle="1" w:styleId="af8">
    <w:name w:val="壹、"/>
    <w:basedOn w:val="a"/>
    <w:rsid w:val="00E835A5"/>
    <w:pPr>
      <w:spacing w:before="113" w:after="113" w:line="240" w:lineRule="exact"/>
      <w:ind w:left="200" w:hangingChars="200" w:hanging="200"/>
    </w:pPr>
    <w:rPr>
      <w:rFonts w:eastAsia="超研澤中黑"/>
      <w:b/>
      <w:w w:val="110"/>
      <w:sz w:val="20"/>
    </w:rPr>
  </w:style>
  <w:style w:type="paragraph" w:customStyle="1" w:styleId="4">
    <w:name w:val="外凸4"/>
    <w:basedOn w:val="a"/>
    <w:uiPriority w:val="99"/>
    <w:rsid w:val="00E835A5"/>
    <w:pPr>
      <w:spacing w:line="180" w:lineRule="exact"/>
      <w:ind w:left="400" w:hangingChars="400" w:hanging="400"/>
    </w:pPr>
    <w:rPr>
      <w:rFonts w:eastAsia="超研澤中圓"/>
      <w:sz w:val="13"/>
    </w:rPr>
  </w:style>
  <w:style w:type="paragraph" w:customStyle="1" w:styleId="af9">
    <w:name w:val="（一）"/>
    <w:basedOn w:val="a"/>
    <w:rsid w:val="00E835A5"/>
    <w:pPr>
      <w:spacing w:line="180" w:lineRule="exact"/>
      <w:ind w:leftChars="200" w:left="500" w:hangingChars="300" w:hanging="300"/>
    </w:pPr>
    <w:rPr>
      <w:rFonts w:eastAsia="超研澤中圓"/>
      <w:sz w:val="13"/>
    </w:rPr>
  </w:style>
  <w:style w:type="paragraph" w:customStyle="1" w:styleId="10">
    <w:name w:val="1."/>
    <w:basedOn w:val="a"/>
    <w:rsid w:val="00E835A5"/>
    <w:pPr>
      <w:spacing w:line="180" w:lineRule="exact"/>
      <w:ind w:leftChars="500" w:left="600" w:hangingChars="100" w:hanging="100"/>
    </w:pPr>
    <w:rPr>
      <w:rFonts w:eastAsia="超研澤中圓"/>
      <w:sz w:val="13"/>
    </w:rPr>
  </w:style>
  <w:style w:type="paragraph" w:customStyle="1" w:styleId="40">
    <w:name w:val="外凸4一、"/>
    <w:basedOn w:val="4"/>
    <w:rsid w:val="00E835A5"/>
    <w:pPr>
      <w:ind w:leftChars="400" w:left="600" w:hangingChars="200" w:hanging="200"/>
    </w:pPr>
  </w:style>
  <w:style w:type="paragraph" w:customStyle="1" w:styleId="afa">
    <w:name w:val="主旨說明擬辦"/>
    <w:basedOn w:val="a"/>
    <w:rsid w:val="00F27BEF"/>
    <w:pPr>
      <w:kinsoku w:val="0"/>
      <w:overflowPunct w:val="0"/>
      <w:ind w:left="1200" w:hanging="1200"/>
    </w:pPr>
    <w:rPr>
      <w:rFonts w:eastAsia="標楷體"/>
      <w:sz w:val="40"/>
      <w:szCs w:val="20"/>
    </w:rPr>
  </w:style>
  <w:style w:type="paragraph" w:customStyle="1" w:styleId="afb">
    <w:name w:val="第一章"/>
    <w:basedOn w:val="a"/>
    <w:rsid w:val="00712636"/>
    <w:pPr>
      <w:spacing w:line="240" w:lineRule="exact"/>
    </w:pPr>
    <w:rPr>
      <w:rFonts w:eastAsia="超研澤中黑"/>
      <w:b/>
      <w:sz w:val="17"/>
    </w:rPr>
  </w:style>
  <w:style w:type="paragraph" w:customStyle="1" w:styleId="afc">
    <w:name w:val="公文(正本)"/>
    <w:basedOn w:val="a"/>
    <w:next w:val="a"/>
    <w:rsid w:val="00715000"/>
    <w:pPr>
      <w:ind w:left="720" w:hanging="720"/>
    </w:pPr>
    <w:rPr>
      <w:rFonts w:eastAsia="標楷體"/>
      <w:noProof/>
      <w:szCs w:val="20"/>
    </w:rPr>
  </w:style>
  <w:style w:type="paragraph" w:styleId="afd">
    <w:name w:val="Normal Indent"/>
    <w:basedOn w:val="a"/>
    <w:rsid w:val="00715000"/>
    <w:pPr>
      <w:ind w:left="480"/>
    </w:pPr>
    <w:rPr>
      <w:szCs w:val="20"/>
    </w:rPr>
  </w:style>
  <w:style w:type="paragraph" w:styleId="afe">
    <w:name w:val="Note Heading"/>
    <w:basedOn w:val="a"/>
    <w:next w:val="a"/>
    <w:rsid w:val="00715000"/>
    <w:pPr>
      <w:jc w:val="center"/>
    </w:pPr>
    <w:rPr>
      <w:rFonts w:ascii="標楷體" w:eastAsia="標楷體" w:hAnsi="標楷體" w:cs="新細明體"/>
    </w:rPr>
  </w:style>
  <w:style w:type="character" w:styleId="aff">
    <w:name w:val="Strong"/>
    <w:qFormat/>
    <w:rsid w:val="00715000"/>
    <w:rPr>
      <w:b/>
      <w:bCs/>
    </w:rPr>
  </w:style>
  <w:style w:type="character" w:customStyle="1" w:styleId="inputtitle11">
    <w:name w:val="input_title11"/>
    <w:rsid w:val="00715000"/>
    <w:rPr>
      <w:b/>
      <w:bCs/>
      <w:color w:val="9A5429"/>
    </w:rPr>
  </w:style>
  <w:style w:type="paragraph" w:styleId="HTML">
    <w:name w:val="HTML Preformatted"/>
    <w:basedOn w:val="a"/>
    <w:link w:val="HTML0"/>
    <w:uiPriority w:val="99"/>
    <w:rsid w:val="0071500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細明體"/>
      <w:color w:val="000000"/>
      <w:kern w:val="0"/>
    </w:rPr>
  </w:style>
  <w:style w:type="paragraph" w:customStyle="1" w:styleId="font6">
    <w:name w:val="font6"/>
    <w:basedOn w:val="a"/>
    <w:rsid w:val="00715000"/>
    <w:pPr>
      <w:widowControl/>
      <w:spacing w:before="100" w:beforeAutospacing="1" w:after="100" w:afterAutospacing="1"/>
    </w:pPr>
    <w:rPr>
      <w:rFonts w:ascii="華康細圓體" w:eastAsia="華康細圓體" w:hAnsi="新細明體" w:hint="eastAsia"/>
      <w:kern w:val="0"/>
    </w:rPr>
  </w:style>
  <w:style w:type="paragraph" w:customStyle="1" w:styleId="xl65">
    <w:name w:val="xl65"/>
    <w:basedOn w:val="a"/>
    <w:rsid w:val="00715000"/>
    <w:pPr>
      <w:widowControl/>
      <w:pBdr>
        <w:left w:val="single" w:sz="8" w:space="0" w:color="auto"/>
      </w:pBdr>
      <w:spacing w:before="100" w:beforeAutospacing="1" w:after="100" w:afterAutospacing="1"/>
    </w:pPr>
    <w:rPr>
      <w:rFonts w:ascii="華康細圓體" w:eastAsia="華康細圓體" w:hAnsi="新細明體" w:hint="eastAsia"/>
      <w:kern w:val="0"/>
    </w:rPr>
  </w:style>
  <w:style w:type="paragraph" w:customStyle="1" w:styleId="aff0">
    <w:name w:val="說明"/>
    <w:basedOn w:val="a3"/>
    <w:rsid w:val="00715000"/>
    <w:pPr>
      <w:spacing w:line="640" w:lineRule="exact"/>
      <w:ind w:left="952" w:firstLineChars="0" w:hanging="952"/>
      <w:jc w:val="left"/>
    </w:pPr>
    <w:rPr>
      <w:rFonts w:ascii="Arial" w:hAnsi="Arial"/>
      <w:sz w:val="32"/>
    </w:rPr>
  </w:style>
  <w:style w:type="paragraph" w:customStyle="1" w:styleId="Preformatted">
    <w:name w:val="Preformatted"/>
    <w:basedOn w:val="a"/>
    <w:rsid w:val="0071500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</w:pPr>
    <w:rPr>
      <w:rFonts w:ascii="Courier New" w:hAnsi="Courier New"/>
      <w:kern w:val="0"/>
      <w:sz w:val="20"/>
      <w:szCs w:val="20"/>
    </w:rPr>
  </w:style>
  <w:style w:type="paragraph" w:customStyle="1" w:styleId="085cm">
    <w:name w:val="內文 + 左:  0.85 cm"/>
    <w:basedOn w:val="a"/>
    <w:link w:val="085cm0"/>
    <w:rsid w:val="00715000"/>
    <w:pPr>
      <w:ind w:left="480"/>
    </w:pPr>
    <w:rPr>
      <w:rFonts w:ascii="新細明體" w:hAnsi="新細明體"/>
    </w:rPr>
  </w:style>
  <w:style w:type="character" w:customStyle="1" w:styleId="085cm0">
    <w:name w:val="內文 + 左:  0.85 cm 字元"/>
    <w:link w:val="085cm"/>
    <w:rsid w:val="00715000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paragraph" w:customStyle="1" w:styleId="font5">
    <w:name w:val="font5"/>
    <w:basedOn w:val="a"/>
    <w:rsid w:val="00715000"/>
    <w:pPr>
      <w:widowControl/>
      <w:spacing w:before="100" w:beforeAutospacing="1" w:after="100" w:afterAutospacing="1"/>
    </w:pPr>
    <w:rPr>
      <w:rFonts w:ascii="新細明體" w:hAnsi="新細明體" w:hint="eastAsia"/>
      <w:kern w:val="0"/>
      <w:sz w:val="18"/>
      <w:szCs w:val="18"/>
    </w:rPr>
  </w:style>
  <w:style w:type="paragraph" w:customStyle="1" w:styleId="p3">
    <w:name w:val="p3"/>
    <w:basedOn w:val="a"/>
    <w:rsid w:val="00076ECD"/>
    <w:pPr>
      <w:widowControl/>
      <w:spacing w:before="100" w:after="100"/>
      <w:ind w:left="2320" w:right="400" w:hanging="480"/>
    </w:pPr>
    <w:rPr>
      <w:rFonts w:ascii="新細明體" w:hAnsi="新細明體" w:cs="新細明體"/>
      <w:kern w:val="0"/>
    </w:rPr>
  </w:style>
  <w:style w:type="paragraph" w:customStyle="1" w:styleId="p2">
    <w:name w:val="p2"/>
    <w:basedOn w:val="a"/>
    <w:rsid w:val="00076ECD"/>
    <w:pPr>
      <w:widowControl/>
      <w:spacing w:before="100" w:beforeAutospacing="1" w:after="100" w:afterAutospacing="1"/>
      <w:ind w:left="1840" w:right="400" w:hanging="1440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1456A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1456A3"/>
    <w:pPr>
      <w:spacing w:line="356" w:lineRule="atLeast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52912"/>
    <w:pPr>
      <w:spacing w:line="396" w:lineRule="atLeast"/>
    </w:pPr>
    <w:rPr>
      <w:rFonts w:cs="Times New Roman"/>
      <w:color w:val="auto"/>
    </w:rPr>
  </w:style>
  <w:style w:type="paragraph" w:customStyle="1" w:styleId="CM31">
    <w:name w:val="CM31"/>
    <w:basedOn w:val="Default"/>
    <w:next w:val="Default"/>
    <w:rsid w:val="00152912"/>
    <w:rPr>
      <w:rFonts w:cs="Times New Roman"/>
      <w:color w:val="auto"/>
    </w:rPr>
  </w:style>
  <w:style w:type="paragraph" w:customStyle="1" w:styleId="CM27">
    <w:name w:val="CM27"/>
    <w:basedOn w:val="Default"/>
    <w:next w:val="Default"/>
    <w:rsid w:val="001505E0"/>
    <w:rPr>
      <w:rFonts w:cs="Times New Roman"/>
      <w:color w:val="auto"/>
    </w:rPr>
  </w:style>
  <w:style w:type="paragraph" w:customStyle="1" w:styleId="11">
    <w:name w:val="清單段落1"/>
    <w:basedOn w:val="a"/>
    <w:rsid w:val="000470EE"/>
    <w:pPr>
      <w:ind w:leftChars="200" w:left="480"/>
    </w:pPr>
    <w:rPr>
      <w:rFonts w:ascii="Calibri" w:hAnsi="Calibri"/>
      <w:szCs w:val="22"/>
    </w:rPr>
  </w:style>
  <w:style w:type="character" w:customStyle="1" w:styleId="HTML0">
    <w:name w:val="HTML 預設格式 字元"/>
    <w:link w:val="HTML"/>
    <w:uiPriority w:val="99"/>
    <w:rsid w:val="00E122A9"/>
    <w:rPr>
      <w:rFonts w:ascii="細明體" w:eastAsia="細明體" w:hAnsi="Courier New" w:cs="細明體"/>
      <w:color w:val="000000"/>
      <w:sz w:val="24"/>
      <w:szCs w:val="24"/>
      <w:lang w:val="en-US" w:eastAsia="zh-TW" w:bidi="ar-SA"/>
    </w:rPr>
  </w:style>
  <w:style w:type="paragraph" w:customStyle="1" w:styleId="--">
    <w:name w:val="規章內文--條"/>
    <w:basedOn w:val="a"/>
    <w:autoRedefine/>
    <w:rsid w:val="00E122A9"/>
    <w:pPr>
      <w:autoSpaceDE w:val="0"/>
      <w:autoSpaceDN w:val="0"/>
      <w:adjustRightInd w:val="0"/>
      <w:spacing w:line="320" w:lineRule="exact"/>
      <w:ind w:left="1722" w:hanging="1722"/>
      <w:textAlignment w:val="baseline"/>
    </w:pPr>
    <w:rPr>
      <w:rFonts w:ascii="全真楷書" w:eastAsia="標楷體" w:hAnsi="標楷體"/>
      <w:color w:val="000000"/>
      <w:kern w:val="0"/>
      <w:szCs w:val="20"/>
    </w:rPr>
  </w:style>
  <w:style w:type="paragraph" w:customStyle="1" w:styleId="12">
    <w:name w:val="內文1"/>
    <w:basedOn w:val="a"/>
    <w:rsid w:val="00890998"/>
    <w:pPr>
      <w:adjustRightInd w:val="0"/>
      <w:spacing w:line="851" w:lineRule="exact"/>
      <w:jc w:val="center"/>
      <w:textAlignment w:val="center"/>
    </w:pPr>
    <w:rPr>
      <w:rFonts w:eastAsia="細明體"/>
      <w:kern w:val="0"/>
      <w:position w:val="28"/>
      <w:szCs w:val="20"/>
    </w:rPr>
  </w:style>
  <w:style w:type="paragraph" w:customStyle="1" w:styleId="aff1">
    <w:name w:val="條凸一"/>
    <w:basedOn w:val="a"/>
    <w:rsid w:val="00890998"/>
    <w:pPr>
      <w:spacing w:line="330" w:lineRule="exact"/>
      <w:ind w:leftChars="500" w:left="700" w:hangingChars="200" w:hanging="200"/>
    </w:pPr>
    <w:rPr>
      <w:rFonts w:ascii="新細明體" w:eastAsia="超研澤中圓" w:hAnsi="新細明體"/>
      <w:sz w:val="19"/>
      <w:szCs w:val="19"/>
    </w:rPr>
  </w:style>
  <w:style w:type="paragraph" w:customStyle="1" w:styleId="51">
    <w:name w:val="條凸5"/>
    <w:basedOn w:val="a"/>
    <w:rsid w:val="00890998"/>
    <w:pPr>
      <w:spacing w:line="330" w:lineRule="exact"/>
      <w:ind w:left="500" w:hangingChars="500" w:hanging="500"/>
    </w:pPr>
    <w:rPr>
      <w:rFonts w:ascii="新細明體" w:eastAsia="超研澤中圓" w:hAnsi="新細明體"/>
      <w:sz w:val="19"/>
      <w:szCs w:val="19"/>
    </w:rPr>
  </w:style>
  <w:style w:type="paragraph" w:styleId="aff2">
    <w:name w:val="Salutation"/>
    <w:basedOn w:val="a"/>
    <w:next w:val="a"/>
    <w:rsid w:val="004F04DA"/>
    <w:rPr>
      <w:rFonts w:ascii="標楷體" w:eastAsia="標楷體" w:hAnsi="標楷體" w:cs="標楷體"/>
      <w:kern w:val="0"/>
    </w:rPr>
  </w:style>
  <w:style w:type="paragraph" w:styleId="aff3">
    <w:name w:val="List Paragraph"/>
    <w:aliases w:val="自訂2"/>
    <w:basedOn w:val="a"/>
    <w:uiPriority w:val="34"/>
    <w:qFormat/>
    <w:rsid w:val="004F04DA"/>
    <w:pPr>
      <w:ind w:leftChars="200" w:left="480"/>
    </w:pPr>
    <w:rPr>
      <w:rFonts w:ascii="標楷體" w:eastAsia="標楷體" w:hAnsi="標楷體" w:cs="標楷體"/>
      <w:kern w:val="0"/>
    </w:rPr>
  </w:style>
  <w:style w:type="paragraph" w:customStyle="1" w:styleId="110">
    <w:name w:val="清單段落11"/>
    <w:basedOn w:val="a"/>
    <w:rsid w:val="00B61E17"/>
    <w:pPr>
      <w:ind w:leftChars="200" w:left="480"/>
    </w:pPr>
    <w:rPr>
      <w:rFonts w:ascii="Calibri" w:hAnsi="Calibri"/>
      <w:szCs w:val="22"/>
    </w:rPr>
  </w:style>
  <w:style w:type="paragraph" w:customStyle="1" w:styleId="13">
    <w:name w:val="無間距1"/>
    <w:qFormat/>
    <w:rsid w:val="005506BC"/>
    <w:pPr>
      <w:widowControl w:val="0"/>
    </w:pPr>
    <w:rPr>
      <w:rFonts w:ascii="Calibri" w:hAnsi="Calibri"/>
      <w:kern w:val="2"/>
      <w:sz w:val="24"/>
      <w:szCs w:val="22"/>
    </w:rPr>
  </w:style>
  <w:style w:type="character" w:customStyle="1" w:styleId="20">
    <w:name w:val="標題 2 字元"/>
    <w:link w:val="2"/>
    <w:rsid w:val="002404E1"/>
    <w:rPr>
      <w:rFonts w:ascii="Arial" w:hAnsi="Arial"/>
      <w:b/>
      <w:bCs/>
      <w:kern w:val="2"/>
      <w:sz w:val="48"/>
      <w:szCs w:val="48"/>
    </w:rPr>
  </w:style>
  <w:style w:type="character" w:customStyle="1" w:styleId="a9">
    <w:name w:val="純文字 字元"/>
    <w:link w:val="a8"/>
    <w:rsid w:val="002404E1"/>
    <w:rPr>
      <w:rFonts w:ascii="細明體" w:eastAsia="細明體" w:hAnsi="Courier New"/>
      <w:kern w:val="2"/>
      <w:sz w:val="24"/>
    </w:rPr>
  </w:style>
  <w:style w:type="paragraph" w:customStyle="1" w:styleId="aff4">
    <w:name w:val="字元 字元 字元 字元 字元 字元 字元 字元 字元 字元 字元 字元 字元 字元 字元"/>
    <w:basedOn w:val="a"/>
    <w:autoRedefine/>
    <w:rsid w:val="002404E1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customStyle="1" w:styleId="aff5">
    <w:name w:val="...."/>
    <w:basedOn w:val="a"/>
    <w:next w:val="a"/>
    <w:rsid w:val="001F65CD"/>
    <w:pPr>
      <w:autoSpaceDE w:val="0"/>
      <w:autoSpaceDN w:val="0"/>
      <w:adjustRightInd w:val="0"/>
    </w:pPr>
    <w:rPr>
      <w:rFonts w:ascii="..." w:eastAsia="..."/>
      <w:kern w:val="0"/>
    </w:rPr>
  </w:style>
  <w:style w:type="paragraph" w:customStyle="1" w:styleId="Pa62">
    <w:name w:val="Pa6+2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51">
    <w:name w:val="Pa5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72">
    <w:name w:val="Pa7+2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241">
    <w:name w:val="Pa24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211">
    <w:name w:val="Pa21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paragraph" w:customStyle="1" w:styleId="Pa91">
    <w:name w:val="Pa9+1"/>
    <w:basedOn w:val="a"/>
    <w:next w:val="a"/>
    <w:uiPriority w:val="99"/>
    <w:rsid w:val="001F65CD"/>
    <w:pPr>
      <w:autoSpaceDE w:val="0"/>
      <w:autoSpaceDN w:val="0"/>
      <w:adjustRightInd w:val="0"/>
      <w:spacing w:line="221" w:lineRule="atLeast"/>
    </w:pPr>
    <w:rPr>
      <w:rFonts w:ascii="AR YuanB5 Bold" w:eastAsia="AR YuanB5 Bold" w:hAnsi="Calibri"/>
      <w:kern w:val="0"/>
    </w:rPr>
  </w:style>
  <w:style w:type="character" w:customStyle="1" w:styleId="af">
    <w:name w:val="頁尾 字元"/>
    <w:basedOn w:val="a0"/>
    <w:link w:val="ae"/>
    <w:uiPriority w:val="99"/>
    <w:rsid w:val="006B749E"/>
    <w:rPr>
      <w:kern w:val="2"/>
    </w:rPr>
  </w:style>
  <w:style w:type="table" w:customStyle="1" w:styleId="14">
    <w:name w:val="表格格線1"/>
    <w:basedOn w:val="a1"/>
    <w:next w:val="af5"/>
    <w:uiPriority w:val="59"/>
    <w:rsid w:val="00ED52F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"/>
    <w:basedOn w:val="a1"/>
    <w:next w:val="af5"/>
    <w:uiPriority w:val="59"/>
    <w:rsid w:val="00BA1D4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頁首 字元"/>
    <w:link w:val="af1"/>
    <w:uiPriority w:val="99"/>
    <w:locked/>
    <w:rsid w:val="00D35040"/>
    <w:rPr>
      <w:kern w:val="2"/>
    </w:rPr>
  </w:style>
  <w:style w:type="character" w:customStyle="1" w:styleId="ad">
    <w:name w:val="註解方塊文字 字元"/>
    <w:link w:val="ac"/>
    <w:uiPriority w:val="99"/>
    <w:semiHidden/>
    <w:locked/>
    <w:rsid w:val="00D35040"/>
    <w:rPr>
      <w:rFonts w:ascii="Arial" w:hAnsi="Arial"/>
      <w:kern w:val="2"/>
      <w:sz w:val="18"/>
      <w:szCs w:val="18"/>
    </w:rPr>
  </w:style>
  <w:style w:type="paragraph" w:customStyle="1" w:styleId="aff6">
    <w:name w:val="第一項"/>
    <w:basedOn w:val="a"/>
    <w:uiPriority w:val="99"/>
    <w:rsid w:val="00D35040"/>
    <w:pPr>
      <w:spacing w:line="400" w:lineRule="exact"/>
      <w:ind w:left="238" w:firstLine="567"/>
    </w:pPr>
  </w:style>
  <w:style w:type="paragraph" w:customStyle="1" w:styleId="aff7">
    <w:name w:val="說明段"/>
    <w:basedOn w:val="a"/>
    <w:uiPriority w:val="99"/>
    <w:rsid w:val="00D35040"/>
    <w:pPr>
      <w:spacing w:line="400" w:lineRule="exact"/>
      <w:ind w:left="238" w:right="57" w:hanging="181"/>
    </w:pPr>
    <w:rPr>
      <w:rFonts w:ascii="華康中明體"/>
      <w:kern w:val="0"/>
    </w:rPr>
  </w:style>
  <w:style w:type="paragraph" w:customStyle="1" w:styleId="aff8">
    <w:name w:val="說明段一"/>
    <w:basedOn w:val="aff6"/>
    <w:uiPriority w:val="99"/>
    <w:rsid w:val="00D35040"/>
    <w:pPr>
      <w:kinsoku w:val="0"/>
      <w:ind w:left="200" w:hangingChars="200" w:hanging="200"/>
    </w:pPr>
    <w:rPr>
      <w:rFonts w:ascii="標楷體" w:hAnsi="新細明體"/>
    </w:rPr>
  </w:style>
  <w:style w:type="character" w:customStyle="1" w:styleId="CommentTextChar">
    <w:name w:val="Comment Text Char"/>
    <w:uiPriority w:val="99"/>
    <w:semiHidden/>
    <w:locked/>
    <w:rsid w:val="00D35040"/>
    <w:rPr>
      <w:rFonts w:cs="Times New Roman"/>
    </w:rPr>
  </w:style>
  <w:style w:type="character" w:customStyle="1" w:styleId="a6">
    <w:name w:val="註解文字 字元"/>
    <w:link w:val="a5"/>
    <w:uiPriority w:val="99"/>
    <w:semiHidden/>
    <w:locked/>
    <w:rsid w:val="00D35040"/>
    <w:rPr>
      <w:kern w:val="2"/>
      <w:sz w:val="24"/>
    </w:rPr>
  </w:style>
  <w:style w:type="paragraph" w:customStyle="1" w:styleId="aff9">
    <w:name w:val="表內文"/>
    <w:basedOn w:val="a"/>
    <w:uiPriority w:val="99"/>
    <w:rsid w:val="00D35040"/>
    <w:pPr>
      <w:spacing w:line="160" w:lineRule="exact"/>
      <w:ind w:left="57" w:right="57"/>
      <w:jc w:val="distribute"/>
    </w:pPr>
    <w:rPr>
      <w:rFonts w:eastAsia="超研澤中圓"/>
      <w:sz w:val="13"/>
    </w:rPr>
  </w:style>
  <w:style w:type="paragraph" w:customStyle="1" w:styleId="affa">
    <w:name w:val="表靠中"/>
    <w:basedOn w:val="affb"/>
    <w:uiPriority w:val="99"/>
    <w:rsid w:val="00D35040"/>
    <w:pPr>
      <w:jc w:val="center"/>
    </w:pPr>
  </w:style>
  <w:style w:type="paragraph" w:customStyle="1" w:styleId="affb">
    <w:name w:val="表齊頭"/>
    <w:basedOn w:val="aff9"/>
    <w:uiPriority w:val="99"/>
    <w:rsid w:val="00D35040"/>
    <w:pPr>
      <w:jc w:val="both"/>
    </w:pPr>
  </w:style>
  <w:style w:type="character" w:styleId="affc">
    <w:name w:val="Emphasis"/>
    <w:qFormat/>
    <w:rsid w:val="00D35040"/>
    <w:rPr>
      <w:rFonts w:cs="Times New Roman"/>
      <w:i/>
    </w:rPr>
  </w:style>
  <w:style w:type="paragraph" w:customStyle="1" w:styleId="27">
    <w:name w:val="清單段落2"/>
    <w:basedOn w:val="a"/>
    <w:qFormat/>
    <w:rsid w:val="000C582A"/>
    <w:pPr>
      <w:ind w:leftChars="200" w:left="480"/>
    </w:pPr>
    <w:rPr>
      <w:rFonts w:ascii="Calibri" w:hAnsi="Calibri"/>
      <w:szCs w:val="22"/>
    </w:rPr>
  </w:style>
  <w:style w:type="table" w:customStyle="1" w:styleId="31">
    <w:name w:val="表格格線3"/>
    <w:basedOn w:val="a1"/>
    <w:next w:val="af5"/>
    <w:uiPriority w:val="59"/>
    <w:rsid w:val="00E91B92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next w:val="af5"/>
    <w:uiPriority w:val="59"/>
    <w:rsid w:val="0075323E"/>
    <w:pPr>
      <w:ind w:left="57"/>
    </w:pPr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32">
    <w:name w:val="清單段落3"/>
    <w:basedOn w:val="a"/>
    <w:rsid w:val="00D33487"/>
    <w:pPr>
      <w:adjustRightInd w:val="0"/>
      <w:spacing w:line="360" w:lineRule="atLeast"/>
      <w:ind w:leftChars="200" w:left="480"/>
      <w:textAlignment w:val="baseline"/>
    </w:pPr>
    <w:rPr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6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4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49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75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39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1332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844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3643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47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232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060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0251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030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6721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82259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487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1791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780730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4269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7753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96762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68230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4475339">
                                                                                                              <w:marLeft w:val="-45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225"/>
                                                                                                              <w:divBdr>
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603860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74053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28392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532334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624613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8327329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90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0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1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3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9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28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984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659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77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34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365713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674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959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638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3834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2931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290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748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6139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989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52413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1523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50452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280249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03753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4271013">
                                                                                                              <w:marLeft w:val="-450"/>
                                                                                                              <w:marRight w:val="0"/>
                                                                                                              <w:marTop w:val="150"/>
                                                                                                              <w:marBottom w:val="225"/>
                                                                                                              <w:divBdr>
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82331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39475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08122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307779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4564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AC9E41D8-9787-43E2-BE70-5151EBE6F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>usc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實踐大學九十二學年度第一次校務會議議程</dc:title>
  <dc:creator>usc</dc:creator>
  <cp:lastModifiedBy>user</cp:lastModifiedBy>
  <cp:revision>3</cp:revision>
  <cp:lastPrinted>2018-06-06T03:00:00Z</cp:lastPrinted>
  <dcterms:created xsi:type="dcterms:W3CDTF">2026-06-23T03:35:00Z</dcterms:created>
  <dcterms:modified xsi:type="dcterms:W3CDTF">2026-06-23T03:41:00Z</dcterms:modified>
</cp:coreProperties>
</file>